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D59C7" w14:textId="77777777" w:rsidR="007A20D6" w:rsidRPr="00EE5A35" w:rsidRDefault="007A20D6" w:rsidP="007A20D6">
      <w:pPr>
        <w:pStyle w:val="Heading4"/>
        <w:spacing w:before="0" w:after="0"/>
        <w:jc w:val="center"/>
        <w:rPr>
          <w:bCs/>
          <w:color w:val="000000"/>
        </w:rPr>
      </w:pPr>
      <w:r w:rsidRPr="00EE5A35">
        <w:rPr>
          <w:bCs/>
          <w:i/>
          <w:iCs/>
          <w:color w:val="000000"/>
        </w:rPr>
        <w:t>Supporting Information for</w:t>
      </w:r>
    </w:p>
    <w:p w14:paraId="231E89AA" w14:textId="00769832" w:rsidR="007A20D6" w:rsidRPr="00EE5A35" w:rsidRDefault="007A20D6" w:rsidP="007A20D6">
      <w:pPr>
        <w:pStyle w:val="Heading4"/>
        <w:rPr>
          <w:b/>
          <w:color w:val="000000"/>
          <w:sz w:val="28"/>
          <w:szCs w:val="28"/>
        </w:rPr>
      </w:pPr>
      <w:r w:rsidRPr="00EE5A35">
        <w:rPr>
          <w:b/>
          <w:color w:val="000000"/>
          <w:sz w:val="28"/>
          <w:szCs w:val="28"/>
        </w:rPr>
        <w:t>A</w:t>
      </w:r>
      <w:r w:rsidR="00090DC0">
        <w:rPr>
          <w:b/>
          <w:color w:val="000000"/>
          <w:sz w:val="28"/>
          <w:szCs w:val="28"/>
        </w:rPr>
        <w:t xml:space="preserve"> Spin-Flip </w:t>
      </w:r>
      <w:r w:rsidRPr="00EE5A35">
        <w:rPr>
          <w:b/>
          <w:color w:val="000000"/>
          <w:sz w:val="28"/>
          <w:szCs w:val="28"/>
        </w:rPr>
        <w:t>Study of the Diradical Isomers of Pyrrole, Furan and Thiophene</w:t>
      </w:r>
    </w:p>
    <w:p w14:paraId="65941573" w14:textId="10CAD349" w:rsidR="007A20D6" w:rsidRPr="00EE5A35" w:rsidRDefault="007A20D6" w:rsidP="007A20D6">
      <w:pPr>
        <w:spacing w:after="240"/>
      </w:pPr>
      <w:proofErr w:type="spellStart"/>
      <w:r w:rsidRPr="00EE5A35">
        <w:rPr>
          <w:rFonts w:eastAsia="Arial Unicode MS"/>
        </w:rPr>
        <w:t>Zhijian</w:t>
      </w:r>
      <w:proofErr w:type="spellEnd"/>
      <w:r w:rsidRPr="00EE5A35">
        <w:rPr>
          <w:rFonts w:eastAsia="Arial Unicode MS"/>
        </w:rPr>
        <w:t xml:space="preserve"> Chen, Sebastian Mendoza-Gomez, Jean Evelyn Azar-</w:t>
      </w:r>
      <w:proofErr w:type="spellStart"/>
      <w:r w:rsidRPr="00EE5A35">
        <w:rPr>
          <w:rFonts w:eastAsia="Arial Unicode MS"/>
        </w:rPr>
        <w:t>Tanguay</w:t>
      </w:r>
      <w:proofErr w:type="spellEnd"/>
      <w:r w:rsidRPr="00EE5A35">
        <w:rPr>
          <w:rFonts w:eastAsia="Arial Unicode MS"/>
        </w:rPr>
        <w:t xml:space="preserve">, Christine </w:t>
      </w:r>
      <w:proofErr w:type="spellStart"/>
      <w:r w:rsidRPr="00EE5A35">
        <w:rPr>
          <w:rFonts w:eastAsia="Arial Unicode MS"/>
        </w:rPr>
        <w:t>Ancajas</w:t>
      </w:r>
      <w:proofErr w:type="spellEnd"/>
      <w:r w:rsidRPr="00EE5A35">
        <w:rPr>
          <w:rFonts w:eastAsia="Arial Unicode MS"/>
        </w:rPr>
        <w:t>, Dominic A. Sirianni</w:t>
      </w:r>
      <w:r w:rsidR="001570C0">
        <w:rPr>
          <w:rFonts w:eastAsia="Arial Unicode MS"/>
        </w:rPr>
        <w:t>,</w:t>
      </w:r>
      <w:r w:rsidRPr="00EE5A35">
        <w:rPr>
          <w:rFonts w:eastAsia="Arial Unicode MS"/>
          <w:vertAlign w:val="superscript"/>
        </w:rPr>
        <w:t>†</w:t>
      </w:r>
      <w:r w:rsidRPr="00EE5A35">
        <w:rPr>
          <w:rFonts w:eastAsia="Arial Unicode MS"/>
        </w:rPr>
        <w:t xml:space="preserve"> and Carol A. Parish*</w:t>
      </w:r>
    </w:p>
    <w:p w14:paraId="7D07BCAF" w14:textId="77777777" w:rsidR="007A20D6" w:rsidRPr="00EE5A35" w:rsidRDefault="007A20D6" w:rsidP="007A20D6">
      <w:pPr>
        <w:pStyle w:val="Heading4"/>
        <w:tabs>
          <w:tab w:val="left" w:pos="6587"/>
        </w:tabs>
        <w:spacing w:before="0" w:after="0"/>
        <w:rPr>
          <w:i/>
          <w:color w:val="000000"/>
        </w:rPr>
      </w:pPr>
      <w:bookmarkStart w:id="0" w:name="_95ye8dx7o9ie" w:colFirst="0" w:colLast="0"/>
      <w:bookmarkEnd w:id="0"/>
      <w:r w:rsidRPr="00EE5A35">
        <w:rPr>
          <w:iCs/>
          <w:color w:val="000000"/>
          <w:vertAlign w:val="superscript"/>
        </w:rPr>
        <w:t>†</w:t>
      </w:r>
      <w:r w:rsidRPr="00EE5A35">
        <w:rPr>
          <w:i/>
          <w:color w:val="000000"/>
        </w:rPr>
        <w:t>Department of Natural Sciences, Daemen University, Amherst, NY 14226</w:t>
      </w:r>
      <w:r w:rsidRPr="00EE5A35">
        <w:rPr>
          <w:i/>
          <w:color w:val="000000"/>
        </w:rPr>
        <w:tab/>
      </w:r>
    </w:p>
    <w:p w14:paraId="2CDE7299" w14:textId="77777777" w:rsidR="007A20D6" w:rsidRPr="00EE5A35" w:rsidRDefault="007A20D6" w:rsidP="007A20D6">
      <w:pPr>
        <w:pStyle w:val="Heading4"/>
        <w:spacing w:before="0" w:after="0"/>
        <w:rPr>
          <w:i/>
          <w:color w:val="000000"/>
        </w:rPr>
      </w:pPr>
      <w:r w:rsidRPr="00EE5A35">
        <w:rPr>
          <w:iCs/>
          <w:color w:val="000000"/>
        </w:rPr>
        <w:t>*</w:t>
      </w:r>
      <w:r w:rsidRPr="00EE5A35">
        <w:rPr>
          <w:i/>
          <w:color w:val="000000"/>
        </w:rPr>
        <w:t>Department of Chemistry, Gottwald Center for the Sciences, University of Richmond, Richmond, VA 23173</w:t>
      </w:r>
    </w:p>
    <w:p w14:paraId="6CDF1625" w14:textId="77777777" w:rsidR="007A20D6" w:rsidRPr="00EE5A35" w:rsidRDefault="007A20D6" w:rsidP="007A20D6"/>
    <w:p w14:paraId="45617CFB" w14:textId="77777777" w:rsidR="007A20D6" w:rsidRPr="00EE5A35" w:rsidRDefault="007A20D6" w:rsidP="007A20D6">
      <w:pPr>
        <w:rPr>
          <w:b/>
        </w:rPr>
      </w:pPr>
      <w:r w:rsidRPr="00EE5A35">
        <w:rPr>
          <w:rFonts w:eastAsia="Arial Unicode MS"/>
        </w:rPr>
        <w:t>*,</w:t>
      </w:r>
      <w:r w:rsidRPr="00EE5A35">
        <w:rPr>
          <w:rFonts w:eastAsia="Arial Unicode MS"/>
          <w:vertAlign w:val="superscript"/>
        </w:rPr>
        <w:t xml:space="preserve">† </w:t>
      </w:r>
      <w:r w:rsidRPr="00EE5A35">
        <w:t>Corresponding authors</w:t>
      </w:r>
    </w:p>
    <w:p w14:paraId="19103C30" w14:textId="77777777" w:rsidR="007A20D6" w:rsidRPr="00EE5A35" w:rsidRDefault="007A20D6" w:rsidP="00A121B9">
      <w:pPr>
        <w:spacing w:after="240" w:line="276" w:lineRule="auto"/>
        <w:rPr>
          <w:b/>
          <w:bCs/>
          <w:sz w:val="30"/>
          <w:szCs w:val="30"/>
        </w:rPr>
      </w:pPr>
    </w:p>
    <w:p w14:paraId="553B3C6F" w14:textId="77777777" w:rsidR="007A20D6" w:rsidRPr="00EE5A35" w:rsidRDefault="007A20D6" w:rsidP="00A121B9">
      <w:pPr>
        <w:spacing w:after="240" w:line="276" w:lineRule="auto"/>
        <w:rPr>
          <w:b/>
          <w:bCs/>
          <w:sz w:val="30"/>
          <w:szCs w:val="30"/>
        </w:rPr>
      </w:pPr>
    </w:p>
    <w:p w14:paraId="5C224E64" w14:textId="77777777" w:rsidR="007A20D6" w:rsidRPr="00EE5A35" w:rsidRDefault="007A20D6" w:rsidP="00A121B9">
      <w:pPr>
        <w:spacing w:after="240" w:line="276" w:lineRule="auto"/>
        <w:rPr>
          <w:b/>
          <w:bCs/>
          <w:sz w:val="30"/>
          <w:szCs w:val="30"/>
        </w:rPr>
      </w:pPr>
    </w:p>
    <w:p w14:paraId="4A872113" w14:textId="77777777" w:rsidR="007A20D6" w:rsidRPr="00EE5A35" w:rsidRDefault="007A20D6" w:rsidP="007A20D6">
      <w:pPr>
        <w:pStyle w:val="Heading4"/>
        <w:spacing w:before="0" w:after="0"/>
        <w:jc w:val="center"/>
        <w:rPr>
          <w:b/>
          <w:i/>
          <w:iCs/>
          <w:color w:val="000000"/>
        </w:rPr>
      </w:pPr>
    </w:p>
    <w:p w14:paraId="291850B5" w14:textId="77777777" w:rsidR="007A20D6" w:rsidRPr="00EE5A35" w:rsidRDefault="007A20D6" w:rsidP="007A20D6">
      <w:pPr>
        <w:pStyle w:val="Heading4"/>
        <w:spacing w:before="0" w:after="0"/>
        <w:jc w:val="center"/>
        <w:rPr>
          <w:b/>
          <w:i/>
          <w:iCs/>
          <w:color w:val="000000"/>
        </w:rPr>
      </w:pPr>
    </w:p>
    <w:p w14:paraId="5195C4A8" w14:textId="77777777" w:rsidR="007A20D6" w:rsidRPr="00EE5A35" w:rsidRDefault="007A20D6" w:rsidP="007A20D6">
      <w:pPr>
        <w:pStyle w:val="Heading4"/>
        <w:spacing w:before="0" w:after="0"/>
        <w:jc w:val="center"/>
        <w:rPr>
          <w:b/>
          <w:i/>
          <w:iCs/>
          <w:color w:val="000000"/>
        </w:rPr>
      </w:pPr>
    </w:p>
    <w:p w14:paraId="7938CE2A" w14:textId="77777777" w:rsidR="007A20D6" w:rsidRPr="00EE5A35" w:rsidRDefault="007A20D6" w:rsidP="007A20D6">
      <w:pPr>
        <w:pStyle w:val="Heading4"/>
        <w:spacing w:before="0" w:after="0"/>
        <w:jc w:val="center"/>
        <w:rPr>
          <w:b/>
          <w:i/>
          <w:iCs/>
          <w:color w:val="000000"/>
        </w:rPr>
      </w:pPr>
    </w:p>
    <w:p w14:paraId="1B68DAD8" w14:textId="77777777" w:rsidR="007A20D6" w:rsidRPr="00EE5A35" w:rsidRDefault="007A20D6" w:rsidP="007A20D6">
      <w:pPr>
        <w:pStyle w:val="Heading4"/>
        <w:spacing w:before="0" w:after="0"/>
        <w:jc w:val="center"/>
        <w:rPr>
          <w:b/>
          <w:i/>
          <w:iCs/>
          <w:color w:val="000000"/>
        </w:rPr>
      </w:pPr>
    </w:p>
    <w:p w14:paraId="41EDAEF8" w14:textId="77777777" w:rsidR="007A20D6" w:rsidRPr="00EE5A35" w:rsidRDefault="007A20D6" w:rsidP="007A20D6">
      <w:pPr>
        <w:pStyle w:val="Heading4"/>
        <w:spacing w:before="0" w:after="0"/>
        <w:jc w:val="center"/>
        <w:rPr>
          <w:b/>
          <w:i/>
          <w:iCs/>
          <w:color w:val="000000"/>
        </w:rPr>
      </w:pPr>
    </w:p>
    <w:p w14:paraId="7A1D5DC2" w14:textId="77777777" w:rsidR="007A20D6" w:rsidRPr="00EE5A35" w:rsidRDefault="007A20D6" w:rsidP="007A20D6">
      <w:pPr>
        <w:pStyle w:val="Heading4"/>
        <w:spacing w:before="0" w:after="0"/>
        <w:jc w:val="center"/>
        <w:rPr>
          <w:b/>
          <w:i/>
          <w:iCs/>
          <w:color w:val="000000"/>
        </w:rPr>
      </w:pPr>
    </w:p>
    <w:p w14:paraId="7FF9898B" w14:textId="61586CE1" w:rsidR="007A20D6" w:rsidRPr="00EE5A35" w:rsidRDefault="007A20D6" w:rsidP="007A20D6">
      <w:pPr>
        <w:pStyle w:val="Heading4"/>
        <w:spacing w:before="0" w:after="0"/>
        <w:jc w:val="center"/>
        <w:rPr>
          <w:bCs/>
          <w:color w:val="000000"/>
        </w:rPr>
      </w:pPr>
      <w:r w:rsidRPr="00EE5A35">
        <w:rPr>
          <w:b/>
          <w:i/>
          <w:iCs/>
          <w:color w:val="000000"/>
        </w:rPr>
        <w:t xml:space="preserve">Warning: </w:t>
      </w:r>
      <w:r w:rsidRPr="00EE5A35">
        <w:rPr>
          <w:bCs/>
          <w:i/>
          <w:iCs/>
          <w:color w:val="000000"/>
        </w:rPr>
        <w:t>Never print this document</w:t>
      </w:r>
      <w:r w:rsidR="00295CD8" w:rsidRPr="00EE5A35">
        <w:rPr>
          <w:bCs/>
          <w:i/>
          <w:iCs/>
          <w:color w:val="000000"/>
        </w:rPr>
        <w:t>..</w:t>
      </w:r>
      <w:r w:rsidRPr="00EE5A35">
        <w:rPr>
          <w:bCs/>
          <w:i/>
          <w:iCs/>
          <w:color w:val="000000"/>
        </w:rPr>
        <w:t>.</w:t>
      </w:r>
      <w:r w:rsidR="00295CD8" w:rsidRPr="00EE5A35">
        <w:rPr>
          <w:bCs/>
          <w:i/>
          <w:iCs/>
          <w:color w:val="000000"/>
        </w:rPr>
        <w:t>i</w:t>
      </w:r>
      <w:r w:rsidRPr="00EE5A35">
        <w:rPr>
          <w:bCs/>
          <w:i/>
          <w:iCs/>
          <w:color w:val="000000"/>
        </w:rPr>
        <w:t>t is long!</w:t>
      </w:r>
    </w:p>
    <w:p w14:paraId="2F826150" w14:textId="7D5E73E9" w:rsidR="007A20D6" w:rsidRPr="00EE5A35" w:rsidRDefault="007A20D6">
      <w:pPr>
        <w:spacing w:line="276" w:lineRule="auto"/>
        <w:rPr>
          <w:b/>
          <w:bCs/>
          <w:sz w:val="30"/>
          <w:szCs w:val="30"/>
        </w:rPr>
      </w:pPr>
      <w:r w:rsidRPr="00EE5A35">
        <w:rPr>
          <w:b/>
          <w:bCs/>
          <w:sz w:val="30"/>
          <w:szCs w:val="30"/>
        </w:rPr>
        <w:br w:type="page"/>
      </w:r>
    </w:p>
    <w:p w14:paraId="2E5BC690" w14:textId="22747769" w:rsidR="008B1F08" w:rsidRPr="00EE5A35" w:rsidRDefault="008B1F08" w:rsidP="008B1F08">
      <w:pPr>
        <w:pStyle w:val="ListParagraph"/>
        <w:numPr>
          <w:ilvl w:val="0"/>
          <w:numId w:val="1"/>
        </w:numPr>
        <w:spacing w:line="276" w:lineRule="auto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lastRenderedPageBreak/>
        <w:t xml:space="preserve"> </w:t>
      </w:r>
      <w:r w:rsidR="007A20D6" w:rsidRPr="00EE5A35">
        <w:rPr>
          <w:b/>
          <w:bCs/>
          <w:sz w:val="28"/>
          <w:szCs w:val="28"/>
        </w:rPr>
        <w:t xml:space="preserve">Geometric Parameters for </w:t>
      </w:r>
      <w:r w:rsidRPr="00EE5A35">
        <w:rPr>
          <w:b/>
          <w:bCs/>
          <w:sz w:val="28"/>
          <w:szCs w:val="28"/>
        </w:rPr>
        <w:t xml:space="preserve">all </w:t>
      </w:r>
      <w:r w:rsidR="007A20D6" w:rsidRPr="00EE5A35">
        <w:rPr>
          <w:b/>
          <w:bCs/>
          <w:sz w:val="28"/>
          <w:szCs w:val="28"/>
        </w:rPr>
        <w:t>S</w:t>
      </w:r>
      <w:r w:rsidR="007A20D6" w:rsidRPr="00EE5A35">
        <w:rPr>
          <w:b/>
          <w:bCs/>
          <w:sz w:val="28"/>
          <w:szCs w:val="28"/>
          <w:vertAlign w:val="subscript"/>
        </w:rPr>
        <w:t>1</w:t>
      </w:r>
      <w:r w:rsidR="007A20D6" w:rsidRPr="00EE5A35">
        <w:rPr>
          <w:b/>
          <w:bCs/>
          <w:sz w:val="28"/>
          <w:szCs w:val="28"/>
        </w:rPr>
        <w:t xml:space="preserve"> &amp; T</w:t>
      </w:r>
      <w:r w:rsidR="007A20D6" w:rsidRPr="00EE5A35">
        <w:rPr>
          <w:b/>
          <w:bCs/>
          <w:sz w:val="28"/>
          <w:szCs w:val="28"/>
          <w:vertAlign w:val="subscript"/>
        </w:rPr>
        <w:t>1</w:t>
      </w:r>
      <w:r w:rsidR="007A20D6" w:rsidRPr="00EE5A35">
        <w:rPr>
          <w:b/>
          <w:bCs/>
          <w:sz w:val="28"/>
          <w:szCs w:val="28"/>
        </w:rPr>
        <w:t xml:space="preserve"> Structures of Diradical Isomers.</w:t>
      </w:r>
    </w:p>
    <w:p w14:paraId="5BBBAB70" w14:textId="77777777" w:rsidR="008B1F08" w:rsidRPr="00EE5A35" w:rsidRDefault="008B1F08" w:rsidP="008B1F08">
      <w:pPr>
        <w:spacing w:line="276" w:lineRule="auto"/>
        <w:ind w:left="360"/>
        <w:rPr>
          <w:b/>
          <w:bCs/>
        </w:rPr>
      </w:pPr>
    </w:p>
    <w:p w14:paraId="7EB82C95" w14:textId="429B1B53" w:rsidR="008A6525" w:rsidRPr="00BC2D86" w:rsidRDefault="008A6525" w:rsidP="008A6525">
      <w:pPr>
        <w:jc w:val="both"/>
      </w:pPr>
      <w:r w:rsidRPr="00EE5A35">
        <w:rPr>
          <w:b/>
          <w:bCs/>
        </w:rPr>
        <w:t>Table S-I.1.</w:t>
      </w:r>
      <w:r w:rsidRPr="00EE5A35">
        <w:t xml:space="preserve"> </w:t>
      </w:r>
      <w:r w:rsidRPr="00BC2D86">
        <w:t>(a) Molecular symmetry</w:t>
      </w:r>
      <w:r>
        <w:t xml:space="preserve"> and</w:t>
      </w:r>
      <w:r w:rsidRPr="00BC2D86">
        <w:t xml:space="preserve"> optimized structure </w:t>
      </w:r>
      <w:r>
        <w:t>for</w:t>
      </w:r>
      <w:r w:rsidRPr="00BC2D86">
        <w:t xml:space="preserve"> the </w:t>
      </w:r>
      <w:r w:rsidRPr="00BC2D86">
        <w:rPr>
          <w:i/>
          <w:iCs/>
        </w:rPr>
        <w:t xml:space="preserve">X </w:t>
      </w:r>
      <w:r w:rsidRPr="00BC2D86">
        <w:rPr>
          <w:vertAlign w:val="superscript"/>
        </w:rPr>
        <w:t>1</w:t>
      </w:r>
      <w:r w:rsidRPr="00BC2D86">
        <w:rPr>
          <w:i/>
          <w:iCs/>
        </w:rPr>
        <w:t>A</w:t>
      </w:r>
      <w:r w:rsidRPr="00BC2D86">
        <w:rPr>
          <w:vertAlign w:val="subscript"/>
        </w:rPr>
        <w:t>1</w:t>
      </w:r>
      <w:r w:rsidRPr="00BC2D86">
        <w:t xml:space="preserve"> state of the</w:t>
      </w:r>
      <w:r w:rsidRPr="00BC2D86">
        <w:rPr>
          <w:i/>
          <w:iCs/>
        </w:rPr>
        <w:t xml:space="preserve"> </w:t>
      </w:r>
      <w:r w:rsidR="000F696B">
        <w:t>furan</w:t>
      </w:r>
      <w:r w:rsidRPr="00BC2D86">
        <w:t xml:space="preserve"> parent molecule, optimized at the ωB97X-D/cc-pVDZ level of theory with a </w:t>
      </w:r>
      <w:r w:rsidR="00090DC0">
        <w:t>R</w:t>
      </w:r>
      <w:r w:rsidRPr="00BC2D86">
        <w:t xml:space="preserve">KS reference; (b-d) Molecular symmetries and </w:t>
      </w:r>
      <w:r>
        <w:t>optimized structures</w:t>
      </w:r>
      <w:r w:rsidRPr="00BC2D86">
        <w:t xml:space="preserve"> for </w:t>
      </w:r>
      <w:r>
        <w:t>the lowest singlet (S</w:t>
      </w:r>
      <w:r w:rsidRPr="000E42C6">
        <w:rPr>
          <w:vertAlign w:val="subscript"/>
        </w:rPr>
        <w:t>1</w:t>
      </w:r>
      <w:r>
        <w:t>) and triplet (T</w:t>
      </w:r>
      <w:r w:rsidRPr="000E42C6">
        <w:rPr>
          <w:vertAlign w:val="subscript"/>
        </w:rPr>
        <w:t>1</w:t>
      </w:r>
      <w:r>
        <w:t xml:space="preserve">) states of </w:t>
      </w:r>
      <w:r w:rsidRPr="00BC2D86">
        <w:t xml:space="preserve">each diradical isomer of </w:t>
      </w:r>
      <w:r w:rsidR="000F696B">
        <w:t>furan</w:t>
      </w:r>
      <w:r w:rsidRPr="00BC2D86">
        <w:t xml:space="preserve">. </w:t>
      </w:r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1992"/>
        <w:gridCol w:w="2276"/>
        <w:gridCol w:w="2276"/>
        <w:gridCol w:w="2276"/>
      </w:tblGrid>
      <w:tr w:rsidR="008A6525" w14:paraId="7D3EE413" w14:textId="77777777" w:rsidTr="007775CA">
        <w:tc>
          <w:tcPr>
            <w:tcW w:w="9360" w:type="dxa"/>
            <w:gridSpan w:val="5"/>
            <w:tcBorders>
              <w:top w:val="double" w:sz="4" w:space="0" w:color="auto"/>
            </w:tcBorders>
            <w:vAlign w:val="center"/>
          </w:tcPr>
          <w:p w14:paraId="7A933AAC" w14:textId="2280A51F" w:rsidR="008A6525" w:rsidRPr="00BD1BCC" w:rsidRDefault="008A6525" w:rsidP="001E4E2F">
            <w:pPr>
              <w:jc w:val="both"/>
              <w:rPr>
                <w:b/>
                <w:bCs/>
              </w:rPr>
            </w:pPr>
            <w:r w:rsidRPr="00BD1BCC">
              <w:rPr>
                <w:b/>
                <w:bCs/>
              </w:rPr>
              <w:t xml:space="preserve">(a) </w:t>
            </w:r>
            <w:r w:rsidR="00CD7855">
              <w:rPr>
                <w:b/>
                <w:bCs/>
              </w:rPr>
              <w:t>Furan</w:t>
            </w:r>
            <w:r w:rsidRPr="00BD1BCC">
              <w:rPr>
                <w:b/>
                <w:bCs/>
              </w:rPr>
              <w:t xml:space="preserve"> (</w:t>
            </w:r>
            <w:r w:rsidRPr="00BD1BCC">
              <w:rPr>
                <w:b/>
                <w:bCs/>
                <w:i/>
                <w:iCs/>
              </w:rPr>
              <w:t>X</w:t>
            </w:r>
            <w:r w:rsidRPr="00BD1BCC">
              <w:rPr>
                <w:b/>
                <w:bCs/>
              </w:rPr>
              <w:t xml:space="preserve"> </w:t>
            </w:r>
            <w:r w:rsidRPr="00BD1BCC">
              <w:rPr>
                <w:b/>
                <w:bCs/>
                <w:vertAlign w:val="superscript"/>
              </w:rPr>
              <w:t>1</w:t>
            </w:r>
            <w:r w:rsidRPr="00BD1BCC">
              <w:rPr>
                <w:b/>
                <w:bCs/>
                <w:i/>
                <w:iCs/>
              </w:rPr>
              <w:t>A</w:t>
            </w:r>
            <w:r w:rsidRPr="00BD1BCC">
              <w:rPr>
                <w:b/>
                <w:bCs/>
                <w:vertAlign w:val="subscript"/>
              </w:rPr>
              <w:t>1</w:t>
            </w:r>
            <w:r w:rsidRPr="00BD1BCC">
              <w:rPr>
                <w:b/>
                <w:bCs/>
              </w:rPr>
              <w:t>)</w:t>
            </w:r>
          </w:p>
        </w:tc>
      </w:tr>
      <w:tr w:rsidR="008A6525" w14:paraId="5655ADF4" w14:textId="77777777" w:rsidTr="007775CA">
        <w:tc>
          <w:tcPr>
            <w:tcW w:w="9360" w:type="dxa"/>
            <w:gridSpan w:val="5"/>
            <w:vAlign w:val="center"/>
          </w:tcPr>
          <w:p w14:paraId="70C09606" w14:textId="08D516DE" w:rsidR="008A6525" w:rsidRDefault="001D7639" w:rsidP="001E4E2F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F6648BC" wp14:editId="60F41288">
                      <wp:simplePos x="0" y="0"/>
                      <wp:positionH relativeFrom="column">
                        <wp:posOffset>2774315</wp:posOffset>
                      </wp:positionH>
                      <wp:positionV relativeFrom="paragraph">
                        <wp:posOffset>25400</wp:posOffset>
                      </wp:positionV>
                      <wp:extent cx="236220" cy="276860"/>
                      <wp:effectExtent l="0" t="0" r="0" b="0"/>
                      <wp:wrapTight wrapText="bothSides">
                        <wp:wrapPolygon edited="0">
                          <wp:start x="5806" y="991"/>
                          <wp:lineTo x="5806" y="18826"/>
                          <wp:lineTo x="15097" y="18826"/>
                          <wp:lineTo x="15097" y="991"/>
                          <wp:lineTo x="5806" y="991"/>
                        </wp:wrapPolygon>
                      </wp:wrapTight>
                      <wp:docPr id="1581435870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220" cy="276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BE29D2F" w14:textId="77777777" w:rsidR="008A6525" w:rsidRPr="001870F8" w:rsidRDefault="008A6525" w:rsidP="008A652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1870F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F6648B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3" o:spid="_x0000_s1026" type="#_x0000_t202" style="position:absolute;left:0;text-align:left;margin-left:218.45pt;margin-top:2pt;width:18.6pt;height:21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" filled="f" stroked="f" strokeweight=".5pt">
                      <v:textbox>
                        <w:txbxContent>
                          <w:p w14:paraId="0BE29D2F" w14:textId="77777777" w:rsidR="008A6525" w:rsidRPr="001870F8" w:rsidRDefault="008A6525" w:rsidP="008A652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870F8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>
              <w:rPr>
                <w:noProof/>
                <w14:ligatures w14:val="none"/>
              </w:rPr>
              <w:drawing>
                <wp:anchor distT="0" distB="0" distL="114300" distR="114300" simplePos="0" relativeHeight="251740160" behindDoc="1" locked="0" layoutInCell="1" allowOverlap="1" wp14:anchorId="3A7DD350" wp14:editId="4210CD6E">
                  <wp:simplePos x="0" y="0"/>
                  <wp:positionH relativeFrom="column">
                    <wp:posOffset>2217420</wp:posOffset>
                  </wp:positionH>
                  <wp:positionV relativeFrom="paragraph">
                    <wp:posOffset>-5080</wp:posOffset>
                  </wp:positionV>
                  <wp:extent cx="1371600" cy="1158240"/>
                  <wp:effectExtent l="0" t="0" r="0" b="0"/>
                  <wp:wrapNone/>
                  <wp:docPr id="1120790685" name="Picture 1120790685" descr="A molecule model with a red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85" name="Picture 1120790685" descr="A molecule model with a red ball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7485E64" w14:textId="5A3B363C" w:rsidR="008A6525" w:rsidRDefault="001D7639" w:rsidP="001E4E2F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7A39A44C" wp14:editId="2A54F54D">
                      <wp:simplePos x="0" y="0"/>
                      <wp:positionH relativeFrom="column">
                        <wp:posOffset>2479675</wp:posOffset>
                      </wp:positionH>
                      <wp:positionV relativeFrom="paragraph">
                        <wp:posOffset>65405</wp:posOffset>
                      </wp:positionV>
                      <wp:extent cx="235585" cy="276860"/>
                      <wp:effectExtent l="0" t="0" r="0" b="0"/>
                      <wp:wrapTight wrapText="bothSides">
                        <wp:wrapPolygon edited="0">
                          <wp:start x="5822" y="991"/>
                          <wp:lineTo x="5822" y="18826"/>
                          <wp:lineTo x="15137" y="18826"/>
                          <wp:lineTo x="15137" y="991"/>
                          <wp:lineTo x="5822" y="991"/>
                        </wp:wrapPolygon>
                      </wp:wrapTight>
                      <wp:docPr id="372174606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5585" cy="276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B4B9FE" w14:textId="77777777" w:rsidR="008A6525" w:rsidRPr="001870F8" w:rsidRDefault="008A6525" w:rsidP="008A652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1870F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39A44C" id="_x0000_s1027" type="#_x0000_t202" style="position:absolute;left:0;text-align:left;margin-left:195.25pt;margin-top:5.15pt;width:18.55pt;height:21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" filled="f" stroked="f" strokeweight=".5pt">
                      <v:textbox>
                        <w:txbxContent>
                          <w:p w14:paraId="0FB4B9FE" w14:textId="77777777" w:rsidR="008A6525" w:rsidRPr="001870F8" w:rsidRDefault="008A6525" w:rsidP="008A652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870F8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1594003" wp14:editId="2C9C8513">
                      <wp:simplePos x="0" y="0"/>
                      <wp:positionH relativeFrom="column">
                        <wp:posOffset>3076575</wp:posOffset>
                      </wp:positionH>
                      <wp:positionV relativeFrom="paragraph">
                        <wp:posOffset>69850</wp:posOffset>
                      </wp:positionV>
                      <wp:extent cx="236220" cy="276860"/>
                      <wp:effectExtent l="0" t="0" r="0" b="0"/>
                      <wp:wrapTight wrapText="bothSides">
                        <wp:wrapPolygon edited="0">
                          <wp:start x="5806" y="991"/>
                          <wp:lineTo x="5806" y="18826"/>
                          <wp:lineTo x="15097" y="18826"/>
                          <wp:lineTo x="15097" y="991"/>
                          <wp:lineTo x="5806" y="991"/>
                        </wp:wrapPolygon>
                      </wp:wrapTight>
                      <wp:docPr id="7027824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220" cy="276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9CAE05" w14:textId="77777777" w:rsidR="008A6525" w:rsidRPr="001870F8" w:rsidRDefault="008A6525" w:rsidP="008A652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1870F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594003" id="_x0000_s1028" type="#_x0000_t202" style="position:absolute;left:0;text-align:left;margin-left:242.25pt;margin-top:5.5pt;width:18.6pt;height:21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" filled="f" stroked="f" strokeweight=".5pt">
                      <v:textbox>
                        <w:txbxContent>
                          <w:p w14:paraId="6F9CAE05" w14:textId="77777777" w:rsidR="008A6525" w:rsidRPr="001870F8" w:rsidRDefault="008A6525" w:rsidP="008A652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870F8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  <w:p w14:paraId="1E59DFB2" w14:textId="0CA6CA5D" w:rsidR="008A6525" w:rsidRDefault="008A6525" w:rsidP="001E4E2F">
            <w:pPr>
              <w:jc w:val="center"/>
            </w:pPr>
          </w:p>
          <w:p w14:paraId="78E7806F" w14:textId="5C013120" w:rsidR="008A6525" w:rsidRDefault="001D7639" w:rsidP="001E4E2F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001566C5" wp14:editId="6015DE8F">
                      <wp:simplePos x="0" y="0"/>
                      <wp:positionH relativeFrom="column">
                        <wp:posOffset>2977515</wp:posOffset>
                      </wp:positionH>
                      <wp:positionV relativeFrom="paragraph">
                        <wp:posOffset>70485</wp:posOffset>
                      </wp:positionV>
                      <wp:extent cx="236220" cy="276860"/>
                      <wp:effectExtent l="0" t="0" r="0" b="0"/>
                      <wp:wrapTight wrapText="bothSides">
                        <wp:wrapPolygon edited="0">
                          <wp:start x="5806" y="991"/>
                          <wp:lineTo x="5806" y="18826"/>
                          <wp:lineTo x="15097" y="18826"/>
                          <wp:lineTo x="15097" y="991"/>
                          <wp:lineTo x="5806" y="991"/>
                        </wp:wrapPolygon>
                      </wp:wrapTight>
                      <wp:docPr id="437926009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220" cy="276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323923" w14:textId="77777777" w:rsidR="008A6525" w:rsidRPr="001870F8" w:rsidRDefault="008A6525" w:rsidP="008A652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1870F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566C5" id="_x0000_s1029" type="#_x0000_t202" style="position:absolute;left:0;text-align:left;margin-left:234.45pt;margin-top:5.55pt;width:18.6pt;height:21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" filled="f" stroked="f" strokeweight=".5pt">
                      <v:textbox>
                        <w:txbxContent>
                          <w:p w14:paraId="19323923" w14:textId="77777777" w:rsidR="008A6525" w:rsidRPr="001870F8" w:rsidRDefault="008A6525" w:rsidP="008A652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870F8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7285ACC0" wp14:editId="050139FB">
                      <wp:simplePos x="0" y="0"/>
                      <wp:positionH relativeFrom="column">
                        <wp:posOffset>2578735</wp:posOffset>
                      </wp:positionH>
                      <wp:positionV relativeFrom="paragraph">
                        <wp:posOffset>78105</wp:posOffset>
                      </wp:positionV>
                      <wp:extent cx="236220" cy="276860"/>
                      <wp:effectExtent l="0" t="0" r="0" b="0"/>
                      <wp:wrapTight wrapText="bothSides">
                        <wp:wrapPolygon edited="0">
                          <wp:start x="5806" y="991"/>
                          <wp:lineTo x="5806" y="18826"/>
                          <wp:lineTo x="15097" y="18826"/>
                          <wp:lineTo x="15097" y="991"/>
                          <wp:lineTo x="5806" y="991"/>
                        </wp:wrapPolygon>
                      </wp:wrapTight>
                      <wp:docPr id="721962572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220" cy="276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82755F" w14:textId="77777777" w:rsidR="008A6525" w:rsidRPr="001870F8" w:rsidRDefault="008A6525" w:rsidP="008A652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1870F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85ACC0" id="_x0000_s1030" type="#_x0000_t202" style="position:absolute;left:0;text-align:left;margin-left:203.05pt;margin-top:6.15pt;width:18.6pt;height:21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" filled="f" stroked="f" strokeweight=".5pt">
                      <v:textbox>
                        <w:txbxContent>
                          <w:p w14:paraId="4D82755F" w14:textId="77777777" w:rsidR="008A6525" w:rsidRPr="001870F8" w:rsidRDefault="008A6525" w:rsidP="008A652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870F8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  <w:p w14:paraId="64371B2F" w14:textId="46E5300F" w:rsidR="008A6525" w:rsidRDefault="008A6525" w:rsidP="001E4E2F">
            <w:pPr>
              <w:jc w:val="center"/>
            </w:pPr>
          </w:p>
          <w:p w14:paraId="311AB377" w14:textId="77777777" w:rsidR="008A6525" w:rsidRDefault="008A6525" w:rsidP="001E4E2F">
            <w:pPr>
              <w:jc w:val="center"/>
            </w:pPr>
          </w:p>
          <w:p w14:paraId="528F1641" w14:textId="77777777" w:rsidR="008A6525" w:rsidRDefault="008A6525" w:rsidP="001D7639"/>
        </w:tc>
      </w:tr>
      <w:tr w:rsidR="008A6525" w14:paraId="6FDACB32" w14:textId="77777777" w:rsidTr="007775CA">
        <w:tc>
          <w:tcPr>
            <w:tcW w:w="9360" w:type="dxa"/>
            <w:gridSpan w:val="5"/>
            <w:vAlign w:val="center"/>
          </w:tcPr>
          <w:p w14:paraId="2FFF4A86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</w:tr>
      <w:tr w:rsidR="001D7639" w14:paraId="169601A4" w14:textId="77777777" w:rsidTr="007775CA">
        <w:tc>
          <w:tcPr>
            <w:tcW w:w="540" w:type="dxa"/>
            <w:tcBorders>
              <w:top w:val="single" w:sz="4" w:space="0" w:color="auto"/>
            </w:tcBorders>
            <w:vAlign w:val="center"/>
          </w:tcPr>
          <w:p w14:paraId="37B2392C" w14:textId="77777777" w:rsidR="008A6525" w:rsidRDefault="008A6525" w:rsidP="001E4E2F">
            <w:pPr>
              <w:jc w:val="center"/>
            </w:pPr>
          </w:p>
        </w:tc>
        <w:tc>
          <w:tcPr>
            <w:tcW w:w="1992" w:type="dxa"/>
            <w:tcBorders>
              <w:top w:val="single" w:sz="4" w:space="0" w:color="auto"/>
            </w:tcBorders>
            <w:vAlign w:val="center"/>
          </w:tcPr>
          <w:p w14:paraId="4B481823" w14:textId="4B780CEC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(b) 23</w:t>
            </w:r>
            <w:r w:rsidR="000F696B">
              <w:rPr>
                <w:b/>
                <w:bCs/>
              </w:rPr>
              <w:t>F</w:t>
            </w:r>
          </w:p>
        </w:tc>
        <w:tc>
          <w:tcPr>
            <w:tcW w:w="2276" w:type="dxa"/>
            <w:tcBorders>
              <w:top w:val="single" w:sz="4" w:space="0" w:color="auto"/>
            </w:tcBorders>
            <w:vAlign w:val="center"/>
          </w:tcPr>
          <w:p w14:paraId="27D2D7AD" w14:textId="79250920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(c) 24</w:t>
            </w:r>
            <w:r w:rsidR="000F696B">
              <w:rPr>
                <w:b/>
                <w:bCs/>
              </w:rPr>
              <w:t>F</w:t>
            </w:r>
          </w:p>
        </w:tc>
        <w:tc>
          <w:tcPr>
            <w:tcW w:w="2276" w:type="dxa"/>
            <w:tcBorders>
              <w:top w:val="single" w:sz="4" w:space="0" w:color="auto"/>
            </w:tcBorders>
            <w:vAlign w:val="center"/>
          </w:tcPr>
          <w:p w14:paraId="5EA8BCF8" w14:textId="3EAA075A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(d) 25</w:t>
            </w:r>
            <w:r w:rsidR="000F696B">
              <w:rPr>
                <w:b/>
                <w:bCs/>
              </w:rPr>
              <w:t>F</w:t>
            </w:r>
          </w:p>
        </w:tc>
        <w:tc>
          <w:tcPr>
            <w:tcW w:w="2276" w:type="dxa"/>
            <w:tcBorders>
              <w:top w:val="single" w:sz="4" w:space="0" w:color="auto"/>
            </w:tcBorders>
            <w:vAlign w:val="center"/>
          </w:tcPr>
          <w:p w14:paraId="0A666DFC" w14:textId="5182A689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(e) 34</w:t>
            </w:r>
            <w:r w:rsidR="000F696B">
              <w:rPr>
                <w:b/>
                <w:bCs/>
              </w:rPr>
              <w:t>F</w:t>
            </w:r>
          </w:p>
        </w:tc>
      </w:tr>
      <w:tr w:rsidR="001D7639" w14:paraId="190D5B2E" w14:textId="77777777" w:rsidTr="007775CA">
        <w:tc>
          <w:tcPr>
            <w:tcW w:w="540" w:type="dxa"/>
            <w:vMerge w:val="restart"/>
            <w:vAlign w:val="center"/>
          </w:tcPr>
          <w:p w14:paraId="13C9A0AF" w14:textId="77777777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S</w:t>
            </w:r>
            <w:r w:rsidRPr="00BD1BCC">
              <w:rPr>
                <w:b/>
                <w:bCs/>
                <w:vertAlign w:val="subscript"/>
              </w:rPr>
              <w:t>1</w:t>
            </w:r>
          </w:p>
        </w:tc>
        <w:tc>
          <w:tcPr>
            <w:tcW w:w="1992" w:type="dxa"/>
            <w:vAlign w:val="center"/>
          </w:tcPr>
          <w:p w14:paraId="39262494" w14:textId="0811A25E" w:rsidR="008A6525" w:rsidRDefault="001D7639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278E9FBB" wp14:editId="61BB2D72">
                  <wp:extent cx="1215957" cy="1274445"/>
                  <wp:effectExtent l="0" t="0" r="0" b="0"/>
                  <wp:docPr id="1120790687" name="Picture 1120790687" descr="A molecule model with a red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87" name="Picture 1120790687" descr="A molecule model with a red ball&#10;&#10;Description automatically generated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316"/>
                          <a:stretch/>
                        </pic:blipFill>
                        <pic:spPr bwMode="auto">
                          <a:xfrm>
                            <a:off x="0" y="0"/>
                            <a:ext cx="1216377" cy="1274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6" w:type="dxa"/>
            <w:vAlign w:val="center"/>
          </w:tcPr>
          <w:p w14:paraId="075614CA" w14:textId="591D3687" w:rsidR="008A6525" w:rsidRDefault="001D7639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50C1B6A1" wp14:editId="7A5DC7FD">
                  <wp:extent cx="1371600" cy="1158240"/>
                  <wp:effectExtent l="0" t="0" r="0" b="0"/>
                  <wp:docPr id="1120790689" name="Picture 1120790689" descr="A molecule model with a red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89" name="Picture 1120790689" descr="A molecule model with a red ball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6" w:type="dxa"/>
            <w:vAlign w:val="center"/>
          </w:tcPr>
          <w:p w14:paraId="0C6846C1" w14:textId="4A0D0A9F" w:rsidR="008A6525" w:rsidRDefault="001D7639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715D506C" wp14:editId="598155FD">
                  <wp:extent cx="1371600" cy="1158240"/>
                  <wp:effectExtent l="0" t="0" r="0" b="0"/>
                  <wp:docPr id="1120790691" name="Picture 1120790691" descr="A molecule model with a red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91" name="Picture 1120790691" descr="A molecule model with a red ball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6" w:type="dxa"/>
          </w:tcPr>
          <w:p w14:paraId="176F0487" w14:textId="44460CEF" w:rsidR="001D7639" w:rsidRDefault="001D7639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4E6B0A8F" wp14:editId="249626B9">
                  <wp:extent cx="1371600" cy="1158240"/>
                  <wp:effectExtent l="0" t="0" r="0" b="0"/>
                  <wp:docPr id="1120790693" name="Picture 1120790693" descr="A molecule model with a red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93" name="Picture 1120790693" descr="A molecule model with a red ball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639" w14:paraId="0B58080C" w14:textId="77777777" w:rsidTr="007775CA">
        <w:trPr>
          <w:trHeight w:val="441"/>
        </w:trPr>
        <w:tc>
          <w:tcPr>
            <w:tcW w:w="540" w:type="dxa"/>
            <w:vMerge/>
            <w:tcBorders>
              <w:bottom w:val="single" w:sz="4" w:space="0" w:color="auto"/>
            </w:tcBorders>
            <w:vAlign w:val="center"/>
          </w:tcPr>
          <w:p w14:paraId="306FA6AA" w14:textId="77777777" w:rsidR="008A6525" w:rsidRDefault="008A6525" w:rsidP="001E4E2F">
            <w:pPr>
              <w:jc w:val="center"/>
            </w:pPr>
          </w:p>
        </w:tc>
        <w:tc>
          <w:tcPr>
            <w:tcW w:w="1992" w:type="dxa"/>
            <w:tcBorders>
              <w:bottom w:val="single" w:sz="4" w:space="0" w:color="auto"/>
            </w:tcBorders>
            <w:vAlign w:val="center"/>
          </w:tcPr>
          <w:p w14:paraId="46598F04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s</w:t>
            </w:r>
          </w:p>
        </w:tc>
        <w:tc>
          <w:tcPr>
            <w:tcW w:w="2276" w:type="dxa"/>
            <w:tcBorders>
              <w:bottom w:val="single" w:sz="4" w:space="0" w:color="auto"/>
            </w:tcBorders>
            <w:vAlign w:val="center"/>
          </w:tcPr>
          <w:p w14:paraId="74D05C53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s</w:t>
            </w:r>
          </w:p>
        </w:tc>
        <w:tc>
          <w:tcPr>
            <w:tcW w:w="2276" w:type="dxa"/>
            <w:tcBorders>
              <w:bottom w:val="single" w:sz="4" w:space="0" w:color="auto"/>
            </w:tcBorders>
            <w:vAlign w:val="center"/>
          </w:tcPr>
          <w:p w14:paraId="7872CE1D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  <w:tc>
          <w:tcPr>
            <w:tcW w:w="2276" w:type="dxa"/>
            <w:tcBorders>
              <w:bottom w:val="single" w:sz="4" w:space="0" w:color="auto"/>
            </w:tcBorders>
            <w:vAlign w:val="center"/>
          </w:tcPr>
          <w:p w14:paraId="675A3960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</w:tr>
      <w:tr w:rsidR="001D7639" w14:paraId="4695D4ED" w14:textId="77777777" w:rsidTr="007775CA">
        <w:tc>
          <w:tcPr>
            <w:tcW w:w="540" w:type="dxa"/>
            <w:vMerge w:val="restart"/>
            <w:tcBorders>
              <w:top w:val="single" w:sz="4" w:space="0" w:color="auto"/>
            </w:tcBorders>
            <w:vAlign w:val="center"/>
          </w:tcPr>
          <w:p w14:paraId="4B39649D" w14:textId="77777777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T</w:t>
            </w:r>
            <w:r w:rsidRPr="00BD1BCC">
              <w:rPr>
                <w:b/>
                <w:bCs/>
                <w:vertAlign w:val="subscript"/>
              </w:rPr>
              <w:t>1</w:t>
            </w:r>
          </w:p>
        </w:tc>
        <w:tc>
          <w:tcPr>
            <w:tcW w:w="1992" w:type="dxa"/>
            <w:tcBorders>
              <w:top w:val="single" w:sz="4" w:space="0" w:color="auto"/>
              <w:left w:val="nil"/>
            </w:tcBorders>
            <w:vAlign w:val="center"/>
          </w:tcPr>
          <w:p w14:paraId="73D5B3F9" w14:textId="3A0AD73C" w:rsidR="008A6525" w:rsidRDefault="001D7639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4CEFD976" wp14:editId="08782762">
                  <wp:extent cx="1216152" cy="1245342"/>
                  <wp:effectExtent l="0" t="0" r="0" b="0"/>
                  <wp:docPr id="1120790688" name="Picture 1120790688" descr="A molecule model with a red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88" name="Picture 1120790688" descr="A molecule model with a red ball&#10;&#10;Description automatically generated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30"/>
                          <a:stretch/>
                        </pic:blipFill>
                        <pic:spPr bwMode="auto">
                          <a:xfrm>
                            <a:off x="0" y="0"/>
                            <a:ext cx="1216152" cy="12453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6" w:type="dxa"/>
            <w:tcBorders>
              <w:top w:val="single" w:sz="4" w:space="0" w:color="auto"/>
            </w:tcBorders>
            <w:vAlign w:val="center"/>
          </w:tcPr>
          <w:p w14:paraId="68664899" w14:textId="51ADAFB5" w:rsidR="008A6525" w:rsidRDefault="001D7639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0F3A80E8" wp14:editId="11933DF3">
                  <wp:extent cx="1371600" cy="1158240"/>
                  <wp:effectExtent l="0" t="0" r="0" b="0"/>
                  <wp:docPr id="1120790690" name="Picture 1120790690" descr="A molecule model with a red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90" name="Picture 1120790690" descr="A molecule model with a red ball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6" w:type="dxa"/>
            <w:tcBorders>
              <w:top w:val="single" w:sz="4" w:space="0" w:color="auto"/>
            </w:tcBorders>
            <w:vAlign w:val="center"/>
          </w:tcPr>
          <w:p w14:paraId="36FBFA36" w14:textId="3534D044" w:rsidR="008A6525" w:rsidRDefault="001D7639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462684AA" wp14:editId="5DB3CC06">
                  <wp:extent cx="1371600" cy="1158240"/>
                  <wp:effectExtent l="0" t="0" r="0" b="0"/>
                  <wp:docPr id="1120790692" name="Picture 1120790692" descr="A molecule model with a red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92" name="Picture 1120790692" descr="A molecule model with a red ball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6" w:type="dxa"/>
            <w:tcBorders>
              <w:top w:val="single" w:sz="4" w:space="0" w:color="auto"/>
            </w:tcBorders>
          </w:tcPr>
          <w:p w14:paraId="7BBAC148" w14:textId="6ADDCE8F" w:rsidR="008A6525" w:rsidRDefault="001D7639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5A4A25CE" wp14:editId="35ECD310">
                  <wp:extent cx="1371600" cy="1158240"/>
                  <wp:effectExtent l="0" t="0" r="0" b="0"/>
                  <wp:docPr id="1120790694" name="Picture 1120790694" descr="A molecule model with a red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94" name="Picture 1120790694" descr="A molecule model with a red ball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639" w14:paraId="61B2FD37" w14:textId="77777777" w:rsidTr="007775CA">
        <w:trPr>
          <w:trHeight w:val="558"/>
        </w:trPr>
        <w:tc>
          <w:tcPr>
            <w:tcW w:w="540" w:type="dxa"/>
            <w:vMerge/>
            <w:tcBorders>
              <w:bottom w:val="double" w:sz="4" w:space="0" w:color="auto"/>
            </w:tcBorders>
            <w:vAlign w:val="center"/>
          </w:tcPr>
          <w:p w14:paraId="7D1665FB" w14:textId="77777777" w:rsidR="008A6525" w:rsidRDefault="008A6525" w:rsidP="001E4E2F">
            <w:pPr>
              <w:jc w:val="center"/>
            </w:pPr>
          </w:p>
        </w:tc>
        <w:tc>
          <w:tcPr>
            <w:tcW w:w="1992" w:type="dxa"/>
            <w:tcBorders>
              <w:left w:val="nil"/>
              <w:bottom w:val="double" w:sz="4" w:space="0" w:color="auto"/>
            </w:tcBorders>
            <w:vAlign w:val="center"/>
          </w:tcPr>
          <w:p w14:paraId="5F533EE0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s</w:t>
            </w:r>
          </w:p>
        </w:tc>
        <w:tc>
          <w:tcPr>
            <w:tcW w:w="2276" w:type="dxa"/>
            <w:tcBorders>
              <w:bottom w:val="double" w:sz="4" w:space="0" w:color="auto"/>
            </w:tcBorders>
            <w:vAlign w:val="center"/>
          </w:tcPr>
          <w:p w14:paraId="179FF869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1</w:t>
            </w:r>
          </w:p>
        </w:tc>
        <w:tc>
          <w:tcPr>
            <w:tcW w:w="2276" w:type="dxa"/>
            <w:tcBorders>
              <w:bottom w:val="double" w:sz="4" w:space="0" w:color="auto"/>
            </w:tcBorders>
            <w:vAlign w:val="center"/>
          </w:tcPr>
          <w:p w14:paraId="6F09903C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  <w:tc>
          <w:tcPr>
            <w:tcW w:w="2276" w:type="dxa"/>
            <w:tcBorders>
              <w:bottom w:val="double" w:sz="4" w:space="0" w:color="auto"/>
            </w:tcBorders>
            <w:vAlign w:val="center"/>
          </w:tcPr>
          <w:p w14:paraId="5CEF418F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</w:tr>
    </w:tbl>
    <w:p w14:paraId="06E14A0E" w14:textId="77777777" w:rsidR="008A6525" w:rsidRDefault="008A6525">
      <w:pPr>
        <w:spacing w:line="276" w:lineRule="auto"/>
        <w:rPr>
          <w:b/>
          <w:bCs/>
        </w:rPr>
      </w:pPr>
      <w:r>
        <w:rPr>
          <w:b/>
          <w:bCs/>
        </w:rPr>
        <w:br w:type="page"/>
      </w:r>
    </w:p>
    <w:p w14:paraId="7482E26B" w14:textId="24DEDD41" w:rsidR="008B1F08" w:rsidRPr="00EE5A35" w:rsidRDefault="008B1F08" w:rsidP="005372F2">
      <w:pPr>
        <w:jc w:val="both"/>
      </w:pPr>
      <w:r w:rsidRPr="00EE5A35">
        <w:rPr>
          <w:b/>
          <w:bCs/>
        </w:rPr>
        <w:lastRenderedPageBreak/>
        <w:t>Table S-I.</w:t>
      </w:r>
      <w:r w:rsidR="008A6525">
        <w:rPr>
          <w:b/>
          <w:bCs/>
        </w:rPr>
        <w:t>2</w:t>
      </w:r>
      <w:r w:rsidRPr="00EE5A35">
        <w:rPr>
          <w:b/>
          <w:bCs/>
        </w:rPr>
        <w:t>.</w:t>
      </w:r>
      <w:r w:rsidRPr="00EE5A35">
        <w:t xml:space="preserve"> Bond lengths (Å) and angles (°) for optimized structures of (a) the </w:t>
      </w:r>
      <w:r w:rsidRPr="00EE5A35">
        <w:rPr>
          <w:i/>
          <w:iCs/>
        </w:rPr>
        <w:t xml:space="preserve">X </w:t>
      </w:r>
      <w:r w:rsidRPr="00EE5A35">
        <w:rPr>
          <w:vertAlign w:val="superscript"/>
        </w:rPr>
        <w:t>1</w:t>
      </w:r>
      <w:r w:rsidRPr="00EE5A35">
        <w:rPr>
          <w:i/>
          <w:iCs/>
        </w:rPr>
        <w:t>A</w:t>
      </w:r>
      <w:r w:rsidRPr="00EE5A35">
        <w:rPr>
          <w:vertAlign w:val="subscript"/>
        </w:rPr>
        <w:t>1</w:t>
      </w:r>
      <w:r w:rsidRPr="00EE5A35">
        <w:t xml:space="preserve"> state of the</w:t>
      </w:r>
      <w:r w:rsidRPr="00EE5A35">
        <w:rPr>
          <w:i/>
          <w:iCs/>
        </w:rPr>
        <w:t xml:space="preserve"> </w:t>
      </w:r>
      <w:r w:rsidRPr="00EE5A35">
        <w:t xml:space="preserve">furan parent molecule, optimized at the ωB97X-D/cc-pVDZ level of theory with a </w:t>
      </w:r>
      <w:r w:rsidR="00090DC0">
        <w:t>R</w:t>
      </w:r>
      <w:r w:rsidRPr="00EE5A35">
        <w:t>KS reference, and (b-e) lowest singlet (S</w:t>
      </w:r>
      <w:r w:rsidRPr="00EE5A35">
        <w:rPr>
          <w:vertAlign w:val="subscript"/>
        </w:rPr>
        <w:t>1</w:t>
      </w:r>
      <w:r w:rsidRPr="00EE5A35">
        <w:t>) and triplet (T</w:t>
      </w:r>
      <w:r w:rsidRPr="00EE5A35">
        <w:rPr>
          <w:vertAlign w:val="subscript"/>
        </w:rPr>
        <w:t>1</w:t>
      </w:r>
      <w:r w:rsidRPr="00EE5A35">
        <w:t xml:space="preserve">) states of each diradical isomer, optimized at the ωB97X-D/cc-pVDZ level of theory with a BS-UKS reference. </w:t>
      </w:r>
    </w:p>
    <w:tbl>
      <w:tblPr>
        <w:tblW w:w="11174" w:type="dxa"/>
        <w:jc w:val="center"/>
        <w:tblLook w:val="04A0" w:firstRow="1" w:lastRow="0" w:firstColumn="1" w:lastColumn="0" w:noHBand="0" w:noVBand="1"/>
      </w:tblPr>
      <w:tblGrid>
        <w:gridCol w:w="11174"/>
      </w:tblGrid>
      <w:tr w:rsidR="008B1F08" w:rsidRPr="00EE5A35" w14:paraId="331415DB" w14:textId="77777777" w:rsidTr="00CC11E0">
        <w:trPr>
          <w:trHeight w:val="245"/>
          <w:jc w:val="center"/>
        </w:trPr>
        <w:tc>
          <w:tcPr>
            <w:tcW w:w="11174" w:type="dxa"/>
            <w:shd w:val="clear" w:color="auto" w:fill="auto"/>
            <w:noWrap/>
            <w:vAlign w:val="bottom"/>
          </w:tcPr>
          <w:tbl>
            <w:tblPr>
              <w:tblW w:w="9318" w:type="dxa"/>
              <w:tblInd w:w="818" w:type="dxa"/>
              <w:tblBorders>
                <w:top w:val="single" w:sz="4" w:space="0" w:color="auto"/>
                <w:bottom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17"/>
              <w:gridCol w:w="1224"/>
              <w:gridCol w:w="820"/>
              <w:gridCol w:w="744"/>
              <w:gridCol w:w="76"/>
              <w:gridCol w:w="924"/>
              <w:gridCol w:w="820"/>
              <w:gridCol w:w="248"/>
              <w:gridCol w:w="572"/>
              <w:gridCol w:w="667"/>
              <w:gridCol w:w="160"/>
              <w:gridCol w:w="822"/>
              <w:gridCol w:w="824"/>
            </w:tblGrid>
            <w:tr w:rsidR="008B1F08" w:rsidRPr="00EE5A35" w14:paraId="11990745" w14:textId="77777777" w:rsidTr="00CC11E0">
              <w:trPr>
                <w:trHeight w:val="245"/>
              </w:trPr>
              <w:tc>
                <w:tcPr>
                  <w:tcW w:w="760" w:type="pct"/>
                  <w:tcBorders>
                    <w:top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C351330" w14:textId="77777777" w:rsidR="008B1F08" w:rsidRPr="00EE5A35" w:rsidRDefault="008B1F08" w:rsidP="00CC11E0">
                  <w:pPr>
                    <w:jc w:val="center"/>
                  </w:pPr>
                </w:p>
              </w:tc>
              <w:tc>
                <w:tcPr>
                  <w:tcW w:w="657" w:type="pct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2DFD10" w14:textId="6A2F7ECF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(a) Furan</w:t>
                  </w:r>
                </w:p>
              </w:tc>
              <w:tc>
                <w:tcPr>
                  <w:tcW w:w="839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524CD8" w14:textId="3C60ECD5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 (b) 23F</w:t>
                  </w:r>
                </w:p>
              </w:tc>
              <w:tc>
                <w:tcPr>
                  <w:tcW w:w="1110" w:type="pct"/>
                  <w:gridSpan w:val="4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5AC1E1" w14:textId="26B5F801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(c) 34F</w:t>
                  </w:r>
                </w:p>
              </w:tc>
              <w:tc>
                <w:tcPr>
                  <w:tcW w:w="665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CC8C30" w14:textId="201BE7B4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(d) 24F</w:t>
                  </w:r>
                </w:p>
              </w:tc>
              <w:tc>
                <w:tcPr>
                  <w:tcW w:w="969" w:type="pct"/>
                  <w:gridSpan w:val="3"/>
                  <w:tcBorders>
                    <w:top w:val="double" w:sz="4" w:space="0" w:color="auto"/>
                    <w:bottom w:val="single" w:sz="4" w:space="0" w:color="auto"/>
                  </w:tcBorders>
                  <w:vAlign w:val="center"/>
                </w:tcPr>
                <w:p w14:paraId="7C2AD0CB" w14:textId="09ABF69C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(e) 25F</w:t>
                  </w:r>
                </w:p>
              </w:tc>
            </w:tr>
            <w:tr w:rsidR="008B1F08" w:rsidRPr="00EE5A35" w14:paraId="4B346D89" w14:textId="77777777" w:rsidTr="00CC11E0">
              <w:trPr>
                <w:trHeight w:val="245"/>
              </w:trPr>
              <w:tc>
                <w:tcPr>
                  <w:tcW w:w="760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6B88E5A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Parameter</w:t>
                  </w:r>
                </w:p>
              </w:tc>
              <w:tc>
                <w:tcPr>
                  <w:tcW w:w="657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39D395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</w:rPr>
                    <w:t xml:space="preserve">X </w:t>
                  </w:r>
                  <w:r w:rsidRPr="00EE5A35">
                    <w:rPr>
                      <w:b/>
                      <w:bCs/>
                      <w:vertAlign w:val="superscript"/>
                    </w:rPr>
                    <w:t>1</w:t>
                  </w:r>
                  <w:r w:rsidRPr="00EE5A35">
                    <w:rPr>
                      <w:b/>
                      <w:bCs/>
                      <w:i/>
                      <w:iCs/>
                    </w:rPr>
                    <w:t>A</w:t>
                  </w:r>
                  <w:r w:rsidRPr="00EE5A35">
                    <w:rPr>
                      <w:b/>
                      <w:bCs/>
                      <w:vertAlign w:val="subscript"/>
                    </w:rPr>
                    <w:t>1</w:t>
                  </w:r>
                </w:p>
              </w:tc>
              <w:tc>
                <w:tcPr>
                  <w:tcW w:w="440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76E083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0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8FABDA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96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08EC3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0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317AAC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0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3BFC4A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4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4A7A9F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1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3A4F1A80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2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07B87A31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</w:tr>
            <w:tr w:rsidR="008B1F08" w:rsidRPr="00EE5A35" w14:paraId="2361FE76" w14:textId="77777777" w:rsidTr="00CC11E0">
              <w:trPr>
                <w:trHeight w:val="245"/>
              </w:trPr>
              <w:tc>
                <w:tcPr>
                  <w:tcW w:w="760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5B0267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12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77F6E4" w14:textId="276189DE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1.35</w:t>
                  </w:r>
                </w:p>
              </w:tc>
              <w:tc>
                <w:tcPr>
                  <w:tcW w:w="440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84781FD" w14:textId="5AE68B5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1.32</w:t>
                  </w:r>
                </w:p>
              </w:tc>
              <w:tc>
                <w:tcPr>
                  <w:tcW w:w="440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A5295D0" w14:textId="0E14039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1.39</w:t>
                  </w:r>
                </w:p>
              </w:tc>
              <w:tc>
                <w:tcPr>
                  <w:tcW w:w="496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D4A0A4E" w14:textId="1F412F9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40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C7A1F96" w14:textId="0BF87AA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40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41AA1BF" w14:textId="590C3C4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1.35</w:t>
                  </w:r>
                </w:p>
              </w:tc>
              <w:tc>
                <w:tcPr>
                  <w:tcW w:w="444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CBBF794" w14:textId="2D6389F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1.41</w:t>
                  </w:r>
                </w:p>
              </w:tc>
              <w:tc>
                <w:tcPr>
                  <w:tcW w:w="441" w:type="pct"/>
                  <w:tcBorders>
                    <w:top w:val="single" w:sz="4" w:space="0" w:color="auto"/>
                  </w:tcBorders>
                  <w:vAlign w:val="bottom"/>
                </w:tcPr>
                <w:p w14:paraId="72159E69" w14:textId="4E029EC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42" w:type="pct"/>
                  <w:tcBorders>
                    <w:top w:val="single" w:sz="4" w:space="0" w:color="auto"/>
                  </w:tcBorders>
                  <w:vAlign w:val="bottom"/>
                </w:tcPr>
                <w:p w14:paraId="426B2472" w14:textId="3978ED8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1.34</w:t>
                  </w:r>
                </w:p>
              </w:tc>
            </w:tr>
            <w:tr w:rsidR="008B1F08" w:rsidRPr="00EE5A35" w14:paraId="19087175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016BAE91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23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1B149EE9" w14:textId="2E829205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012106E6" w14:textId="4C4373E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1.27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B1251A6" w14:textId="727810B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1.45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38D33652" w14:textId="6EF2804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19D7A95B" w14:textId="36E867E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1.40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188B911" w14:textId="382A964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1.35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5306CB5" w14:textId="5F89942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1.46</w:t>
                  </w:r>
                </w:p>
              </w:tc>
              <w:tc>
                <w:tcPr>
                  <w:tcW w:w="441" w:type="pct"/>
                  <w:vAlign w:val="bottom"/>
                </w:tcPr>
                <w:p w14:paraId="5DC74A0C" w14:textId="27959FD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42" w:type="pct"/>
                  <w:vAlign w:val="bottom"/>
                </w:tcPr>
                <w:p w14:paraId="4170A220" w14:textId="2AB2B74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</w:tr>
            <w:tr w:rsidR="008B1F08" w:rsidRPr="00EE5A35" w14:paraId="22C52B05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73F54215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34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22F522C1" w14:textId="54DAC539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1.44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31431B02" w14:textId="3F47D2C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1.50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66FEDD8" w14:textId="1A1C414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1.39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3F047AAB" w14:textId="7646313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1.28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29E2CE0F" w14:textId="013358F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1.35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D07EA6A" w14:textId="6FBE905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1.40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3B8E3F6" w14:textId="0681019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41" w:type="pct"/>
                  <w:vAlign w:val="bottom"/>
                </w:tcPr>
                <w:p w14:paraId="570E2D28" w14:textId="3AF8302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1.46</w:t>
                  </w:r>
                </w:p>
              </w:tc>
              <w:tc>
                <w:tcPr>
                  <w:tcW w:w="442" w:type="pct"/>
                  <w:vAlign w:val="bottom"/>
                </w:tcPr>
                <w:p w14:paraId="55E73ABC" w14:textId="1E750CE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1.45</w:t>
                  </w:r>
                </w:p>
              </w:tc>
            </w:tr>
            <w:tr w:rsidR="008B1F08" w:rsidRPr="00EE5A35" w14:paraId="560F1E98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011027CD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45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63D393CD" w14:textId="5D78E282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46D9FF62" w14:textId="02AB76C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42724B9" w14:textId="242F511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1.39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5CB8AA0B" w14:textId="37259FF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336043DC" w14:textId="73CA280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1.40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F181CED" w14:textId="7308930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B1A66F2" w14:textId="7DB5294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1.41</w:t>
                  </w:r>
                </w:p>
              </w:tc>
              <w:tc>
                <w:tcPr>
                  <w:tcW w:w="441" w:type="pct"/>
                  <w:vAlign w:val="bottom"/>
                </w:tcPr>
                <w:p w14:paraId="2EEC2A42" w14:textId="73F249B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42" w:type="pct"/>
                  <w:vAlign w:val="bottom"/>
                </w:tcPr>
                <w:p w14:paraId="351DDF5F" w14:textId="006AF23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</w:tr>
            <w:tr w:rsidR="008B1F08" w:rsidRPr="00EE5A35" w14:paraId="76BB3696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1D159A51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51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60CDDAE2" w14:textId="3AE9A3EF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1.35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5452F88D" w14:textId="0EBD10B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1.41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E161B02" w14:textId="0BA4EAD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0116D0C8" w14:textId="30F6221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63542CD8" w14:textId="059F5F5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F495069" w14:textId="4946845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A9E8757" w14:textId="389C7CA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1.33</w:t>
                  </w:r>
                </w:p>
              </w:tc>
              <w:tc>
                <w:tcPr>
                  <w:tcW w:w="441" w:type="pct"/>
                  <w:vAlign w:val="bottom"/>
                </w:tcPr>
                <w:p w14:paraId="1EBADB1E" w14:textId="01EB6AF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42" w:type="pct"/>
                  <w:vAlign w:val="bottom"/>
                </w:tcPr>
                <w:p w14:paraId="0174BE75" w14:textId="4107C7B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1.34</w:t>
                  </w:r>
                </w:p>
              </w:tc>
            </w:tr>
            <w:tr w:rsidR="008B1F08" w:rsidRPr="00EE5A35" w14:paraId="2B821D9F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072A1F85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7607D61A" w14:textId="2BE20132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2.23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25ADAAC5" w14:textId="03D922B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1.96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27CFCB2" w14:textId="41B50D6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2.38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5FF6E3D2" w14:textId="2A6CA8F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2.16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1D8EE11C" w14:textId="28A6AC4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2.20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D5E9F47" w14:textId="1A59668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1.93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21131CD" w14:textId="0DA06CB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2.27</w:t>
                  </w:r>
                </w:p>
              </w:tc>
              <w:tc>
                <w:tcPr>
                  <w:tcW w:w="441" w:type="pct"/>
                  <w:vAlign w:val="bottom"/>
                </w:tcPr>
                <w:p w14:paraId="68B03221" w14:textId="14180F9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2.23</w:t>
                  </w:r>
                </w:p>
              </w:tc>
              <w:tc>
                <w:tcPr>
                  <w:tcW w:w="442" w:type="pct"/>
                  <w:vAlign w:val="bottom"/>
                </w:tcPr>
                <w:p w14:paraId="4A7FFFB8" w14:textId="6362EF0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2.22</w:t>
                  </w:r>
                </w:p>
              </w:tc>
            </w:tr>
            <w:tr w:rsidR="008B1F08" w:rsidRPr="00EE5A35" w14:paraId="0EBF40B5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39B72631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4240FFF1" w14:textId="06E25DDE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2.18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52A787BB" w14:textId="3588CAD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2.01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00F0035" w14:textId="765CE74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2.26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5A879A9D" w14:textId="446BCBA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2.20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1F435D11" w14:textId="028BD8C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2.14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6562918" w14:textId="22201BB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2.06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2736857" w14:textId="7317FD0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2.22</w:t>
                  </w:r>
                </w:p>
              </w:tc>
              <w:tc>
                <w:tcPr>
                  <w:tcW w:w="441" w:type="pct"/>
                  <w:vAlign w:val="bottom"/>
                </w:tcPr>
                <w:p w14:paraId="0076BDBB" w14:textId="4A62991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2.12</w:t>
                  </w:r>
                </w:p>
              </w:tc>
              <w:tc>
                <w:tcPr>
                  <w:tcW w:w="442" w:type="pct"/>
                  <w:vAlign w:val="bottom"/>
                </w:tcPr>
                <w:p w14:paraId="66596687" w14:textId="3672F82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2.14</w:t>
                  </w:r>
                </w:p>
              </w:tc>
            </w:tr>
            <w:tr w:rsidR="008B1F08" w:rsidRPr="00EE5A35" w14:paraId="79CFA239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5A2221C4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123 (°)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6A763704" w14:textId="53FBD205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110.7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542973FC" w14:textId="7C3DF95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131.3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5537B17" w14:textId="48B0284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100.9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7EA5F473" w14:textId="694C0FE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106.9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3F9FCA7A" w14:textId="213DEFE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112.5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02776F8" w14:textId="3945E37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126.6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50C0154" w14:textId="644B607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106.1</w:t>
                  </w:r>
                </w:p>
              </w:tc>
              <w:tc>
                <w:tcPr>
                  <w:tcW w:w="441" w:type="pct"/>
                  <w:vAlign w:val="bottom"/>
                </w:tcPr>
                <w:p w14:paraId="289BC94F" w14:textId="0EDD6AE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114.7</w:t>
                  </w:r>
                </w:p>
              </w:tc>
              <w:tc>
                <w:tcPr>
                  <w:tcW w:w="442" w:type="pct"/>
                  <w:vAlign w:val="bottom"/>
                </w:tcPr>
                <w:p w14:paraId="7B86B4B6" w14:textId="496CEE9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112.8</w:t>
                  </w:r>
                </w:p>
              </w:tc>
            </w:tr>
            <w:tr w:rsidR="008B1F08" w:rsidRPr="00EE5A35" w14:paraId="7E883AD9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2D8F6B81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234 (°)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721C0502" w14:textId="569BD378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115.8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37F91311" w14:textId="0103008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89.7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95D37E2" w14:textId="4CEE20F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114.1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3835C898" w14:textId="6DE04C3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109.8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025D53DA" w14:textId="32862F1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106.4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166837F" w14:textId="5479767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89.3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4CF8CE8" w14:textId="7F84B4A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107.0</w:t>
                  </w:r>
                </w:p>
              </w:tc>
              <w:tc>
                <w:tcPr>
                  <w:tcW w:w="441" w:type="pct"/>
                  <w:vAlign w:val="bottom"/>
                </w:tcPr>
                <w:p w14:paraId="095D9519" w14:textId="79F32F8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104.1</w:t>
                  </w:r>
                </w:p>
              </w:tc>
              <w:tc>
                <w:tcPr>
                  <w:tcW w:w="442" w:type="pct"/>
                  <w:vAlign w:val="bottom"/>
                </w:tcPr>
                <w:p w14:paraId="662D9A60" w14:textId="2389BB3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104.4</w:t>
                  </w:r>
                </w:p>
              </w:tc>
            </w:tr>
            <w:tr w:rsidR="008B1F08" w:rsidRPr="00EE5A35" w14:paraId="79701816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4B469F33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345 (°)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6F5657D8" w14:textId="3FBA5C6E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115.8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5E74DE05" w14:textId="12F4A40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110.7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4765CE1" w14:textId="6E0FB17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101.9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0BD5EF45" w14:textId="1A66319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109.8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2948E124" w14:textId="21E7D62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106.4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BF1E8F5" w14:textId="143E00C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119.7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A82F8C3" w14:textId="58FEDFA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107.8</w:t>
                  </w:r>
                </w:p>
              </w:tc>
              <w:tc>
                <w:tcPr>
                  <w:tcW w:w="441" w:type="pct"/>
                  <w:vAlign w:val="bottom"/>
                </w:tcPr>
                <w:p w14:paraId="4D8E311F" w14:textId="06AE583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104.1</w:t>
                  </w:r>
                </w:p>
              </w:tc>
              <w:tc>
                <w:tcPr>
                  <w:tcW w:w="442" w:type="pct"/>
                  <w:vAlign w:val="bottom"/>
                </w:tcPr>
                <w:p w14:paraId="62FF5BC2" w14:textId="070521A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104.4</w:t>
                  </w:r>
                </w:p>
              </w:tc>
            </w:tr>
            <w:tr w:rsidR="008B1F08" w:rsidRPr="00EE5A35" w14:paraId="21CC5825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5C58F26F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451 (°)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5B59827C" w14:textId="22C062BC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110.7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13EFBA0C" w14:textId="7D78451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108.7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EC12085" w14:textId="146A93E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112.1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02097712" w14:textId="7E68824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106.9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40299E78" w14:textId="4634E0F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112.5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7B12C87" w14:textId="152F41D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105.5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305F3BD" w14:textId="44A5545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110.6</w:t>
                  </w:r>
                </w:p>
              </w:tc>
              <w:tc>
                <w:tcPr>
                  <w:tcW w:w="441" w:type="pct"/>
                  <w:vAlign w:val="bottom"/>
                </w:tcPr>
                <w:p w14:paraId="16645216" w14:textId="473BBA0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114.7</w:t>
                  </w:r>
                </w:p>
              </w:tc>
              <w:tc>
                <w:tcPr>
                  <w:tcW w:w="442" w:type="pct"/>
                  <w:vAlign w:val="bottom"/>
                </w:tcPr>
                <w:p w14:paraId="21ADC0DB" w14:textId="3AF0582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112.7</w:t>
                  </w:r>
                </w:p>
              </w:tc>
            </w:tr>
            <w:tr w:rsidR="008B1F08" w:rsidRPr="00EE5A35" w14:paraId="2CCCC2D5" w14:textId="77777777" w:rsidTr="00CC11E0">
              <w:trPr>
                <w:trHeight w:val="245"/>
              </w:trPr>
              <w:tc>
                <w:tcPr>
                  <w:tcW w:w="760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5E3AF7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512 (°)</w:t>
                  </w:r>
                </w:p>
              </w:tc>
              <w:tc>
                <w:tcPr>
                  <w:tcW w:w="657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08E00F" w14:textId="1FCFBA3C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107.0</w:t>
                  </w:r>
                </w:p>
              </w:tc>
              <w:tc>
                <w:tcPr>
                  <w:tcW w:w="440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088807C" w14:textId="47619DD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104.9</w:t>
                  </w:r>
                </w:p>
              </w:tc>
              <w:tc>
                <w:tcPr>
                  <w:tcW w:w="440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B5D123" w14:textId="544B48F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111.1</w:t>
                  </w:r>
                </w:p>
              </w:tc>
              <w:tc>
                <w:tcPr>
                  <w:tcW w:w="496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D251F7A" w14:textId="402E5ED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106.5</w:t>
                  </w:r>
                </w:p>
              </w:tc>
              <w:tc>
                <w:tcPr>
                  <w:tcW w:w="440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357D97" w14:textId="51EB873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102.2</w:t>
                  </w:r>
                </w:p>
              </w:tc>
              <w:tc>
                <w:tcPr>
                  <w:tcW w:w="440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31FBD7B" w14:textId="122DDC4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98.9</w:t>
                  </w:r>
                </w:p>
              </w:tc>
              <w:tc>
                <w:tcPr>
                  <w:tcW w:w="444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B4F74B" w14:textId="3B26B2C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108.5</w:t>
                  </w:r>
                </w:p>
              </w:tc>
              <w:tc>
                <w:tcPr>
                  <w:tcW w:w="441" w:type="pct"/>
                  <w:tcBorders>
                    <w:bottom w:val="double" w:sz="4" w:space="0" w:color="auto"/>
                  </w:tcBorders>
                  <w:vAlign w:val="bottom"/>
                </w:tcPr>
                <w:p w14:paraId="607FC964" w14:textId="1990F0F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102.4</w:t>
                  </w:r>
                </w:p>
              </w:tc>
              <w:tc>
                <w:tcPr>
                  <w:tcW w:w="442" w:type="pct"/>
                  <w:tcBorders>
                    <w:bottom w:val="double" w:sz="4" w:space="0" w:color="auto"/>
                  </w:tcBorders>
                  <w:vAlign w:val="bottom"/>
                </w:tcPr>
                <w:p w14:paraId="215DF6AB" w14:textId="0497C7E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105.2</w:t>
                  </w:r>
                </w:p>
              </w:tc>
            </w:tr>
          </w:tbl>
          <w:p w14:paraId="465B2E82" w14:textId="77777777" w:rsidR="008B1F08" w:rsidRPr="00EE5A35" w:rsidRDefault="008B1F08" w:rsidP="00CC11E0">
            <w:pPr>
              <w:rPr>
                <w:color w:val="000000"/>
              </w:rPr>
            </w:pPr>
          </w:p>
        </w:tc>
      </w:tr>
    </w:tbl>
    <w:p w14:paraId="7978584E" w14:textId="77777777" w:rsidR="008B1F08" w:rsidRPr="00EE5A35" w:rsidRDefault="008B1F08" w:rsidP="008B1F08">
      <w:pPr>
        <w:spacing w:line="276" w:lineRule="auto"/>
        <w:ind w:left="360"/>
        <w:rPr>
          <w:b/>
          <w:bCs/>
        </w:rPr>
      </w:pPr>
    </w:p>
    <w:p w14:paraId="549860BA" w14:textId="6DDE2B5F" w:rsidR="008B1F08" w:rsidRPr="00EE5A35" w:rsidRDefault="008B1F08" w:rsidP="005372F2">
      <w:pPr>
        <w:jc w:val="both"/>
      </w:pPr>
      <w:r w:rsidRPr="00EE5A35">
        <w:rPr>
          <w:b/>
          <w:bCs/>
        </w:rPr>
        <w:t>Table S-I.</w:t>
      </w:r>
      <w:r w:rsidR="008A6525">
        <w:rPr>
          <w:b/>
          <w:bCs/>
        </w:rPr>
        <w:t>3</w:t>
      </w:r>
      <w:r w:rsidRPr="00EE5A35">
        <w:rPr>
          <w:b/>
          <w:bCs/>
        </w:rPr>
        <w:t>.</w:t>
      </w:r>
      <w:r w:rsidRPr="00EE5A35">
        <w:t xml:space="preserve"> (a) Bond lengths (Å) and angles (°) for optimized structures of (a) the </w:t>
      </w:r>
      <w:r w:rsidRPr="00EE5A35">
        <w:rPr>
          <w:i/>
          <w:iCs/>
        </w:rPr>
        <w:t xml:space="preserve">X </w:t>
      </w:r>
      <w:r w:rsidRPr="00EE5A35">
        <w:rPr>
          <w:vertAlign w:val="superscript"/>
        </w:rPr>
        <w:t>1</w:t>
      </w:r>
      <w:r w:rsidRPr="00EE5A35">
        <w:rPr>
          <w:i/>
          <w:iCs/>
        </w:rPr>
        <w:t>A</w:t>
      </w:r>
      <w:r w:rsidRPr="00EE5A35">
        <w:rPr>
          <w:vertAlign w:val="subscript"/>
        </w:rPr>
        <w:t>1</w:t>
      </w:r>
      <w:r w:rsidRPr="00EE5A35">
        <w:t xml:space="preserve"> state of the</w:t>
      </w:r>
      <w:r w:rsidRPr="00EE5A35">
        <w:rPr>
          <w:i/>
          <w:iCs/>
        </w:rPr>
        <w:t xml:space="preserve"> </w:t>
      </w:r>
      <w:r w:rsidRPr="00EE5A35">
        <w:t>furan parent molecule, provided for reference; (b-e) differences in bond lengths (Å) and angles (°) for the lowest singlet (S</w:t>
      </w:r>
      <w:r w:rsidRPr="00EE5A35">
        <w:rPr>
          <w:vertAlign w:val="subscript"/>
        </w:rPr>
        <w:t>1</w:t>
      </w:r>
      <w:r w:rsidRPr="00EE5A35">
        <w:t>) and triplet (T</w:t>
      </w:r>
      <w:r w:rsidRPr="00EE5A35">
        <w:rPr>
          <w:vertAlign w:val="subscript"/>
        </w:rPr>
        <w:t>1</w:t>
      </w:r>
      <w:r w:rsidRPr="00EE5A35">
        <w:t xml:space="preserve">) states of each diradical isomer, computed as diradical minus parent value. </w:t>
      </w:r>
    </w:p>
    <w:tbl>
      <w:tblPr>
        <w:tblW w:w="11174" w:type="dxa"/>
        <w:jc w:val="center"/>
        <w:tblLook w:val="04A0" w:firstRow="1" w:lastRow="0" w:firstColumn="1" w:lastColumn="0" w:noHBand="0" w:noVBand="1"/>
      </w:tblPr>
      <w:tblGrid>
        <w:gridCol w:w="11174"/>
      </w:tblGrid>
      <w:tr w:rsidR="008B1F08" w:rsidRPr="00EE5A35" w14:paraId="3C71FA8A" w14:textId="77777777" w:rsidTr="00CC11E0">
        <w:trPr>
          <w:trHeight w:val="245"/>
          <w:jc w:val="center"/>
        </w:trPr>
        <w:tc>
          <w:tcPr>
            <w:tcW w:w="11174" w:type="dxa"/>
            <w:shd w:val="clear" w:color="auto" w:fill="auto"/>
            <w:noWrap/>
            <w:vAlign w:val="bottom"/>
          </w:tcPr>
          <w:tbl>
            <w:tblPr>
              <w:tblW w:w="9318" w:type="dxa"/>
              <w:tblInd w:w="818" w:type="dxa"/>
              <w:tblBorders>
                <w:top w:val="single" w:sz="4" w:space="0" w:color="auto"/>
                <w:bottom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17"/>
              <w:gridCol w:w="1224"/>
              <w:gridCol w:w="820"/>
              <w:gridCol w:w="744"/>
              <w:gridCol w:w="76"/>
              <w:gridCol w:w="924"/>
              <w:gridCol w:w="820"/>
              <w:gridCol w:w="248"/>
              <w:gridCol w:w="572"/>
              <w:gridCol w:w="667"/>
              <w:gridCol w:w="160"/>
              <w:gridCol w:w="822"/>
              <w:gridCol w:w="824"/>
            </w:tblGrid>
            <w:tr w:rsidR="008B1F08" w:rsidRPr="00EE5A35" w14:paraId="2FDB749A" w14:textId="77777777" w:rsidTr="00CC11E0">
              <w:trPr>
                <w:trHeight w:val="245"/>
              </w:trPr>
              <w:tc>
                <w:tcPr>
                  <w:tcW w:w="760" w:type="pct"/>
                  <w:tcBorders>
                    <w:top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4C39E20" w14:textId="77777777" w:rsidR="008B1F08" w:rsidRPr="00EE5A35" w:rsidRDefault="008B1F08" w:rsidP="00CC11E0">
                  <w:pPr>
                    <w:jc w:val="center"/>
                  </w:pPr>
                </w:p>
              </w:tc>
              <w:tc>
                <w:tcPr>
                  <w:tcW w:w="657" w:type="pct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963AAC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(a) Furan</w:t>
                  </w:r>
                </w:p>
              </w:tc>
              <w:tc>
                <w:tcPr>
                  <w:tcW w:w="839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559481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 (b) 23F</w:t>
                  </w:r>
                </w:p>
              </w:tc>
              <w:tc>
                <w:tcPr>
                  <w:tcW w:w="1110" w:type="pct"/>
                  <w:gridSpan w:val="4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2EDF4C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(c) 34F</w:t>
                  </w:r>
                </w:p>
              </w:tc>
              <w:tc>
                <w:tcPr>
                  <w:tcW w:w="665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39368E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(d) 24F</w:t>
                  </w:r>
                </w:p>
              </w:tc>
              <w:tc>
                <w:tcPr>
                  <w:tcW w:w="969" w:type="pct"/>
                  <w:gridSpan w:val="3"/>
                  <w:tcBorders>
                    <w:top w:val="double" w:sz="4" w:space="0" w:color="auto"/>
                    <w:bottom w:val="single" w:sz="4" w:space="0" w:color="auto"/>
                  </w:tcBorders>
                  <w:vAlign w:val="center"/>
                </w:tcPr>
                <w:p w14:paraId="5DEEDE85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(e) 25F</w:t>
                  </w:r>
                </w:p>
              </w:tc>
            </w:tr>
            <w:tr w:rsidR="008B1F08" w:rsidRPr="00EE5A35" w14:paraId="31CFDF93" w14:textId="77777777" w:rsidTr="00CC11E0">
              <w:trPr>
                <w:trHeight w:val="245"/>
              </w:trPr>
              <w:tc>
                <w:tcPr>
                  <w:tcW w:w="760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114FB16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Parameter</w:t>
                  </w:r>
                </w:p>
              </w:tc>
              <w:tc>
                <w:tcPr>
                  <w:tcW w:w="657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124E0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</w:rPr>
                    <w:t xml:space="preserve">X </w:t>
                  </w:r>
                  <w:r w:rsidRPr="00EE5A35">
                    <w:rPr>
                      <w:b/>
                      <w:bCs/>
                      <w:vertAlign w:val="superscript"/>
                    </w:rPr>
                    <w:t>1</w:t>
                  </w:r>
                  <w:r w:rsidRPr="00EE5A35">
                    <w:rPr>
                      <w:b/>
                      <w:bCs/>
                      <w:i/>
                      <w:iCs/>
                    </w:rPr>
                    <w:t>A</w:t>
                  </w:r>
                  <w:r w:rsidRPr="00EE5A35">
                    <w:rPr>
                      <w:b/>
                      <w:bCs/>
                      <w:vertAlign w:val="subscript"/>
                    </w:rPr>
                    <w:t>1</w:t>
                  </w:r>
                </w:p>
              </w:tc>
              <w:tc>
                <w:tcPr>
                  <w:tcW w:w="440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2093D1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0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D3AF16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96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9F0CA11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0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84B74F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0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790FF8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4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664E67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1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29DA6677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42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3A999AAE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</w:tr>
            <w:tr w:rsidR="008B1F08" w:rsidRPr="00EE5A35" w14:paraId="713F1052" w14:textId="77777777" w:rsidTr="00CC11E0">
              <w:trPr>
                <w:trHeight w:val="245"/>
              </w:trPr>
              <w:tc>
                <w:tcPr>
                  <w:tcW w:w="760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C0E67E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12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572C51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1.35</w:t>
                  </w:r>
                </w:p>
              </w:tc>
              <w:tc>
                <w:tcPr>
                  <w:tcW w:w="440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04BF046" w14:textId="33ED703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-0.04</w:t>
                  </w:r>
                </w:p>
              </w:tc>
              <w:tc>
                <w:tcPr>
                  <w:tcW w:w="440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C4D86E5" w14:textId="7CC0450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0.03</w:t>
                  </w:r>
                </w:p>
              </w:tc>
              <w:tc>
                <w:tcPr>
                  <w:tcW w:w="496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53CD464" w14:textId="46BBE1A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40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9ACA19A" w14:textId="3F235E6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40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C036EF" w14:textId="76D15A7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44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F084C2F" w14:textId="2FEABBF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0.05</w:t>
                  </w:r>
                </w:p>
              </w:tc>
              <w:tc>
                <w:tcPr>
                  <w:tcW w:w="441" w:type="pct"/>
                  <w:tcBorders>
                    <w:top w:val="single" w:sz="4" w:space="0" w:color="auto"/>
                  </w:tcBorders>
                  <w:vAlign w:val="bottom"/>
                </w:tcPr>
                <w:p w14:paraId="2C5F8D5A" w14:textId="6D2EC5E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42" w:type="pct"/>
                  <w:tcBorders>
                    <w:top w:val="single" w:sz="4" w:space="0" w:color="auto"/>
                  </w:tcBorders>
                  <w:vAlign w:val="bottom"/>
                </w:tcPr>
                <w:p w14:paraId="68BE8D49" w14:textId="4B994BC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</w:tr>
            <w:tr w:rsidR="008B1F08" w:rsidRPr="00EE5A35" w14:paraId="01A1DC50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1B61FBB9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23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1902AB45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16713F59" w14:textId="6E175E7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-0.09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198058A" w14:textId="40563DE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0.09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10192832" w14:textId="3C09FF0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3027CE52" w14:textId="4C10D99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0.04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222F68F" w14:textId="41BD42C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2598C77" w14:textId="4311184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0.10</w:t>
                  </w:r>
                </w:p>
              </w:tc>
              <w:tc>
                <w:tcPr>
                  <w:tcW w:w="441" w:type="pct"/>
                  <w:vAlign w:val="bottom"/>
                </w:tcPr>
                <w:p w14:paraId="106E73C6" w14:textId="76ED3FD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42" w:type="pct"/>
                  <w:vAlign w:val="bottom"/>
                </w:tcPr>
                <w:p w14:paraId="785C226E" w14:textId="3BB3566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</w:tr>
            <w:tr w:rsidR="008B1F08" w:rsidRPr="00EE5A35" w14:paraId="775DCCC1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398D9067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34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06E980C3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1.44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46FD6067" w14:textId="6D84043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0.06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16825AA" w14:textId="69C809B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-0.05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1379A0DC" w14:textId="140751C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-0.16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3C1CD0F2" w14:textId="7890548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-0.09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8889BA9" w14:textId="54165D5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-0.04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BC8660D" w14:textId="1F22CF7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-0.07</w:t>
                  </w:r>
                </w:p>
              </w:tc>
              <w:tc>
                <w:tcPr>
                  <w:tcW w:w="441" w:type="pct"/>
                  <w:vAlign w:val="bottom"/>
                </w:tcPr>
                <w:p w14:paraId="020001C1" w14:textId="707774F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42" w:type="pct"/>
                  <w:vAlign w:val="bottom"/>
                </w:tcPr>
                <w:p w14:paraId="554FF459" w14:textId="620253F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</w:tr>
            <w:tr w:rsidR="008B1F08" w:rsidRPr="00EE5A35" w14:paraId="01038C31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6484F176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45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5B30248A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60F6B8D1" w14:textId="6F668E1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41D1F56" w14:textId="20C55E2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0.03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1C481849" w14:textId="4EE7C52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14D86D88" w14:textId="1AC960E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0.04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DEEB90C" w14:textId="4D97FA3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A3DD581" w14:textId="322BDF4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0.05</w:t>
                  </w:r>
                </w:p>
              </w:tc>
              <w:tc>
                <w:tcPr>
                  <w:tcW w:w="441" w:type="pct"/>
                  <w:vAlign w:val="bottom"/>
                </w:tcPr>
                <w:p w14:paraId="11348F08" w14:textId="10D34EC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42" w:type="pct"/>
                  <w:vAlign w:val="bottom"/>
                </w:tcPr>
                <w:p w14:paraId="285FDF3A" w14:textId="4104578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</w:tr>
            <w:tr w:rsidR="008B1F08" w:rsidRPr="00EE5A35" w14:paraId="7B84EED7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0025D84C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51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46E77A55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1.35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394CDFFD" w14:textId="7C82B06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0.05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539B776" w14:textId="1C8A2CF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22401FCE" w14:textId="3FA292A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1110F7EF" w14:textId="2831920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30433FC" w14:textId="066319A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34B322C" w14:textId="704B958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-0.03</w:t>
                  </w:r>
                </w:p>
              </w:tc>
              <w:tc>
                <w:tcPr>
                  <w:tcW w:w="441" w:type="pct"/>
                  <w:vAlign w:val="bottom"/>
                </w:tcPr>
                <w:p w14:paraId="56D0A3D7" w14:textId="6C652F9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42" w:type="pct"/>
                  <w:vAlign w:val="bottom"/>
                </w:tcPr>
                <w:p w14:paraId="1D2A517D" w14:textId="4816137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</w:tr>
            <w:tr w:rsidR="008B1F08" w:rsidRPr="00EE5A35" w14:paraId="32D9D58D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35CBA46B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606F6F84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2.23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2E160235" w14:textId="0711D46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-0.27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D5F6A45" w14:textId="62E2ADD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0.15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707CA9B0" w14:textId="5562F0B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-0.07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7986AFDB" w14:textId="24DE30A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-0.03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F156C8E" w14:textId="483611B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-0.30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3F25123" w14:textId="534F39E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0.04</w:t>
                  </w:r>
                </w:p>
              </w:tc>
              <w:tc>
                <w:tcPr>
                  <w:tcW w:w="441" w:type="pct"/>
                  <w:vAlign w:val="bottom"/>
                </w:tcPr>
                <w:p w14:paraId="721F857A" w14:textId="2172D8C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42" w:type="pct"/>
                  <w:vAlign w:val="bottom"/>
                </w:tcPr>
                <w:p w14:paraId="3E508A63" w14:textId="0156D9B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</w:tr>
            <w:tr w:rsidR="008B1F08" w:rsidRPr="00EE5A35" w14:paraId="058EC95D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69E2570A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2B320C27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2.18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3A08EEC3" w14:textId="6E6274D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-0.17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3BC8A55" w14:textId="43581EA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0.09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73138A09" w14:textId="751CBDC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0.03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4FA36D16" w14:textId="6EA9527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-0.04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B9CBB89" w14:textId="49FABEA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-0.12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6D348BD" w14:textId="3877298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0.04</w:t>
                  </w:r>
                </w:p>
              </w:tc>
              <w:tc>
                <w:tcPr>
                  <w:tcW w:w="441" w:type="pct"/>
                  <w:vAlign w:val="bottom"/>
                </w:tcPr>
                <w:p w14:paraId="029A6FED" w14:textId="2D1A37F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-0.06</w:t>
                  </w:r>
                </w:p>
              </w:tc>
              <w:tc>
                <w:tcPr>
                  <w:tcW w:w="442" w:type="pct"/>
                  <w:vAlign w:val="bottom"/>
                </w:tcPr>
                <w:p w14:paraId="79C494D6" w14:textId="44D5FD8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-0.04</w:t>
                  </w:r>
                </w:p>
              </w:tc>
            </w:tr>
            <w:tr w:rsidR="008B1F08" w:rsidRPr="00EE5A35" w14:paraId="3911F4EA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51CFA351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123 (°)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25B92C8D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110.7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4BEED3B2" w14:textId="29D51A5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20.6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43C2F87" w14:textId="4853FE9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-9.8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33F81C0B" w14:textId="7C98D45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-3.8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5058AF35" w14:textId="3468A3F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1.8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5465C97" w14:textId="45C6503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15.9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75B12FB" w14:textId="7272329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-4.6</w:t>
                  </w:r>
                </w:p>
              </w:tc>
              <w:tc>
                <w:tcPr>
                  <w:tcW w:w="441" w:type="pct"/>
                  <w:vAlign w:val="bottom"/>
                </w:tcPr>
                <w:p w14:paraId="6BF3DFE7" w14:textId="201C544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4.0</w:t>
                  </w:r>
                </w:p>
              </w:tc>
              <w:tc>
                <w:tcPr>
                  <w:tcW w:w="442" w:type="pct"/>
                  <w:vAlign w:val="bottom"/>
                </w:tcPr>
                <w:p w14:paraId="05E18E04" w14:textId="2E0130D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</w:t>
                  </w:r>
                </w:p>
              </w:tc>
            </w:tr>
            <w:tr w:rsidR="008B1F08" w:rsidRPr="00EE5A35" w14:paraId="0FA49F90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00ED7719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234 (°)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30FEB580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115.8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3685CAEA" w14:textId="003A701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-26.1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5C64910" w14:textId="5F0ADD8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-1.8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62EDC912" w14:textId="0857372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-6.0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5747A4B5" w14:textId="0620DDA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-9.4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286A68B" w14:textId="1DBD323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-26.5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2B006D4" w14:textId="09FDE7A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-8.9</w:t>
                  </w:r>
                </w:p>
              </w:tc>
              <w:tc>
                <w:tcPr>
                  <w:tcW w:w="441" w:type="pct"/>
                  <w:vAlign w:val="bottom"/>
                </w:tcPr>
                <w:p w14:paraId="2602AEE3" w14:textId="286D2DB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-11.8</w:t>
                  </w:r>
                </w:p>
              </w:tc>
              <w:tc>
                <w:tcPr>
                  <w:tcW w:w="442" w:type="pct"/>
                  <w:vAlign w:val="bottom"/>
                </w:tcPr>
                <w:p w14:paraId="4FFBF2F6" w14:textId="4A35C31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-11.4</w:t>
                  </w:r>
                </w:p>
              </w:tc>
            </w:tr>
            <w:tr w:rsidR="008B1F08" w:rsidRPr="00EE5A35" w14:paraId="69F94207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398A02C6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345 (°)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7E9926E4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115.8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5475E52C" w14:textId="69AF81B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-5.1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9E5BBD9" w14:textId="3900995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-13.9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0D645F22" w14:textId="18504D1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-6.0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5EA25306" w14:textId="2811A73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-9.4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457E573" w14:textId="049B374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3.9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B0A1F35" w14:textId="257C8F3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-8.0</w:t>
                  </w:r>
                </w:p>
              </w:tc>
              <w:tc>
                <w:tcPr>
                  <w:tcW w:w="441" w:type="pct"/>
                  <w:vAlign w:val="bottom"/>
                </w:tcPr>
                <w:p w14:paraId="1E5BF119" w14:textId="03F2D25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-11.8</w:t>
                  </w:r>
                </w:p>
              </w:tc>
              <w:tc>
                <w:tcPr>
                  <w:tcW w:w="442" w:type="pct"/>
                  <w:vAlign w:val="bottom"/>
                </w:tcPr>
                <w:p w14:paraId="483D1271" w14:textId="56EB4B7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-11.4</w:t>
                  </w:r>
                </w:p>
              </w:tc>
            </w:tr>
            <w:tr w:rsidR="008B1F08" w:rsidRPr="00EE5A35" w14:paraId="51A0B89A" w14:textId="77777777" w:rsidTr="00CC11E0">
              <w:trPr>
                <w:trHeight w:val="245"/>
              </w:trPr>
              <w:tc>
                <w:tcPr>
                  <w:tcW w:w="760" w:type="pct"/>
                  <w:shd w:val="clear" w:color="auto" w:fill="auto"/>
                  <w:noWrap/>
                  <w:vAlign w:val="bottom"/>
                  <w:hideMark/>
                </w:tcPr>
                <w:p w14:paraId="1A67039A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451 (°)</w:t>
                  </w:r>
                </w:p>
              </w:tc>
              <w:tc>
                <w:tcPr>
                  <w:tcW w:w="657" w:type="pct"/>
                  <w:shd w:val="clear" w:color="auto" w:fill="auto"/>
                  <w:noWrap/>
                  <w:vAlign w:val="bottom"/>
                  <w:hideMark/>
                </w:tcPr>
                <w:p w14:paraId="7D01E47D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110.7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4CA77C6E" w14:textId="6FD59CF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-2.0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05D6CE4" w14:textId="6506BFD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</w:t>
                  </w:r>
                </w:p>
              </w:tc>
              <w:tc>
                <w:tcPr>
                  <w:tcW w:w="496" w:type="pct"/>
                  <w:shd w:val="clear" w:color="auto" w:fill="auto"/>
                  <w:noWrap/>
                  <w:vAlign w:val="bottom"/>
                  <w:hideMark/>
                </w:tcPr>
                <w:p w14:paraId="2B273402" w14:textId="0B0BEE4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-3.8</w:t>
                  </w:r>
                </w:p>
              </w:tc>
              <w:tc>
                <w:tcPr>
                  <w:tcW w:w="440" w:type="pct"/>
                  <w:shd w:val="clear" w:color="auto" w:fill="auto"/>
                  <w:noWrap/>
                  <w:vAlign w:val="bottom"/>
                  <w:hideMark/>
                </w:tcPr>
                <w:p w14:paraId="1A02E7A7" w14:textId="0881131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1.8</w:t>
                  </w:r>
                </w:p>
              </w:tc>
              <w:tc>
                <w:tcPr>
                  <w:tcW w:w="44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C7DAA9C" w14:textId="6B8AC9F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-5.2</w:t>
                  </w:r>
                </w:p>
              </w:tc>
              <w:tc>
                <w:tcPr>
                  <w:tcW w:w="44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C0724AB" w14:textId="45D44E7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-0.1</w:t>
                  </w:r>
                </w:p>
              </w:tc>
              <w:tc>
                <w:tcPr>
                  <w:tcW w:w="441" w:type="pct"/>
                  <w:vAlign w:val="bottom"/>
                </w:tcPr>
                <w:p w14:paraId="3916BA05" w14:textId="31B9241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4.0</w:t>
                  </w:r>
                </w:p>
              </w:tc>
              <w:tc>
                <w:tcPr>
                  <w:tcW w:w="442" w:type="pct"/>
                  <w:vAlign w:val="bottom"/>
                </w:tcPr>
                <w:p w14:paraId="37EB1C12" w14:textId="5C849E5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2.0</w:t>
                  </w:r>
                </w:p>
              </w:tc>
            </w:tr>
            <w:tr w:rsidR="008B1F08" w:rsidRPr="00EE5A35" w14:paraId="1DE95BD3" w14:textId="77777777" w:rsidTr="00CC11E0">
              <w:trPr>
                <w:trHeight w:val="245"/>
              </w:trPr>
              <w:tc>
                <w:tcPr>
                  <w:tcW w:w="760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D6D286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512 (°)</w:t>
                  </w:r>
                </w:p>
              </w:tc>
              <w:tc>
                <w:tcPr>
                  <w:tcW w:w="657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5572BB4" w14:textId="7777777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107.0</w:t>
                  </w:r>
                </w:p>
              </w:tc>
              <w:tc>
                <w:tcPr>
                  <w:tcW w:w="440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C348E1B" w14:textId="122C76A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-2.1</w:t>
                  </w:r>
                </w:p>
              </w:tc>
              <w:tc>
                <w:tcPr>
                  <w:tcW w:w="440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3C62FF" w14:textId="5B1DCBD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4.1</w:t>
                  </w:r>
                </w:p>
              </w:tc>
              <w:tc>
                <w:tcPr>
                  <w:tcW w:w="496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2AEAB86" w14:textId="07AFE94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-0.4</w:t>
                  </w:r>
                </w:p>
              </w:tc>
              <w:tc>
                <w:tcPr>
                  <w:tcW w:w="440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F71A2F" w14:textId="56D6206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-4.7</w:t>
                  </w:r>
                </w:p>
              </w:tc>
              <w:tc>
                <w:tcPr>
                  <w:tcW w:w="440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FB44322" w14:textId="7804AA8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-8.1</w:t>
                  </w:r>
                </w:p>
              </w:tc>
              <w:tc>
                <w:tcPr>
                  <w:tcW w:w="444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18042D3" w14:textId="7111C42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1.5</w:t>
                  </w:r>
                </w:p>
              </w:tc>
              <w:tc>
                <w:tcPr>
                  <w:tcW w:w="441" w:type="pct"/>
                  <w:tcBorders>
                    <w:bottom w:val="double" w:sz="4" w:space="0" w:color="auto"/>
                  </w:tcBorders>
                  <w:vAlign w:val="bottom"/>
                </w:tcPr>
                <w:p w14:paraId="30905977" w14:textId="75FF71E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-4.5</w:t>
                  </w:r>
                </w:p>
              </w:tc>
              <w:tc>
                <w:tcPr>
                  <w:tcW w:w="442" w:type="pct"/>
                  <w:tcBorders>
                    <w:bottom w:val="double" w:sz="4" w:space="0" w:color="auto"/>
                  </w:tcBorders>
                  <w:vAlign w:val="bottom"/>
                </w:tcPr>
                <w:p w14:paraId="2CC508A5" w14:textId="413A98D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-1.7</w:t>
                  </w:r>
                </w:p>
              </w:tc>
            </w:tr>
          </w:tbl>
          <w:p w14:paraId="1C74807D" w14:textId="77777777" w:rsidR="008B1F08" w:rsidRPr="00EE5A35" w:rsidRDefault="008B1F08" w:rsidP="00CC11E0">
            <w:pPr>
              <w:rPr>
                <w:color w:val="000000"/>
              </w:rPr>
            </w:pPr>
          </w:p>
        </w:tc>
      </w:tr>
    </w:tbl>
    <w:p w14:paraId="4CAAEECF" w14:textId="77777777" w:rsidR="008B1F08" w:rsidRPr="00EE5A35" w:rsidRDefault="008B1F08" w:rsidP="008B1F08">
      <w:pPr>
        <w:rPr>
          <w:b/>
          <w:bCs/>
        </w:rPr>
      </w:pPr>
    </w:p>
    <w:p w14:paraId="242E91B8" w14:textId="77777777" w:rsidR="008B1F08" w:rsidRPr="00EE5A35" w:rsidRDefault="008B1F08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6CD1CF61" w14:textId="27F0A135" w:rsidR="008A6525" w:rsidRPr="00BC2D86" w:rsidRDefault="008A6525" w:rsidP="008A6525">
      <w:pPr>
        <w:jc w:val="both"/>
      </w:pPr>
      <w:r w:rsidRPr="00EE5A35">
        <w:rPr>
          <w:b/>
          <w:bCs/>
        </w:rPr>
        <w:lastRenderedPageBreak/>
        <w:t>Table S-I.</w:t>
      </w:r>
      <w:r>
        <w:rPr>
          <w:b/>
          <w:bCs/>
        </w:rPr>
        <w:t>4</w:t>
      </w:r>
      <w:r w:rsidRPr="00EE5A35">
        <w:rPr>
          <w:b/>
          <w:bCs/>
        </w:rPr>
        <w:t>.</w:t>
      </w:r>
      <w:r w:rsidRPr="00EE5A35">
        <w:t xml:space="preserve"> </w:t>
      </w:r>
      <w:r w:rsidRPr="00BC2D86">
        <w:t>(a) Molecular symmetry</w:t>
      </w:r>
      <w:r>
        <w:t xml:space="preserve"> and</w:t>
      </w:r>
      <w:r w:rsidRPr="00BC2D86">
        <w:t xml:space="preserve"> optimized structure </w:t>
      </w:r>
      <w:r>
        <w:t>for</w:t>
      </w:r>
      <w:r w:rsidRPr="00BC2D86">
        <w:t xml:space="preserve"> the </w:t>
      </w:r>
      <w:r w:rsidRPr="00BC2D86">
        <w:rPr>
          <w:i/>
          <w:iCs/>
        </w:rPr>
        <w:t xml:space="preserve">X </w:t>
      </w:r>
      <w:r w:rsidRPr="00BC2D86">
        <w:rPr>
          <w:vertAlign w:val="superscript"/>
        </w:rPr>
        <w:t>1</w:t>
      </w:r>
      <w:r w:rsidRPr="00BC2D86">
        <w:rPr>
          <w:i/>
          <w:iCs/>
        </w:rPr>
        <w:t>A</w:t>
      </w:r>
      <w:r w:rsidRPr="00BC2D86">
        <w:rPr>
          <w:vertAlign w:val="subscript"/>
        </w:rPr>
        <w:t>1</w:t>
      </w:r>
      <w:r w:rsidRPr="00BC2D86">
        <w:t xml:space="preserve"> state of the</w:t>
      </w:r>
      <w:r w:rsidRPr="00BC2D86">
        <w:rPr>
          <w:i/>
          <w:iCs/>
        </w:rPr>
        <w:t xml:space="preserve"> </w:t>
      </w:r>
      <w:r w:rsidR="000F696B">
        <w:t>thiophene</w:t>
      </w:r>
      <w:r w:rsidRPr="00BC2D86">
        <w:t xml:space="preserve"> parent molecule, optimized at the ωB97X-D/cc-pVDZ level of theory with a </w:t>
      </w:r>
      <w:r w:rsidR="00090DC0">
        <w:t>R</w:t>
      </w:r>
      <w:r w:rsidRPr="00BC2D86">
        <w:t xml:space="preserve">KS reference; (b-d) Molecular symmetries and </w:t>
      </w:r>
      <w:r>
        <w:t>optimized structures</w:t>
      </w:r>
      <w:r w:rsidRPr="00BC2D86">
        <w:t xml:space="preserve"> for </w:t>
      </w:r>
      <w:r>
        <w:t>the lowest singlet (S</w:t>
      </w:r>
      <w:r w:rsidRPr="000E42C6">
        <w:rPr>
          <w:vertAlign w:val="subscript"/>
        </w:rPr>
        <w:t>1</w:t>
      </w:r>
      <w:r>
        <w:t>) and triplet (T</w:t>
      </w:r>
      <w:r w:rsidRPr="000E42C6">
        <w:rPr>
          <w:vertAlign w:val="subscript"/>
        </w:rPr>
        <w:t>1</w:t>
      </w:r>
      <w:r>
        <w:t xml:space="preserve">) states of </w:t>
      </w:r>
      <w:r w:rsidRPr="00BC2D86">
        <w:t xml:space="preserve">each diradical isomer of </w:t>
      </w:r>
      <w:r w:rsidR="000F696B">
        <w:t>thiophene</w:t>
      </w:r>
      <w:r w:rsidRPr="00BC2D86">
        <w:t xml:space="preserve">. </w:t>
      </w:r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2250"/>
        <w:gridCol w:w="1966"/>
        <w:gridCol w:w="2302"/>
        <w:gridCol w:w="2302"/>
      </w:tblGrid>
      <w:tr w:rsidR="008A6525" w14:paraId="4E543737" w14:textId="77777777" w:rsidTr="00CB6FD6">
        <w:tc>
          <w:tcPr>
            <w:tcW w:w="9360" w:type="dxa"/>
            <w:gridSpan w:val="5"/>
            <w:tcBorders>
              <w:top w:val="double" w:sz="4" w:space="0" w:color="auto"/>
            </w:tcBorders>
            <w:vAlign w:val="center"/>
          </w:tcPr>
          <w:p w14:paraId="480DA3DD" w14:textId="669E75A5" w:rsidR="008A6525" w:rsidRPr="00BD1BCC" w:rsidRDefault="008A6525" w:rsidP="001E4E2F">
            <w:pPr>
              <w:jc w:val="both"/>
              <w:rPr>
                <w:b/>
                <w:bCs/>
              </w:rPr>
            </w:pPr>
            <w:r w:rsidRPr="00BD1BCC">
              <w:rPr>
                <w:b/>
                <w:bCs/>
              </w:rPr>
              <w:t xml:space="preserve">(a) </w:t>
            </w:r>
            <w:r w:rsidR="000F696B">
              <w:rPr>
                <w:b/>
                <w:bCs/>
              </w:rPr>
              <w:t>Thiophene</w:t>
            </w:r>
            <w:r w:rsidRPr="00BD1BCC">
              <w:rPr>
                <w:b/>
                <w:bCs/>
              </w:rPr>
              <w:t xml:space="preserve"> (</w:t>
            </w:r>
            <w:r w:rsidRPr="00BD1BCC">
              <w:rPr>
                <w:b/>
                <w:bCs/>
                <w:i/>
                <w:iCs/>
              </w:rPr>
              <w:t>X</w:t>
            </w:r>
            <w:r w:rsidRPr="00BD1BCC">
              <w:rPr>
                <w:b/>
                <w:bCs/>
              </w:rPr>
              <w:t xml:space="preserve"> </w:t>
            </w:r>
            <w:r w:rsidRPr="00BD1BCC">
              <w:rPr>
                <w:b/>
                <w:bCs/>
                <w:vertAlign w:val="superscript"/>
              </w:rPr>
              <w:t>1</w:t>
            </w:r>
            <w:r w:rsidRPr="00BD1BCC">
              <w:rPr>
                <w:b/>
                <w:bCs/>
                <w:i/>
                <w:iCs/>
              </w:rPr>
              <w:t>A</w:t>
            </w:r>
            <w:r w:rsidRPr="00BD1BCC">
              <w:rPr>
                <w:b/>
                <w:bCs/>
                <w:vertAlign w:val="subscript"/>
              </w:rPr>
              <w:t>1</w:t>
            </w:r>
            <w:r w:rsidRPr="00BD1BCC">
              <w:rPr>
                <w:b/>
                <w:bCs/>
              </w:rPr>
              <w:t>)</w:t>
            </w:r>
          </w:p>
        </w:tc>
      </w:tr>
      <w:tr w:rsidR="008A6525" w14:paraId="084E9AA6" w14:textId="77777777" w:rsidTr="00CB6FD6">
        <w:tc>
          <w:tcPr>
            <w:tcW w:w="9360" w:type="dxa"/>
            <w:gridSpan w:val="5"/>
            <w:vAlign w:val="center"/>
          </w:tcPr>
          <w:p w14:paraId="0FD72255" w14:textId="381535A8" w:rsidR="008A6525" w:rsidRDefault="00CB6FD6" w:rsidP="001E4E2F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B29E72B" wp14:editId="3DF2506A">
                      <wp:simplePos x="0" y="0"/>
                      <wp:positionH relativeFrom="column">
                        <wp:posOffset>2764155</wp:posOffset>
                      </wp:positionH>
                      <wp:positionV relativeFrom="paragraph">
                        <wp:posOffset>26035</wp:posOffset>
                      </wp:positionV>
                      <wp:extent cx="236220" cy="276860"/>
                      <wp:effectExtent l="0" t="0" r="0" b="0"/>
                      <wp:wrapTight wrapText="bothSides">
                        <wp:wrapPolygon edited="0">
                          <wp:start x="5806" y="991"/>
                          <wp:lineTo x="5806" y="18826"/>
                          <wp:lineTo x="15097" y="18826"/>
                          <wp:lineTo x="15097" y="991"/>
                          <wp:lineTo x="5806" y="991"/>
                        </wp:wrapPolygon>
                      </wp:wrapTight>
                      <wp:docPr id="1120790657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220" cy="276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67C5DB" w14:textId="77777777" w:rsidR="008A6525" w:rsidRPr="001870F8" w:rsidRDefault="008A6525" w:rsidP="008A652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1870F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29E72B" id="_x0000_s1031" type="#_x0000_t202" style="position:absolute;left:0;text-align:left;margin-left:217.65pt;margin-top:2.05pt;width:18.6pt;height:21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" filled="f" stroked="f" strokeweight=".5pt">
                      <v:textbox>
                        <w:txbxContent>
                          <w:p w14:paraId="5C67C5DB" w14:textId="77777777" w:rsidR="008A6525" w:rsidRPr="001870F8" w:rsidRDefault="008A6525" w:rsidP="008A652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870F8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>
              <w:rPr>
                <w:noProof/>
                <w14:ligatures w14:val="none"/>
              </w:rPr>
              <w:drawing>
                <wp:anchor distT="0" distB="0" distL="114300" distR="114300" simplePos="0" relativeHeight="251741184" behindDoc="1" locked="0" layoutInCell="1" allowOverlap="1" wp14:anchorId="0A7B93AF" wp14:editId="16004F42">
                  <wp:simplePos x="0" y="0"/>
                  <wp:positionH relativeFrom="column">
                    <wp:posOffset>2217420</wp:posOffset>
                  </wp:positionH>
                  <wp:positionV relativeFrom="paragraph">
                    <wp:posOffset>-5080</wp:posOffset>
                  </wp:positionV>
                  <wp:extent cx="1371600" cy="1274885"/>
                  <wp:effectExtent l="0" t="0" r="0" b="0"/>
                  <wp:wrapNone/>
                  <wp:docPr id="1120790695" name="Picture 1120790695" descr="A molecule model with a yellow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95" name="Picture 1120790695" descr="A molecule model with a yellow ball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7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4CD931" w14:textId="6CA7A421" w:rsidR="008A6525" w:rsidRDefault="00CB6FD6" w:rsidP="001E4E2F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4EF1218D" wp14:editId="293945EC">
                      <wp:simplePos x="0" y="0"/>
                      <wp:positionH relativeFrom="column">
                        <wp:posOffset>2447925</wp:posOffset>
                      </wp:positionH>
                      <wp:positionV relativeFrom="paragraph">
                        <wp:posOffset>157480</wp:posOffset>
                      </wp:positionV>
                      <wp:extent cx="236220" cy="276860"/>
                      <wp:effectExtent l="0" t="0" r="0" b="0"/>
                      <wp:wrapTight wrapText="bothSides">
                        <wp:wrapPolygon edited="0">
                          <wp:start x="5806" y="991"/>
                          <wp:lineTo x="5806" y="18826"/>
                          <wp:lineTo x="15097" y="18826"/>
                          <wp:lineTo x="15097" y="991"/>
                          <wp:lineTo x="5806" y="991"/>
                        </wp:wrapPolygon>
                      </wp:wrapTight>
                      <wp:docPr id="1120790658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220" cy="276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AB75BEB" w14:textId="77777777" w:rsidR="008A6525" w:rsidRPr="001870F8" w:rsidRDefault="008A6525" w:rsidP="008A652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1870F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F1218D" id="_x0000_s1032" type="#_x0000_t202" style="position:absolute;left:0;text-align:left;margin-left:192.75pt;margin-top:12.4pt;width:18.6pt;height:21.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" filled="f" stroked="f" strokeweight=".5pt">
                      <v:textbox>
                        <w:txbxContent>
                          <w:p w14:paraId="6AB75BEB" w14:textId="77777777" w:rsidR="008A6525" w:rsidRPr="001870F8" w:rsidRDefault="008A6525" w:rsidP="008A652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870F8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61E9A7BF" wp14:editId="59DCB39C">
                      <wp:simplePos x="0" y="0"/>
                      <wp:positionH relativeFrom="column">
                        <wp:posOffset>3074670</wp:posOffset>
                      </wp:positionH>
                      <wp:positionV relativeFrom="paragraph">
                        <wp:posOffset>154940</wp:posOffset>
                      </wp:positionV>
                      <wp:extent cx="236220" cy="276860"/>
                      <wp:effectExtent l="0" t="0" r="0" b="0"/>
                      <wp:wrapTight wrapText="bothSides">
                        <wp:wrapPolygon edited="0">
                          <wp:start x="5806" y="991"/>
                          <wp:lineTo x="5806" y="18826"/>
                          <wp:lineTo x="15097" y="18826"/>
                          <wp:lineTo x="15097" y="991"/>
                          <wp:lineTo x="5806" y="991"/>
                        </wp:wrapPolygon>
                      </wp:wrapTight>
                      <wp:docPr id="1120790660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220" cy="276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1414977" w14:textId="77777777" w:rsidR="008A6525" w:rsidRPr="001870F8" w:rsidRDefault="008A6525" w:rsidP="008A652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1870F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E9A7BF" id="_x0000_s1033" type="#_x0000_t202" style="position:absolute;left:0;text-align:left;margin-left:242.1pt;margin-top:12.2pt;width:18.6pt;height:21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" filled="f" stroked="f" strokeweight=".5pt">
                      <v:textbox>
                        <w:txbxContent>
                          <w:p w14:paraId="41414977" w14:textId="77777777" w:rsidR="008A6525" w:rsidRPr="001870F8" w:rsidRDefault="008A6525" w:rsidP="008A652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870F8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  <w:p w14:paraId="5E34FD1F" w14:textId="60A31D4B" w:rsidR="008A6525" w:rsidRDefault="008A6525" w:rsidP="001E4E2F">
            <w:pPr>
              <w:jc w:val="center"/>
            </w:pPr>
          </w:p>
          <w:p w14:paraId="31DF83AD" w14:textId="4B5B6403" w:rsidR="008A6525" w:rsidRDefault="00CB6FD6" w:rsidP="001E4E2F">
            <w:pPr>
              <w:jc w:val="center"/>
            </w:pP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16481691" wp14:editId="7FC9FA6B">
                      <wp:simplePos x="0" y="0"/>
                      <wp:positionH relativeFrom="column">
                        <wp:posOffset>2945130</wp:posOffset>
                      </wp:positionH>
                      <wp:positionV relativeFrom="paragraph">
                        <wp:posOffset>120650</wp:posOffset>
                      </wp:positionV>
                      <wp:extent cx="236220" cy="276860"/>
                      <wp:effectExtent l="0" t="0" r="0" b="0"/>
                      <wp:wrapTight wrapText="bothSides">
                        <wp:wrapPolygon edited="0">
                          <wp:start x="5806" y="991"/>
                          <wp:lineTo x="5806" y="18826"/>
                          <wp:lineTo x="15097" y="18826"/>
                          <wp:lineTo x="15097" y="991"/>
                          <wp:lineTo x="5806" y="991"/>
                        </wp:wrapPolygon>
                      </wp:wrapTight>
                      <wp:docPr id="1120790661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220" cy="276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533151" w14:textId="77777777" w:rsidR="008A6525" w:rsidRPr="001870F8" w:rsidRDefault="008A6525" w:rsidP="008A652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1870F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481691" id="_x0000_s1034" type="#_x0000_t202" style="position:absolute;left:0;text-align:left;margin-left:231.9pt;margin-top:9.5pt;width:18.6pt;height:21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" filled="f" stroked="f" strokeweight=".5pt">
                      <v:textbox>
                        <w:txbxContent>
                          <w:p w14:paraId="6B533151" w14:textId="77777777" w:rsidR="008A6525" w:rsidRPr="001870F8" w:rsidRDefault="008A6525" w:rsidP="008A652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870F8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>
              <w:rPr>
                <w:noProof/>
                <w14:ligatures w14:val="none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4200095B" wp14:editId="015FAD12">
                      <wp:simplePos x="0" y="0"/>
                      <wp:positionH relativeFrom="column">
                        <wp:posOffset>2573655</wp:posOffset>
                      </wp:positionH>
                      <wp:positionV relativeFrom="paragraph">
                        <wp:posOffset>123190</wp:posOffset>
                      </wp:positionV>
                      <wp:extent cx="236220" cy="276860"/>
                      <wp:effectExtent l="0" t="0" r="0" b="0"/>
                      <wp:wrapTight wrapText="bothSides">
                        <wp:wrapPolygon edited="0">
                          <wp:start x="5806" y="991"/>
                          <wp:lineTo x="5806" y="18826"/>
                          <wp:lineTo x="15097" y="18826"/>
                          <wp:lineTo x="15097" y="991"/>
                          <wp:lineTo x="5806" y="991"/>
                        </wp:wrapPolygon>
                      </wp:wrapTight>
                      <wp:docPr id="1120790659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6220" cy="276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B1CCB6" w14:textId="77777777" w:rsidR="008A6525" w:rsidRPr="001870F8" w:rsidRDefault="008A6525" w:rsidP="008A6525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1870F8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  <w14:textOutline w14:w="317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00095B" id="_x0000_s1035" type="#_x0000_t202" style="position:absolute;left:0;text-align:left;margin-left:202.65pt;margin-top:9.7pt;width:18.6pt;height:21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" filled="f" stroked="f" strokeweight=".5pt">
                      <v:textbox>
                        <w:txbxContent>
                          <w:p w14:paraId="2DB1CCB6" w14:textId="77777777" w:rsidR="008A6525" w:rsidRPr="001870F8" w:rsidRDefault="008A6525" w:rsidP="008A6525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870F8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14:textOutline w14:w="317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  <w:p w14:paraId="66CB4F86" w14:textId="756F56A1" w:rsidR="008A6525" w:rsidRDefault="008A6525" w:rsidP="001E4E2F">
            <w:pPr>
              <w:jc w:val="center"/>
            </w:pPr>
          </w:p>
          <w:p w14:paraId="20B6B30E" w14:textId="77777777" w:rsidR="008A6525" w:rsidRDefault="008A6525" w:rsidP="001E4E2F">
            <w:pPr>
              <w:jc w:val="center"/>
            </w:pPr>
          </w:p>
          <w:p w14:paraId="421059B7" w14:textId="77777777" w:rsidR="008A6525" w:rsidRDefault="008A6525" w:rsidP="00CB6FD6"/>
        </w:tc>
      </w:tr>
      <w:tr w:rsidR="008A6525" w14:paraId="7FEC513D" w14:textId="77777777" w:rsidTr="00CB6FD6">
        <w:tc>
          <w:tcPr>
            <w:tcW w:w="9360" w:type="dxa"/>
            <w:gridSpan w:val="5"/>
            <w:vAlign w:val="center"/>
          </w:tcPr>
          <w:p w14:paraId="4A8F8BA0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</w:tr>
      <w:tr w:rsidR="00CB6FD6" w14:paraId="13666630" w14:textId="77777777" w:rsidTr="00CB6FD6">
        <w:tc>
          <w:tcPr>
            <w:tcW w:w="540" w:type="dxa"/>
            <w:tcBorders>
              <w:top w:val="single" w:sz="4" w:space="0" w:color="auto"/>
            </w:tcBorders>
            <w:vAlign w:val="center"/>
          </w:tcPr>
          <w:p w14:paraId="27F58261" w14:textId="77777777" w:rsidR="008A6525" w:rsidRDefault="008A6525" w:rsidP="001E4E2F">
            <w:pPr>
              <w:jc w:val="center"/>
            </w:pPr>
          </w:p>
        </w:tc>
        <w:tc>
          <w:tcPr>
            <w:tcW w:w="2250" w:type="dxa"/>
            <w:tcBorders>
              <w:top w:val="single" w:sz="4" w:space="0" w:color="auto"/>
            </w:tcBorders>
            <w:vAlign w:val="center"/>
          </w:tcPr>
          <w:p w14:paraId="10978866" w14:textId="687BEB26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(b) 23</w:t>
            </w:r>
            <w:r w:rsidR="000F696B">
              <w:rPr>
                <w:b/>
                <w:bCs/>
              </w:rPr>
              <w:t>T</w:t>
            </w:r>
          </w:p>
        </w:tc>
        <w:tc>
          <w:tcPr>
            <w:tcW w:w="1966" w:type="dxa"/>
            <w:tcBorders>
              <w:top w:val="single" w:sz="4" w:space="0" w:color="auto"/>
            </w:tcBorders>
            <w:vAlign w:val="center"/>
          </w:tcPr>
          <w:p w14:paraId="20587DA2" w14:textId="10BB1AA9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(c) 24</w:t>
            </w:r>
            <w:r w:rsidR="000F696B">
              <w:rPr>
                <w:b/>
                <w:bCs/>
              </w:rPr>
              <w:t>T</w:t>
            </w:r>
          </w:p>
        </w:tc>
        <w:tc>
          <w:tcPr>
            <w:tcW w:w="2302" w:type="dxa"/>
            <w:tcBorders>
              <w:top w:val="single" w:sz="4" w:space="0" w:color="auto"/>
            </w:tcBorders>
            <w:vAlign w:val="center"/>
          </w:tcPr>
          <w:p w14:paraId="7DD87BC0" w14:textId="4BCD28B6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(d) 25</w:t>
            </w:r>
            <w:r w:rsidR="000F696B">
              <w:rPr>
                <w:b/>
                <w:bCs/>
              </w:rPr>
              <w:t>T</w:t>
            </w:r>
          </w:p>
        </w:tc>
        <w:tc>
          <w:tcPr>
            <w:tcW w:w="2302" w:type="dxa"/>
            <w:tcBorders>
              <w:top w:val="single" w:sz="4" w:space="0" w:color="auto"/>
            </w:tcBorders>
            <w:vAlign w:val="center"/>
          </w:tcPr>
          <w:p w14:paraId="75107506" w14:textId="42AD14A3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(e) 34</w:t>
            </w:r>
            <w:r w:rsidR="000F696B">
              <w:rPr>
                <w:b/>
                <w:bCs/>
              </w:rPr>
              <w:t>T</w:t>
            </w:r>
          </w:p>
        </w:tc>
      </w:tr>
      <w:tr w:rsidR="00CB6FD6" w14:paraId="29D70141" w14:textId="77777777" w:rsidTr="00CB6FD6">
        <w:tc>
          <w:tcPr>
            <w:tcW w:w="540" w:type="dxa"/>
            <w:vMerge w:val="restart"/>
            <w:vAlign w:val="center"/>
          </w:tcPr>
          <w:p w14:paraId="5A6AEE6B" w14:textId="77777777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S</w:t>
            </w:r>
            <w:r w:rsidRPr="00BD1BCC">
              <w:rPr>
                <w:b/>
                <w:bCs/>
                <w:vertAlign w:val="subscript"/>
              </w:rPr>
              <w:t>1</w:t>
            </w:r>
          </w:p>
        </w:tc>
        <w:tc>
          <w:tcPr>
            <w:tcW w:w="2250" w:type="dxa"/>
            <w:vAlign w:val="center"/>
          </w:tcPr>
          <w:p w14:paraId="53495470" w14:textId="3EC2A682" w:rsidR="008A6525" w:rsidRDefault="00CB6FD6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4C7AAD7C" wp14:editId="5538671B">
                  <wp:extent cx="1167319" cy="1274445"/>
                  <wp:effectExtent l="0" t="0" r="1270" b="0"/>
                  <wp:docPr id="1120790696" name="Picture 1120790696" descr="A molecule model with a yellow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96" name="Picture 1120790696" descr="A molecule model with a yellow ball&#10;&#10;Description automatically generated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864"/>
                          <a:stretch/>
                        </pic:blipFill>
                        <pic:spPr bwMode="auto">
                          <a:xfrm>
                            <a:off x="0" y="0"/>
                            <a:ext cx="1167722" cy="1274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6" w:type="dxa"/>
            <w:vAlign w:val="center"/>
          </w:tcPr>
          <w:p w14:paraId="3F393729" w14:textId="503E67B2" w:rsidR="008A6525" w:rsidRDefault="00CB6FD6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051CFF85" wp14:editId="75166CCF">
                  <wp:extent cx="1371600" cy="1274885"/>
                  <wp:effectExtent l="0" t="0" r="0" b="0"/>
                  <wp:docPr id="1120790698" name="Picture 1120790698" descr="A molecule model with a yellow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98" name="Picture 1120790698" descr="A molecule model with a yellow ball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7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2" w:type="dxa"/>
            <w:vAlign w:val="center"/>
          </w:tcPr>
          <w:p w14:paraId="1105FE02" w14:textId="01C397CD" w:rsidR="008A6525" w:rsidRDefault="00CB6FD6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47A35662" wp14:editId="3AF975C8">
                  <wp:extent cx="1371600" cy="1274885"/>
                  <wp:effectExtent l="0" t="0" r="0" b="0"/>
                  <wp:docPr id="1120790701" name="Picture 1120790701" descr="A molecule model with balls and a yellow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701" name="Picture 1120790701" descr="A molecule model with balls and a yellow ball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7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2" w:type="dxa"/>
          </w:tcPr>
          <w:p w14:paraId="2DEE4B99" w14:textId="71675BCB" w:rsidR="008A6525" w:rsidRDefault="00CB6FD6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253965AC" wp14:editId="3ECC0A35">
                  <wp:extent cx="1371600" cy="1274885"/>
                  <wp:effectExtent l="0" t="0" r="0" b="0"/>
                  <wp:docPr id="1120790703" name="Picture 1120790703" descr="A molecule model with a yellow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703" name="Picture 1120790703" descr="A molecule model with a yellow ball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7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FD6" w14:paraId="308E9E23" w14:textId="77777777" w:rsidTr="00CB6FD6">
        <w:trPr>
          <w:trHeight w:val="441"/>
        </w:trPr>
        <w:tc>
          <w:tcPr>
            <w:tcW w:w="540" w:type="dxa"/>
            <w:vMerge/>
            <w:tcBorders>
              <w:bottom w:val="single" w:sz="4" w:space="0" w:color="auto"/>
            </w:tcBorders>
            <w:vAlign w:val="center"/>
          </w:tcPr>
          <w:p w14:paraId="3857D7D5" w14:textId="77777777" w:rsidR="008A6525" w:rsidRDefault="008A6525" w:rsidP="001E4E2F">
            <w:pPr>
              <w:jc w:val="center"/>
            </w:pPr>
          </w:p>
        </w:tc>
        <w:tc>
          <w:tcPr>
            <w:tcW w:w="2250" w:type="dxa"/>
            <w:tcBorders>
              <w:bottom w:val="single" w:sz="4" w:space="0" w:color="auto"/>
            </w:tcBorders>
            <w:vAlign w:val="center"/>
          </w:tcPr>
          <w:p w14:paraId="1CFFC938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s</w:t>
            </w:r>
          </w:p>
        </w:tc>
        <w:tc>
          <w:tcPr>
            <w:tcW w:w="1966" w:type="dxa"/>
            <w:tcBorders>
              <w:bottom w:val="single" w:sz="4" w:space="0" w:color="auto"/>
            </w:tcBorders>
            <w:vAlign w:val="center"/>
          </w:tcPr>
          <w:p w14:paraId="1BD71DB9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s</w:t>
            </w:r>
          </w:p>
        </w:tc>
        <w:tc>
          <w:tcPr>
            <w:tcW w:w="2302" w:type="dxa"/>
            <w:tcBorders>
              <w:bottom w:val="single" w:sz="4" w:space="0" w:color="auto"/>
            </w:tcBorders>
            <w:vAlign w:val="center"/>
          </w:tcPr>
          <w:p w14:paraId="269BF469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  <w:tc>
          <w:tcPr>
            <w:tcW w:w="2302" w:type="dxa"/>
            <w:tcBorders>
              <w:bottom w:val="single" w:sz="4" w:space="0" w:color="auto"/>
            </w:tcBorders>
            <w:vAlign w:val="center"/>
          </w:tcPr>
          <w:p w14:paraId="47FC2E72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</w:tr>
      <w:tr w:rsidR="00CB6FD6" w14:paraId="4A17ACEB" w14:textId="77777777" w:rsidTr="00CB6FD6">
        <w:tc>
          <w:tcPr>
            <w:tcW w:w="540" w:type="dxa"/>
            <w:vMerge w:val="restart"/>
            <w:tcBorders>
              <w:top w:val="single" w:sz="4" w:space="0" w:color="auto"/>
            </w:tcBorders>
            <w:vAlign w:val="center"/>
          </w:tcPr>
          <w:p w14:paraId="6A556C92" w14:textId="77777777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T</w:t>
            </w:r>
            <w:r w:rsidRPr="00BD1BCC">
              <w:rPr>
                <w:b/>
                <w:bCs/>
                <w:vertAlign w:val="subscript"/>
              </w:rPr>
              <w:t>1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</w:tcBorders>
            <w:vAlign w:val="center"/>
          </w:tcPr>
          <w:p w14:paraId="6A32FE4B" w14:textId="1E0CA5FF" w:rsidR="008A6525" w:rsidRDefault="00CB6FD6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6648D99D" wp14:editId="7FC840D3">
                  <wp:extent cx="1177047" cy="1274445"/>
                  <wp:effectExtent l="0" t="0" r="0" b="0"/>
                  <wp:docPr id="1120790697" name="Picture 1120790697" descr="A molecule model with a yellow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97" name="Picture 1120790697" descr="A molecule model with a yellow ball&#10;&#10;Description automatically generated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155"/>
                          <a:stretch/>
                        </pic:blipFill>
                        <pic:spPr bwMode="auto">
                          <a:xfrm>
                            <a:off x="0" y="0"/>
                            <a:ext cx="1177453" cy="1274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6" w:type="dxa"/>
            <w:tcBorders>
              <w:top w:val="single" w:sz="4" w:space="0" w:color="auto"/>
            </w:tcBorders>
            <w:vAlign w:val="center"/>
          </w:tcPr>
          <w:p w14:paraId="41527A9B" w14:textId="10E4788D" w:rsidR="008A6525" w:rsidRDefault="00CB6FD6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27F16FFF" wp14:editId="16683548">
                  <wp:extent cx="1371600" cy="1274885"/>
                  <wp:effectExtent l="0" t="0" r="0" b="0"/>
                  <wp:docPr id="1120790699" name="Picture 1120790699" descr="A molecule model with a yellow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699" name="Picture 1120790699" descr="A molecule model with a yellow ball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7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2" w:type="dxa"/>
            <w:tcBorders>
              <w:top w:val="single" w:sz="4" w:space="0" w:color="auto"/>
            </w:tcBorders>
            <w:vAlign w:val="center"/>
          </w:tcPr>
          <w:p w14:paraId="143673B6" w14:textId="15C52718" w:rsidR="008A6525" w:rsidRDefault="00CB6FD6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47796EF4" wp14:editId="0CF314F8">
                  <wp:extent cx="1371600" cy="1274885"/>
                  <wp:effectExtent l="0" t="0" r="0" b="0"/>
                  <wp:docPr id="1120790702" name="Picture 1120790702" descr="A molecule model with a yellow ball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702" name="Picture 1120790702" descr="A molecule model with a yellow ball&#10;&#10;Description automatically generated with medium confidenc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7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2" w:type="dxa"/>
            <w:tcBorders>
              <w:top w:val="single" w:sz="4" w:space="0" w:color="auto"/>
            </w:tcBorders>
          </w:tcPr>
          <w:p w14:paraId="0801DA13" w14:textId="6D257C9B" w:rsidR="008A6525" w:rsidRDefault="00CB6FD6" w:rsidP="001E4E2F">
            <w:pPr>
              <w:jc w:val="center"/>
            </w:pPr>
            <w:r>
              <w:rPr>
                <w:noProof/>
                <w14:ligatures w14:val="none"/>
              </w:rPr>
              <w:drawing>
                <wp:inline distT="0" distB="0" distL="0" distR="0" wp14:anchorId="522A440A" wp14:editId="673F956E">
                  <wp:extent cx="1371600" cy="1274885"/>
                  <wp:effectExtent l="0" t="0" r="0" b="0"/>
                  <wp:docPr id="1120790704" name="Picture 1120790704" descr="A molecule model with a yellow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704" name="Picture 1120790704" descr="A molecule model with a yellow ball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7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FD6" w14:paraId="61558BBA" w14:textId="77777777" w:rsidTr="00CB6FD6">
        <w:trPr>
          <w:trHeight w:val="558"/>
        </w:trPr>
        <w:tc>
          <w:tcPr>
            <w:tcW w:w="540" w:type="dxa"/>
            <w:vMerge/>
            <w:tcBorders>
              <w:bottom w:val="double" w:sz="4" w:space="0" w:color="auto"/>
            </w:tcBorders>
            <w:vAlign w:val="center"/>
          </w:tcPr>
          <w:p w14:paraId="09519F0C" w14:textId="77777777" w:rsidR="008A6525" w:rsidRDefault="008A6525" w:rsidP="001E4E2F">
            <w:pPr>
              <w:jc w:val="center"/>
            </w:pPr>
          </w:p>
        </w:tc>
        <w:tc>
          <w:tcPr>
            <w:tcW w:w="2250" w:type="dxa"/>
            <w:tcBorders>
              <w:left w:val="nil"/>
              <w:bottom w:val="double" w:sz="4" w:space="0" w:color="auto"/>
            </w:tcBorders>
            <w:vAlign w:val="center"/>
          </w:tcPr>
          <w:p w14:paraId="1B4F4383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s</w:t>
            </w:r>
          </w:p>
        </w:tc>
        <w:tc>
          <w:tcPr>
            <w:tcW w:w="1966" w:type="dxa"/>
            <w:tcBorders>
              <w:bottom w:val="double" w:sz="4" w:space="0" w:color="auto"/>
            </w:tcBorders>
            <w:vAlign w:val="center"/>
          </w:tcPr>
          <w:p w14:paraId="4ADDBC40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1</w:t>
            </w:r>
          </w:p>
        </w:tc>
        <w:tc>
          <w:tcPr>
            <w:tcW w:w="2302" w:type="dxa"/>
            <w:tcBorders>
              <w:bottom w:val="double" w:sz="4" w:space="0" w:color="auto"/>
            </w:tcBorders>
            <w:vAlign w:val="center"/>
          </w:tcPr>
          <w:p w14:paraId="378BBDEA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  <w:tc>
          <w:tcPr>
            <w:tcW w:w="2302" w:type="dxa"/>
            <w:tcBorders>
              <w:bottom w:val="double" w:sz="4" w:space="0" w:color="auto"/>
            </w:tcBorders>
            <w:vAlign w:val="center"/>
          </w:tcPr>
          <w:p w14:paraId="07018B9C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</w:tr>
    </w:tbl>
    <w:p w14:paraId="29DE5748" w14:textId="77777777" w:rsidR="008A6525" w:rsidRDefault="008A6525" w:rsidP="008A6525">
      <w:pPr>
        <w:spacing w:line="276" w:lineRule="auto"/>
        <w:rPr>
          <w:b/>
          <w:bCs/>
        </w:rPr>
      </w:pPr>
      <w:r>
        <w:rPr>
          <w:b/>
          <w:bCs/>
        </w:rPr>
        <w:br w:type="page"/>
      </w:r>
    </w:p>
    <w:p w14:paraId="063BB980" w14:textId="27C846B2" w:rsidR="008B1F08" w:rsidRPr="00EE5A35" w:rsidRDefault="008B1F08" w:rsidP="005372F2">
      <w:pPr>
        <w:jc w:val="both"/>
      </w:pPr>
      <w:r w:rsidRPr="00EE5A35">
        <w:rPr>
          <w:b/>
          <w:bCs/>
        </w:rPr>
        <w:lastRenderedPageBreak/>
        <w:t>Table S-I.</w:t>
      </w:r>
      <w:r w:rsidR="008A6525">
        <w:rPr>
          <w:b/>
          <w:bCs/>
        </w:rPr>
        <w:t>5</w:t>
      </w:r>
      <w:r w:rsidRPr="00EE5A35">
        <w:rPr>
          <w:b/>
          <w:bCs/>
        </w:rPr>
        <w:t>.</w:t>
      </w:r>
      <w:r w:rsidRPr="00EE5A35">
        <w:t xml:space="preserve"> Bond lengths (Å) and angles (°) for optimized structures of (a) the </w:t>
      </w:r>
      <w:r w:rsidRPr="00EE5A35">
        <w:rPr>
          <w:i/>
          <w:iCs/>
        </w:rPr>
        <w:t xml:space="preserve">X </w:t>
      </w:r>
      <w:r w:rsidRPr="00EE5A35">
        <w:rPr>
          <w:vertAlign w:val="superscript"/>
        </w:rPr>
        <w:t>1</w:t>
      </w:r>
      <w:r w:rsidRPr="00EE5A35">
        <w:rPr>
          <w:i/>
          <w:iCs/>
        </w:rPr>
        <w:t>A</w:t>
      </w:r>
      <w:r w:rsidRPr="00EE5A35">
        <w:rPr>
          <w:vertAlign w:val="subscript"/>
        </w:rPr>
        <w:t>1</w:t>
      </w:r>
      <w:r w:rsidRPr="00EE5A35">
        <w:t xml:space="preserve"> state of the</w:t>
      </w:r>
      <w:r w:rsidRPr="00EE5A35">
        <w:rPr>
          <w:i/>
          <w:iCs/>
        </w:rPr>
        <w:t xml:space="preserve"> </w:t>
      </w:r>
      <w:r w:rsidRPr="00EE5A35">
        <w:t xml:space="preserve">thiophene parent molecule, optimized at the ωB97X-D/cc-pVDZ level of theory with a </w:t>
      </w:r>
      <w:r w:rsidR="00090DC0">
        <w:t>R</w:t>
      </w:r>
      <w:r w:rsidRPr="00EE5A35">
        <w:t>KS reference, and (b-e) lowest singlet (S</w:t>
      </w:r>
      <w:r w:rsidRPr="00EE5A35">
        <w:rPr>
          <w:vertAlign w:val="subscript"/>
        </w:rPr>
        <w:t>1</w:t>
      </w:r>
      <w:r w:rsidRPr="00EE5A35">
        <w:t>) and triplet (T</w:t>
      </w:r>
      <w:r w:rsidRPr="00EE5A35">
        <w:rPr>
          <w:vertAlign w:val="subscript"/>
        </w:rPr>
        <w:t>1</w:t>
      </w:r>
      <w:r w:rsidRPr="00EE5A35">
        <w:t xml:space="preserve">) states of each diradical isomer, optimized at the ωB97X-D/cc-pVDZ level of theory with a BS-UKS reference. </w:t>
      </w:r>
    </w:p>
    <w:tbl>
      <w:tblPr>
        <w:tblW w:w="11174" w:type="dxa"/>
        <w:jc w:val="center"/>
        <w:tblLook w:val="04A0" w:firstRow="1" w:lastRow="0" w:firstColumn="1" w:lastColumn="0" w:noHBand="0" w:noVBand="1"/>
      </w:tblPr>
      <w:tblGrid>
        <w:gridCol w:w="11174"/>
      </w:tblGrid>
      <w:tr w:rsidR="008B1F08" w:rsidRPr="00EE5A35" w14:paraId="399ED4A4" w14:textId="77777777" w:rsidTr="00CC11E0">
        <w:trPr>
          <w:trHeight w:val="245"/>
          <w:jc w:val="center"/>
        </w:trPr>
        <w:tc>
          <w:tcPr>
            <w:tcW w:w="11174" w:type="dxa"/>
            <w:shd w:val="clear" w:color="auto" w:fill="auto"/>
            <w:noWrap/>
            <w:vAlign w:val="bottom"/>
          </w:tcPr>
          <w:tbl>
            <w:tblPr>
              <w:tblW w:w="9318" w:type="dxa"/>
              <w:tblInd w:w="818" w:type="dxa"/>
              <w:tblBorders>
                <w:top w:val="single" w:sz="4" w:space="0" w:color="auto"/>
                <w:bottom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80"/>
              <w:gridCol w:w="1650"/>
              <w:gridCol w:w="785"/>
              <w:gridCol w:w="708"/>
              <w:gridCol w:w="69"/>
              <w:gridCol w:w="857"/>
              <w:gridCol w:w="785"/>
              <w:gridCol w:w="231"/>
              <w:gridCol w:w="526"/>
              <w:gridCol w:w="628"/>
              <w:gridCol w:w="143"/>
              <w:gridCol w:w="766"/>
              <w:gridCol w:w="790"/>
            </w:tblGrid>
            <w:tr w:rsidR="008B1F08" w:rsidRPr="00EE5A35" w14:paraId="31AE478F" w14:textId="77777777" w:rsidTr="008B1F08">
              <w:trPr>
                <w:trHeight w:val="245"/>
              </w:trPr>
              <w:tc>
                <w:tcPr>
                  <w:tcW w:w="741" w:type="pct"/>
                  <w:tcBorders>
                    <w:top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C4826F0" w14:textId="77777777" w:rsidR="008B1F08" w:rsidRPr="00EE5A35" w:rsidRDefault="008B1F08" w:rsidP="00CC11E0">
                  <w:pPr>
                    <w:jc w:val="center"/>
                  </w:pPr>
                </w:p>
              </w:tc>
              <w:tc>
                <w:tcPr>
                  <w:tcW w:w="885" w:type="pct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0A8AF2" w14:textId="5F6E43AE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(a) Thiophene</w:t>
                  </w:r>
                </w:p>
              </w:tc>
              <w:tc>
                <w:tcPr>
                  <w:tcW w:w="801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8143E0" w14:textId="15C2E659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 (b) 23T</w:t>
                  </w:r>
                </w:p>
              </w:tc>
              <w:tc>
                <w:tcPr>
                  <w:tcW w:w="1042" w:type="pct"/>
                  <w:gridSpan w:val="4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5B9AC" w14:textId="672FF653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(c) 34T</w:t>
                  </w:r>
                </w:p>
              </w:tc>
              <w:tc>
                <w:tcPr>
                  <w:tcW w:w="619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80D866" w14:textId="2C1F85B4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(d) 24T</w:t>
                  </w:r>
                </w:p>
              </w:tc>
              <w:tc>
                <w:tcPr>
                  <w:tcW w:w="913" w:type="pct"/>
                  <w:gridSpan w:val="3"/>
                  <w:tcBorders>
                    <w:top w:val="double" w:sz="4" w:space="0" w:color="auto"/>
                    <w:bottom w:val="single" w:sz="4" w:space="0" w:color="auto"/>
                  </w:tcBorders>
                  <w:vAlign w:val="center"/>
                </w:tcPr>
                <w:p w14:paraId="71FA7D85" w14:textId="06A77EEB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(e) 25T</w:t>
                  </w:r>
                </w:p>
              </w:tc>
            </w:tr>
            <w:tr w:rsidR="008B1F08" w:rsidRPr="00EE5A35" w14:paraId="153A62E8" w14:textId="77777777" w:rsidTr="008B1F08">
              <w:trPr>
                <w:trHeight w:val="245"/>
              </w:trPr>
              <w:tc>
                <w:tcPr>
                  <w:tcW w:w="741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5FC168A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Parameter</w:t>
                  </w:r>
                </w:p>
              </w:tc>
              <w:tc>
                <w:tcPr>
                  <w:tcW w:w="885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F95A97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</w:rPr>
                    <w:t xml:space="preserve">X </w:t>
                  </w:r>
                  <w:r w:rsidRPr="00EE5A35">
                    <w:rPr>
                      <w:b/>
                      <w:bCs/>
                      <w:vertAlign w:val="superscript"/>
                    </w:rPr>
                    <w:t>1</w:t>
                  </w:r>
                  <w:r w:rsidRPr="00EE5A35">
                    <w:rPr>
                      <w:b/>
                      <w:bCs/>
                      <w:i/>
                      <w:iCs/>
                    </w:rPr>
                    <w:t>A</w:t>
                  </w:r>
                  <w:r w:rsidRPr="00EE5A35">
                    <w:rPr>
                      <w:b/>
                      <w:bCs/>
                      <w:vertAlign w:val="subscript"/>
                    </w:rPr>
                    <w:t>1</w:t>
                  </w:r>
                </w:p>
              </w:tc>
              <w:tc>
                <w:tcPr>
                  <w:tcW w:w="421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1E03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17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2D13AE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60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58FC0F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21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8CAC369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06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76591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14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03E05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11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2518378F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23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2D183873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</w:tr>
            <w:tr w:rsidR="008B1F08" w:rsidRPr="00EE5A35" w14:paraId="0C4D58D2" w14:textId="77777777" w:rsidTr="008B1F08">
              <w:trPr>
                <w:trHeight w:val="245"/>
              </w:trPr>
              <w:tc>
                <w:tcPr>
                  <w:tcW w:w="741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BF10A8F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12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2F1D90" w14:textId="55562503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1.73</w:t>
                  </w:r>
                </w:p>
              </w:tc>
              <w:tc>
                <w:tcPr>
                  <w:tcW w:w="421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F8E02B1" w14:textId="511DA5D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1.76</w:t>
                  </w:r>
                </w:p>
              </w:tc>
              <w:tc>
                <w:tcPr>
                  <w:tcW w:w="417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0A10ED" w14:textId="7AE5F8D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1.71</w:t>
                  </w:r>
                </w:p>
              </w:tc>
              <w:tc>
                <w:tcPr>
                  <w:tcW w:w="460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B3818A9" w14:textId="1363534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1.76</w:t>
                  </w:r>
                </w:p>
              </w:tc>
              <w:tc>
                <w:tcPr>
                  <w:tcW w:w="421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16C696" w14:textId="6E33165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1.75</w:t>
                  </w:r>
                </w:p>
              </w:tc>
              <w:tc>
                <w:tcPr>
                  <w:tcW w:w="406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CD555D" w14:textId="6CB247B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1.74</w:t>
                  </w:r>
                </w:p>
              </w:tc>
              <w:tc>
                <w:tcPr>
                  <w:tcW w:w="414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650A7B4" w14:textId="6EFCD8C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1.79</w:t>
                  </w:r>
                </w:p>
              </w:tc>
              <w:tc>
                <w:tcPr>
                  <w:tcW w:w="411" w:type="pct"/>
                  <w:tcBorders>
                    <w:top w:val="single" w:sz="4" w:space="0" w:color="auto"/>
                  </w:tcBorders>
                  <w:vAlign w:val="bottom"/>
                </w:tcPr>
                <w:p w14:paraId="4F3E72D7" w14:textId="4AC9B37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1.68</w:t>
                  </w:r>
                </w:p>
              </w:tc>
              <w:tc>
                <w:tcPr>
                  <w:tcW w:w="423" w:type="pct"/>
                  <w:tcBorders>
                    <w:top w:val="single" w:sz="4" w:space="0" w:color="auto"/>
                  </w:tcBorders>
                  <w:vAlign w:val="bottom"/>
                </w:tcPr>
                <w:p w14:paraId="29C882C4" w14:textId="40ED72D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1.72</w:t>
                  </w:r>
                </w:p>
              </w:tc>
            </w:tr>
            <w:tr w:rsidR="008B1F08" w:rsidRPr="00EE5A35" w14:paraId="060551CB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0E552BEF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23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748339C7" w14:textId="084BACE8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694C6BD8" w14:textId="3D5E20C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1.26</w:t>
                  </w:r>
                </w:p>
              </w:tc>
              <w:tc>
                <w:tcPr>
                  <w:tcW w:w="417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3D23488" w14:textId="00649E9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1.41</w:t>
                  </w:r>
                </w:p>
              </w:tc>
              <w:tc>
                <w:tcPr>
                  <w:tcW w:w="460" w:type="pct"/>
                  <w:shd w:val="clear" w:color="auto" w:fill="auto"/>
                  <w:noWrap/>
                  <w:vAlign w:val="bottom"/>
                  <w:hideMark/>
                </w:tcPr>
                <w:p w14:paraId="223610F0" w14:textId="5335001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0F347E43" w14:textId="018EFB5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1.33</w:t>
                  </w:r>
                </w:p>
              </w:tc>
              <w:tc>
                <w:tcPr>
                  <w:tcW w:w="406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BDC9738" w14:textId="5576975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1.35</w:t>
                  </w:r>
                </w:p>
              </w:tc>
              <w:tc>
                <w:tcPr>
                  <w:tcW w:w="41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8A2391B" w14:textId="4488B80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1.45</w:t>
                  </w:r>
                </w:p>
              </w:tc>
              <w:tc>
                <w:tcPr>
                  <w:tcW w:w="411" w:type="pct"/>
                  <w:vAlign w:val="bottom"/>
                </w:tcPr>
                <w:p w14:paraId="52757ABA" w14:textId="7D1C534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23" w:type="pct"/>
                  <w:vAlign w:val="bottom"/>
                </w:tcPr>
                <w:p w14:paraId="7FF21B11" w14:textId="67F1EA3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1.44</w:t>
                  </w:r>
                </w:p>
              </w:tc>
            </w:tr>
            <w:tr w:rsidR="008B1F08" w:rsidRPr="00EE5A35" w14:paraId="27E0600F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151F7A8B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34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73ACD6E6" w14:textId="5053F2DA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1.43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48BD1C6E" w14:textId="584702A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1.41</w:t>
                  </w:r>
                </w:p>
              </w:tc>
              <w:tc>
                <w:tcPr>
                  <w:tcW w:w="417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9F890F0" w14:textId="5337898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1.40</w:t>
                  </w:r>
                </w:p>
              </w:tc>
              <w:tc>
                <w:tcPr>
                  <w:tcW w:w="460" w:type="pct"/>
                  <w:shd w:val="clear" w:color="auto" w:fill="auto"/>
                  <w:noWrap/>
                  <w:vAlign w:val="bottom"/>
                  <w:hideMark/>
                </w:tcPr>
                <w:p w14:paraId="6FDD0D05" w14:textId="1C6C819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1.27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0E495DC0" w14:textId="6F2096E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1.43</w:t>
                  </w:r>
                </w:p>
              </w:tc>
              <w:tc>
                <w:tcPr>
                  <w:tcW w:w="406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F9E35A4" w14:textId="58C66C6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1.42</w:t>
                  </w:r>
                </w:p>
              </w:tc>
              <w:tc>
                <w:tcPr>
                  <w:tcW w:w="41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37C9278" w14:textId="4EB0C09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11" w:type="pct"/>
                  <w:vAlign w:val="bottom"/>
                </w:tcPr>
                <w:p w14:paraId="3D0BE0C8" w14:textId="4964577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1.42</w:t>
                  </w:r>
                </w:p>
              </w:tc>
              <w:tc>
                <w:tcPr>
                  <w:tcW w:w="423" w:type="pct"/>
                  <w:vAlign w:val="bottom"/>
                </w:tcPr>
                <w:p w14:paraId="0BBB34AC" w14:textId="43CA8C3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</w:tr>
            <w:tr w:rsidR="008B1F08" w:rsidRPr="00EE5A35" w14:paraId="5393788D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65D1F46A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45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429A85F6" w14:textId="7B47E0B8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3D120715" w14:textId="78563D2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17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7A68CDD" w14:textId="6D5F7F0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60" w:type="pct"/>
                  <w:shd w:val="clear" w:color="auto" w:fill="auto"/>
                  <w:noWrap/>
                  <w:vAlign w:val="bottom"/>
                  <w:hideMark/>
                </w:tcPr>
                <w:p w14:paraId="4B76EB20" w14:textId="086A01E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2C271998" w14:textId="0A89EDD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1.33</w:t>
                  </w:r>
                </w:p>
              </w:tc>
              <w:tc>
                <w:tcPr>
                  <w:tcW w:w="406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30DB66E" w14:textId="238676E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1.35</w:t>
                  </w:r>
                </w:p>
              </w:tc>
              <w:tc>
                <w:tcPr>
                  <w:tcW w:w="41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01C8E79" w14:textId="411ADC1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1.41</w:t>
                  </w:r>
                </w:p>
              </w:tc>
              <w:tc>
                <w:tcPr>
                  <w:tcW w:w="411" w:type="pct"/>
                  <w:vAlign w:val="bottom"/>
                </w:tcPr>
                <w:p w14:paraId="1292A32F" w14:textId="62405AD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23" w:type="pct"/>
                  <w:vAlign w:val="bottom"/>
                </w:tcPr>
                <w:p w14:paraId="1E8AF2DB" w14:textId="5F1BCBF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1.44</w:t>
                  </w:r>
                </w:p>
              </w:tc>
            </w:tr>
            <w:tr w:rsidR="008B1F08" w:rsidRPr="00EE5A35" w14:paraId="2A4411F2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5B848D84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51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0735E80F" w14:textId="70E8FCC7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1.73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3A143887" w14:textId="7F8F5A0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1.77</w:t>
                  </w:r>
                </w:p>
              </w:tc>
              <w:tc>
                <w:tcPr>
                  <w:tcW w:w="417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4C96BE9" w14:textId="04CC6D0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1.78</w:t>
                  </w:r>
                </w:p>
              </w:tc>
              <w:tc>
                <w:tcPr>
                  <w:tcW w:w="460" w:type="pct"/>
                  <w:shd w:val="clear" w:color="auto" w:fill="auto"/>
                  <w:noWrap/>
                  <w:vAlign w:val="bottom"/>
                  <w:hideMark/>
                </w:tcPr>
                <w:p w14:paraId="2E3D8D75" w14:textId="6D58C0D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0A6883BE" w14:textId="55C56C8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1.75</w:t>
                  </w:r>
                </w:p>
              </w:tc>
              <w:tc>
                <w:tcPr>
                  <w:tcW w:w="406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692D960" w14:textId="746879E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1.74</w:t>
                  </w:r>
                </w:p>
              </w:tc>
              <w:tc>
                <w:tcPr>
                  <w:tcW w:w="41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AAA3169" w14:textId="6A33F0F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1.72</w:t>
                  </w:r>
                </w:p>
              </w:tc>
              <w:tc>
                <w:tcPr>
                  <w:tcW w:w="411" w:type="pct"/>
                  <w:vAlign w:val="bottom"/>
                </w:tcPr>
                <w:p w14:paraId="5E365472" w14:textId="364BEC6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1.68</w:t>
                  </w:r>
                </w:p>
              </w:tc>
              <w:tc>
                <w:tcPr>
                  <w:tcW w:w="423" w:type="pct"/>
                  <w:vAlign w:val="bottom"/>
                </w:tcPr>
                <w:p w14:paraId="6552884E" w14:textId="634074E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1.72</w:t>
                  </w:r>
                </w:p>
              </w:tc>
            </w:tr>
            <w:tr w:rsidR="008B1F08" w:rsidRPr="00EE5A35" w14:paraId="027AC989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10714330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642B4CD8" w14:textId="04F25B38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2.33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6C2FF473" w14:textId="48B22CB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2.50</w:t>
                  </w:r>
                </w:p>
              </w:tc>
              <w:tc>
                <w:tcPr>
                  <w:tcW w:w="417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6C1D4E5" w14:textId="5DB14F5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2.44</w:t>
                  </w:r>
                </w:p>
              </w:tc>
              <w:tc>
                <w:tcPr>
                  <w:tcW w:w="460" w:type="pct"/>
                  <w:shd w:val="clear" w:color="auto" w:fill="auto"/>
                  <w:noWrap/>
                  <w:vAlign w:val="bottom"/>
                  <w:hideMark/>
                </w:tcPr>
                <w:p w14:paraId="55110512" w14:textId="377BBA2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08FC6001" w14:textId="61D83F2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2.33</w:t>
                  </w:r>
                </w:p>
              </w:tc>
              <w:tc>
                <w:tcPr>
                  <w:tcW w:w="406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4FBBF62" w14:textId="26F6B97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2.17</w:t>
                  </w:r>
                </w:p>
              </w:tc>
              <w:tc>
                <w:tcPr>
                  <w:tcW w:w="41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8E9F535" w14:textId="61BEF53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2.35</w:t>
                  </w:r>
                </w:p>
              </w:tc>
              <w:tc>
                <w:tcPr>
                  <w:tcW w:w="411" w:type="pct"/>
                  <w:vAlign w:val="bottom"/>
                </w:tcPr>
                <w:p w14:paraId="2270CD98" w14:textId="2AF7A82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2.23</w:t>
                  </w:r>
                </w:p>
              </w:tc>
              <w:tc>
                <w:tcPr>
                  <w:tcW w:w="423" w:type="pct"/>
                  <w:vAlign w:val="bottom"/>
                </w:tcPr>
                <w:p w14:paraId="5C8C03CD" w14:textId="45C15D2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2.34</w:t>
                  </w:r>
                </w:p>
              </w:tc>
            </w:tr>
            <w:tr w:rsidR="008B1F08" w:rsidRPr="00EE5A35" w14:paraId="6A136A90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3B923C20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741969AC" w14:textId="2C8345DE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2.48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0DF7D85C" w14:textId="27F2872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2.65</w:t>
                  </w:r>
                </w:p>
              </w:tc>
              <w:tc>
                <w:tcPr>
                  <w:tcW w:w="417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833F20C" w14:textId="46D433C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2.58</w:t>
                  </w:r>
                </w:p>
              </w:tc>
              <w:tc>
                <w:tcPr>
                  <w:tcW w:w="460" w:type="pct"/>
                  <w:shd w:val="clear" w:color="auto" w:fill="auto"/>
                  <w:noWrap/>
                  <w:vAlign w:val="bottom"/>
                  <w:hideMark/>
                </w:tcPr>
                <w:p w14:paraId="7BD9B223" w14:textId="4CA6C9F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2.55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6993EB9D" w14:textId="44E9A6E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2.54</w:t>
                  </w:r>
                </w:p>
              </w:tc>
              <w:tc>
                <w:tcPr>
                  <w:tcW w:w="406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AC2CC76" w14:textId="5EE7852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2.44</w:t>
                  </w:r>
                </w:p>
              </w:tc>
              <w:tc>
                <w:tcPr>
                  <w:tcW w:w="41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E2AB052" w14:textId="4CA4B99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2.57</w:t>
                  </w:r>
                </w:p>
              </w:tc>
              <w:tc>
                <w:tcPr>
                  <w:tcW w:w="411" w:type="pct"/>
                  <w:vAlign w:val="bottom"/>
                </w:tcPr>
                <w:p w14:paraId="56BB1161" w14:textId="1E0282A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2.16</w:t>
                  </w:r>
                </w:p>
              </w:tc>
              <w:tc>
                <w:tcPr>
                  <w:tcW w:w="423" w:type="pct"/>
                  <w:vAlign w:val="bottom"/>
                </w:tcPr>
                <w:p w14:paraId="61969D0A" w14:textId="1DB65E1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2.48</w:t>
                  </w:r>
                </w:p>
              </w:tc>
            </w:tr>
            <w:tr w:rsidR="008B1F08" w:rsidRPr="00EE5A35" w14:paraId="4C30BD9E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05EBFFAA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123 (°)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49BBDF12" w14:textId="0006F94A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111.6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476985DD" w14:textId="6E3FF02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94.0</w:t>
                  </w:r>
                </w:p>
              </w:tc>
              <w:tc>
                <w:tcPr>
                  <w:tcW w:w="417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6413E56" w14:textId="67AD56D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105.0</w:t>
                  </w:r>
                </w:p>
              </w:tc>
              <w:tc>
                <w:tcPr>
                  <w:tcW w:w="460" w:type="pct"/>
                  <w:shd w:val="clear" w:color="auto" w:fill="auto"/>
                  <w:noWrap/>
                  <w:vAlign w:val="bottom"/>
                  <w:hideMark/>
                </w:tcPr>
                <w:p w14:paraId="000134ED" w14:textId="2B2FD5D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105.8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495806BE" w14:textId="75C4FFD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109.4</w:t>
                  </w:r>
                </w:p>
              </w:tc>
              <w:tc>
                <w:tcPr>
                  <w:tcW w:w="406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1078C07" w14:textId="714E286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118.6</w:t>
                  </w:r>
                </w:p>
              </w:tc>
              <w:tc>
                <w:tcPr>
                  <w:tcW w:w="41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993CA8D" w14:textId="06AE4F0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107.0</w:t>
                  </w:r>
                </w:p>
              </w:tc>
              <w:tc>
                <w:tcPr>
                  <w:tcW w:w="411" w:type="pct"/>
                  <w:vAlign w:val="bottom"/>
                </w:tcPr>
                <w:p w14:paraId="25CE4D2E" w14:textId="6696A46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124.3</w:t>
                  </w:r>
                </w:p>
              </w:tc>
              <w:tc>
                <w:tcPr>
                  <w:tcW w:w="423" w:type="pct"/>
                  <w:vAlign w:val="bottom"/>
                </w:tcPr>
                <w:p w14:paraId="76739BE6" w14:textId="51FF1AD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111.2</w:t>
                  </w:r>
                </w:p>
              </w:tc>
            </w:tr>
            <w:tr w:rsidR="008B1F08" w:rsidRPr="00EE5A35" w14:paraId="795BEBB0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04E72201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234 (°)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32103E68" w14:textId="6E175C81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3436DE8B" w14:textId="163694C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138.6</w:t>
                  </w:r>
                </w:p>
              </w:tc>
              <w:tc>
                <w:tcPr>
                  <w:tcW w:w="417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8044E44" w14:textId="6B60027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120.9</w:t>
                  </w:r>
                </w:p>
              </w:tc>
              <w:tc>
                <w:tcPr>
                  <w:tcW w:w="460" w:type="pct"/>
                  <w:shd w:val="clear" w:color="auto" w:fill="auto"/>
                  <w:noWrap/>
                  <w:vAlign w:val="bottom"/>
                  <w:hideMark/>
                </w:tcPr>
                <w:p w14:paraId="183B6364" w14:textId="2D1F765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118.0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3960C141" w14:textId="0589023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114.2</w:t>
                  </w:r>
                </w:p>
              </w:tc>
              <w:tc>
                <w:tcPr>
                  <w:tcW w:w="406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FE2B0DB" w14:textId="66283C5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102.6</w:t>
                  </w:r>
                </w:p>
              </w:tc>
              <w:tc>
                <w:tcPr>
                  <w:tcW w:w="41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6A79E05" w14:textId="5D307B9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113.1</w:t>
                  </w:r>
                </w:p>
              </w:tc>
              <w:tc>
                <w:tcPr>
                  <w:tcW w:w="411" w:type="pct"/>
                  <w:vAlign w:val="bottom"/>
                </w:tcPr>
                <w:p w14:paraId="27660534" w14:textId="763FE0B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105.7</w:t>
                  </w:r>
                </w:p>
              </w:tc>
              <w:tc>
                <w:tcPr>
                  <w:tcW w:w="423" w:type="pct"/>
                  <w:vAlign w:val="bottom"/>
                </w:tcPr>
                <w:p w14:paraId="0FE25823" w14:textId="4677603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112.6</w:t>
                  </w:r>
                </w:p>
              </w:tc>
            </w:tr>
            <w:tr w:rsidR="008B1F08" w:rsidRPr="00EE5A35" w14:paraId="41847126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566DA8E3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345 (°)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47F4E029" w14:textId="1D3AEAD1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18485A9E" w14:textId="0BD8C0B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100.5</w:t>
                  </w:r>
                </w:p>
              </w:tc>
              <w:tc>
                <w:tcPr>
                  <w:tcW w:w="417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AC90B15" w14:textId="7DA16A7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109.0</w:t>
                  </w:r>
                </w:p>
              </w:tc>
              <w:tc>
                <w:tcPr>
                  <w:tcW w:w="460" w:type="pct"/>
                  <w:shd w:val="clear" w:color="auto" w:fill="auto"/>
                  <w:noWrap/>
                  <w:vAlign w:val="bottom"/>
                  <w:hideMark/>
                </w:tcPr>
                <w:p w14:paraId="7DBAFA7E" w14:textId="5A1E733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118.0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0928BA20" w14:textId="09DE6CF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114.2</w:t>
                  </w:r>
                </w:p>
              </w:tc>
              <w:tc>
                <w:tcPr>
                  <w:tcW w:w="406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A7904F6" w14:textId="00F63B2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122.1</w:t>
                  </w:r>
                </w:p>
              </w:tc>
              <w:tc>
                <w:tcPr>
                  <w:tcW w:w="41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FC03912" w14:textId="66D9CE5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116.8</w:t>
                  </w:r>
                </w:p>
              </w:tc>
              <w:tc>
                <w:tcPr>
                  <w:tcW w:w="411" w:type="pct"/>
                  <w:vAlign w:val="bottom"/>
                </w:tcPr>
                <w:p w14:paraId="5C5A2A00" w14:textId="6347023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105.7</w:t>
                  </w:r>
                </w:p>
              </w:tc>
              <w:tc>
                <w:tcPr>
                  <w:tcW w:w="423" w:type="pct"/>
                  <w:vAlign w:val="bottom"/>
                </w:tcPr>
                <w:p w14:paraId="0A0A2043" w14:textId="095C186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112.6</w:t>
                  </w:r>
                </w:p>
              </w:tc>
            </w:tr>
            <w:tr w:rsidR="008B1F08" w:rsidRPr="00EE5A35" w14:paraId="1BB559C6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10F58B3C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451 (°)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36EB3AC3" w14:textId="3DA5A608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111.6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793A2CFE" w14:textId="12DF951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109.4</w:t>
                  </w:r>
                </w:p>
              </w:tc>
              <w:tc>
                <w:tcPr>
                  <w:tcW w:w="417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7DD0A87" w14:textId="6B0E0F3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110.2</w:t>
                  </w:r>
                </w:p>
              </w:tc>
              <w:tc>
                <w:tcPr>
                  <w:tcW w:w="460" w:type="pct"/>
                  <w:shd w:val="clear" w:color="auto" w:fill="auto"/>
                  <w:noWrap/>
                  <w:vAlign w:val="bottom"/>
                  <w:hideMark/>
                </w:tcPr>
                <w:p w14:paraId="05E9B96F" w14:textId="48BD75C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105.8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727B8960" w14:textId="36A6EDA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109.4</w:t>
                  </w:r>
                </w:p>
              </w:tc>
              <w:tc>
                <w:tcPr>
                  <w:tcW w:w="406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8520E9B" w14:textId="1ADF26A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107.3</w:t>
                  </w:r>
                </w:p>
              </w:tc>
              <w:tc>
                <w:tcPr>
                  <w:tcW w:w="414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F0704FC" w14:textId="472F3C6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108.7</w:t>
                  </w:r>
                </w:p>
              </w:tc>
              <w:tc>
                <w:tcPr>
                  <w:tcW w:w="411" w:type="pct"/>
                  <w:vAlign w:val="bottom"/>
                </w:tcPr>
                <w:p w14:paraId="5B57059F" w14:textId="07375C1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124.3</w:t>
                  </w:r>
                </w:p>
              </w:tc>
              <w:tc>
                <w:tcPr>
                  <w:tcW w:w="423" w:type="pct"/>
                  <w:vAlign w:val="bottom"/>
                </w:tcPr>
                <w:p w14:paraId="347F88F1" w14:textId="63EDCEF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111.2</w:t>
                  </w:r>
                </w:p>
              </w:tc>
            </w:tr>
            <w:tr w:rsidR="008B1F08" w:rsidRPr="00EE5A35" w14:paraId="1ABA8637" w14:textId="77777777" w:rsidTr="008B1F08">
              <w:trPr>
                <w:trHeight w:val="245"/>
              </w:trPr>
              <w:tc>
                <w:tcPr>
                  <w:tcW w:w="741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741BAB4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512 (°)</w:t>
                  </w:r>
                </w:p>
              </w:tc>
              <w:tc>
                <w:tcPr>
                  <w:tcW w:w="885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FA44097" w14:textId="4110CD20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91.7</w:t>
                  </w:r>
                </w:p>
              </w:tc>
              <w:tc>
                <w:tcPr>
                  <w:tcW w:w="421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B4EB958" w14:textId="7F840D6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97.5</w:t>
                  </w:r>
                </w:p>
              </w:tc>
              <w:tc>
                <w:tcPr>
                  <w:tcW w:w="417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62952AA" w14:textId="0FE08B3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94.9</w:t>
                  </w:r>
                </w:p>
              </w:tc>
              <w:tc>
                <w:tcPr>
                  <w:tcW w:w="460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A551A9A" w14:textId="5EF8EB7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92.5</w:t>
                  </w:r>
                </w:p>
              </w:tc>
              <w:tc>
                <w:tcPr>
                  <w:tcW w:w="421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EA4D6D" w14:textId="06DD89D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92.9</w:t>
                  </w:r>
                </w:p>
              </w:tc>
              <w:tc>
                <w:tcPr>
                  <w:tcW w:w="406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0A93360" w14:textId="5A786B0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89.4</w:t>
                  </w:r>
                </w:p>
              </w:tc>
              <w:tc>
                <w:tcPr>
                  <w:tcW w:w="414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24CF8E" w14:textId="4DC41FF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95.5</w:t>
                  </w:r>
                </w:p>
              </w:tc>
              <w:tc>
                <w:tcPr>
                  <w:tcW w:w="411" w:type="pct"/>
                  <w:tcBorders>
                    <w:bottom w:val="double" w:sz="4" w:space="0" w:color="auto"/>
                  </w:tcBorders>
                  <w:vAlign w:val="bottom"/>
                </w:tcPr>
                <w:p w14:paraId="4D3B40B8" w14:textId="471699C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80.0</w:t>
                  </w:r>
                </w:p>
              </w:tc>
              <w:tc>
                <w:tcPr>
                  <w:tcW w:w="423" w:type="pct"/>
                  <w:tcBorders>
                    <w:bottom w:val="double" w:sz="4" w:space="0" w:color="auto"/>
                  </w:tcBorders>
                  <w:vAlign w:val="bottom"/>
                </w:tcPr>
                <w:p w14:paraId="752EAD47" w14:textId="5BD7B20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92.3</w:t>
                  </w:r>
                </w:p>
              </w:tc>
            </w:tr>
          </w:tbl>
          <w:p w14:paraId="00BBA468" w14:textId="77777777" w:rsidR="008B1F08" w:rsidRPr="00EE5A35" w:rsidRDefault="008B1F08" w:rsidP="00CC11E0">
            <w:pPr>
              <w:rPr>
                <w:color w:val="000000"/>
              </w:rPr>
            </w:pPr>
          </w:p>
        </w:tc>
      </w:tr>
    </w:tbl>
    <w:p w14:paraId="1D506D86" w14:textId="77777777" w:rsidR="008B1F08" w:rsidRPr="00EE5A35" w:rsidRDefault="008B1F08" w:rsidP="008B1F08">
      <w:pPr>
        <w:spacing w:line="276" w:lineRule="auto"/>
        <w:rPr>
          <w:b/>
          <w:bCs/>
        </w:rPr>
      </w:pPr>
    </w:p>
    <w:p w14:paraId="318679BC" w14:textId="7A0BF316" w:rsidR="008B1F08" w:rsidRPr="00EE5A35" w:rsidRDefault="008B1F08" w:rsidP="005372F2">
      <w:pPr>
        <w:jc w:val="both"/>
      </w:pPr>
      <w:r w:rsidRPr="00EE5A35">
        <w:rPr>
          <w:b/>
          <w:bCs/>
        </w:rPr>
        <w:t>Table S-I.</w:t>
      </w:r>
      <w:r w:rsidR="008A6525">
        <w:rPr>
          <w:b/>
          <w:bCs/>
        </w:rPr>
        <w:t>6</w:t>
      </w:r>
      <w:r w:rsidRPr="00EE5A35">
        <w:rPr>
          <w:b/>
          <w:bCs/>
        </w:rPr>
        <w:t>.</w:t>
      </w:r>
      <w:r w:rsidRPr="00EE5A35">
        <w:t xml:space="preserve"> (a) Bond lengths (Å) and angles (°) for optimized structures of (a) the </w:t>
      </w:r>
      <w:r w:rsidRPr="00EE5A35">
        <w:rPr>
          <w:i/>
          <w:iCs/>
        </w:rPr>
        <w:t xml:space="preserve">X </w:t>
      </w:r>
      <w:r w:rsidRPr="00EE5A35">
        <w:rPr>
          <w:vertAlign w:val="superscript"/>
        </w:rPr>
        <w:t>1</w:t>
      </w:r>
      <w:r w:rsidRPr="00EE5A35">
        <w:rPr>
          <w:i/>
          <w:iCs/>
        </w:rPr>
        <w:t>A</w:t>
      </w:r>
      <w:r w:rsidRPr="00EE5A35">
        <w:rPr>
          <w:vertAlign w:val="subscript"/>
        </w:rPr>
        <w:t>1</w:t>
      </w:r>
      <w:r w:rsidRPr="00EE5A35">
        <w:t xml:space="preserve"> state of the</w:t>
      </w:r>
      <w:r w:rsidRPr="00EE5A35">
        <w:rPr>
          <w:i/>
          <w:iCs/>
        </w:rPr>
        <w:t xml:space="preserve"> </w:t>
      </w:r>
      <w:r w:rsidRPr="00EE5A35">
        <w:t>thiophene parent molecule, provided for reference; (b-e) differences in bond lengths (Å) and angles (°) for the lowest singlet (S</w:t>
      </w:r>
      <w:r w:rsidRPr="00EE5A35">
        <w:rPr>
          <w:vertAlign w:val="subscript"/>
        </w:rPr>
        <w:t>1</w:t>
      </w:r>
      <w:r w:rsidRPr="00EE5A35">
        <w:t>) and triplet (T</w:t>
      </w:r>
      <w:r w:rsidRPr="00EE5A35">
        <w:rPr>
          <w:vertAlign w:val="subscript"/>
        </w:rPr>
        <w:t>1</w:t>
      </w:r>
      <w:r w:rsidRPr="00EE5A35">
        <w:t xml:space="preserve">) states of each diradical isomer, computed as diradical minus parent value. </w:t>
      </w:r>
    </w:p>
    <w:tbl>
      <w:tblPr>
        <w:tblW w:w="11174" w:type="dxa"/>
        <w:jc w:val="center"/>
        <w:tblLook w:val="04A0" w:firstRow="1" w:lastRow="0" w:firstColumn="1" w:lastColumn="0" w:noHBand="0" w:noVBand="1"/>
      </w:tblPr>
      <w:tblGrid>
        <w:gridCol w:w="11174"/>
      </w:tblGrid>
      <w:tr w:rsidR="008B1F08" w:rsidRPr="00EE5A35" w14:paraId="036BC1B2" w14:textId="77777777" w:rsidTr="00CC11E0">
        <w:trPr>
          <w:trHeight w:val="245"/>
          <w:jc w:val="center"/>
        </w:trPr>
        <w:tc>
          <w:tcPr>
            <w:tcW w:w="11174" w:type="dxa"/>
            <w:shd w:val="clear" w:color="auto" w:fill="auto"/>
            <w:noWrap/>
            <w:vAlign w:val="bottom"/>
          </w:tcPr>
          <w:tbl>
            <w:tblPr>
              <w:tblW w:w="9318" w:type="dxa"/>
              <w:tblInd w:w="818" w:type="dxa"/>
              <w:tblBorders>
                <w:top w:val="single" w:sz="4" w:space="0" w:color="auto"/>
                <w:bottom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380"/>
              <w:gridCol w:w="1650"/>
              <w:gridCol w:w="785"/>
              <w:gridCol w:w="708"/>
              <w:gridCol w:w="65"/>
              <w:gridCol w:w="863"/>
              <w:gridCol w:w="785"/>
              <w:gridCol w:w="218"/>
              <w:gridCol w:w="531"/>
              <w:gridCol w:w="634"/>
              <w:gridCol w:w="136"/>
              <w:gridCol w:w="773"/>
              <w:gridCol w:w="790"/>
            </w:tblGrid>
            <w:tr w:rsidR="008B1F08" w:rsidRPr="00EE5A35" w14:paraId="784D765A" w14:textId="77777777" w:rsidTr="008B1F08">
              <w:trPr>
                <w:trHeight w:val="245"/>
              </w:trPr>
              <w:tc>
                <w:tcPr>
                  <w:tcW w:w="741" w:type="pct"/>
                  <w:tcBorders>
                    <w:top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F8E2CA" w14:textId="77777777" w:rsidR="008B1F08" w:rsidRPr="00EE5A35" w:rsidRDefault="008B1F08" w:rsidP="008B1F08">
                  <w:pPr>
                    <w:jc w:val="center"/>
                  </w:pPr>
                </w:p>
              </w:tc>
              <w:tc>
                <w:tcPr>
                  <w:tcW w:w="885" w:type="pct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D21096A" w14:textId="0F916385" w:rsidR="008B1F08" w:rsidRPr="00EE5A35" w:rsidRDefault="008B1F08" w:rsidP="008B1F08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(a) Thiophene</w:t>
                  </w:r>
                </w:p>
              </w:tc>
              <w:tc>
                <w:tcPr>
                  <w:tcW w:w="801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7323E3" w14:textId="20504B81" w:rsidR="008B1F08" w:rsidRPr="00EE5A35" w:rsidRDefault="008B1F08" w:rsidP="008B1F08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 (b) 23T</w:t>
                  </w:r>
                </w:p>
              </w:tc>
              <w:tc>
                <w:tcPr>
                  <w:tcW w:w="1036" w:type="pct"/>
                  <w:gridSpan w:val="4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734A963" w14:textId="56085BBA" w:rsidR="008B1F08" w:rsidRPr="00EE5A35" w:rsidRDefault="008B1F08" w:rsidP="008B1F08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(c) 34T</w:t>
                  </w:r>
                </w:p>
              </w:tc>
              <w:tc>
                <w:tcPr>
                  <w:tcW w:w="625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53006C" w14:textId="24D3AB03" w:rsidR="008B1F08" w:rsidRPr="00EE5A35" w:rsidRDefault="008B1F08" w:rsidP="008B1F08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(d) 24T</w:t>
                  </w:r>
                </w:p>
              </w:tc>
              <w:tc>
                <w:tcPr>
                  <w:tcW w:w="913" w:type="pct"/>
                  <w:gridSpan w:val="3"/>
                  <w:tcBorders>
                    <w:top w:val="double" w:sz="4" w:space="0" w:color="auto"/>
                    <w:bottom w:val="single" w:sz="4" w:space="0" w:color="auto"/>
                  </w:tcBorders>
                  <w:vAlign w:val="center"/>
                </w:tcPr>
                <w:p w14:paraId="3D4417AF" w14:textId="2978E0C5" w:rsidR="008B1F08" w:rsidRPr="00EE5A35" w:rsidRDefault="008B1F08" w:rsidP="008B1F08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(e) 25T</w:t>
                  </w:r>
                </w:p>
              </w:tc>
            </w:tr>
            <w:tr w:rsidR="008B1F08" w:rsidRPr="00EE5A35" w14:paraId="4069324D" w14:textId="77777777" w:rsidTr="008B1F08">
              <w:trPr>
                <w:trHeight w:val="245"/>
              </w:trPr>
              <w:tc>
                <w:tcPr>
                  <w:tcW w:w="741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C25C78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Parameter</w:t>
                  </w:r>
                </w:p>
              </w:tc>
              <w:tc>
                <w:tcPr>
                  <w:tcW w:w="885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625884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</w:rPr>
                    <w:t xml:space="preserve">X </w:t>
                  </w:r>
                  <w:r w:rsidRPr="00EE5A35">
                    <w:rPr>
                      <w:b/>
                      <w:bCs/>
                      <w:vertAlign w:val="superscript"/>
                    </w:rPr>
                    <w:t>1</w:t>
                  </w:r>
                  <w:r w:rsidRPr="00EE5A35">
                    <w:rPr>
                      <w:b/>
                      <w:bCs/>
                      <w:i/>
                      <w:iCs/>
                    </w:rPr>
                    <w:t>A</w:t>
                  </w:r>
                  <w:r w:rsidRPr="00EE5A35">
                    <w:rPr>
                      <w:b/>
                      <w:bCs/>
                      <w:vertAlign w:val="subscript"/>
                    </w:rPr>
                    <w:t>1</w:t>
                  </w:r>
                </w:p>
              </w:tc>
              <w:tc>
                <w:tcPr>
                  <w:tcW w:w="421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EA692B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15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D1465A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63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84B939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21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C280F9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02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DA8BF3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13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7CBA9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15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668CD8D3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23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44670CF7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</w:tr>
            <w:tr w:rsidR="008B1F08" w:rsidRPr="00EE5A35" w14:paraId="0DECCBAE" w14:textId="77777777" w:rsidTr="008B1F08">
              <w:trPr>
                <w:trHeight w:val="245"/>
              </w:trPr>
              <w:tc>
                <w:tcPr>
                  <w:tcW w:w="741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EBB9442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12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336B1D" w14:textId="17D1D4D2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1.73</w:t>
                  </w:r>
                </w:p>
              </w:tc>
              <w:tc>
                <w:tcPr>
                  <w:tcW w:w="421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8A107C8" w14:textId="412B0E5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0.03</w:t>
                  </w:r>
                </w:p>
              </w:tc>
              <w:tc>
                <w:tcPr>
                  <w:tcW w:w="415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B4721A" w14:textId="4C6DC44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63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98A1F3F" w14:textId="3CD583B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0.04</w:t>
                  </w:r>
                </w:p>
              </w:tc>
              <w:tc>
                <w:tcPr>
                  <w:tcW w:w="421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DD7886" w14:textId="7A83BAF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02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5656ED7" w14:textId="25C5675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13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F5A16DB" w14:textId="26358F8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0.06</w:t>
                  </w:r>
                </w:p>
              </w:tc>
              <w:tc>
                <w:tcPr>
                  <w:tcW w:w="415" w:type="pct"/>
                  <w:tcBorders>
                    <w:top w:val="single" w:sz="4" w:space="0" w:color="auto"/>
                  </w:tcBorders>
                  <w:vAlign w:val="bottom"/>
                </w:tcPr>
                <w:p w14:paraId="2E2BA6DA" w14:textId="42BBCEC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-0.05</w:t>
                  </w:r>
                </w:p>
              </w:tc>
              <w:tc>
                <w:tcPr>
                  <w:tcW w:w="423" w:type="pct"/>
                  <w:tcBorders>
                    <w:top w:val="single" w:sz="4" w:space="0" w:color="auto"/>
                  </w:tcBorders>
                  <w:vAlign w:val="bottom"/>
                </w:tcPr>
                <w:p w14:paraId="5BACC41F" w14:textId="7605341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</w:tr>
            <w:tr w:rsidR="008B1F08" w:rsidRPr="00EE5A35" w14:paraId="17069E11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504E93B3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23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71850A6C" w14:textId="5C852BB8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17EDCD9E" w14:textId="02E9ED3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-0.10</w:t>
                  </w:r>
                </w:p>
              </w:tc>
              <w:tc>
                <w:tcPr>
                  <w:tcW w:w="41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8F5EDF5" w14:textId="6C49D93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0.04</w:t>
                  </w:r>
                </w:p>
              </w:tc>
              <w:tc>
                <w:tcPr>
                  <w:tcW w:w="463" w:type="pct"/>
                  <w:shd w:val="clear" w:color="auto" w:fill="auto"/>
                  <w:noWrap/>
                  <w:vAlign w:val="bottom"/>
                  <w:hideMark/>
                </w:tcPr>
                <w:p w14:paraId="2DB69564" w14:textId="180B0FA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508DD872" w14:textId="69D50BA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-0.04</w:t>
                  </w:r>
                </w:p>
              </w:tc>
              <w:tc>
                <w:tcPr>
                  <w:tcW w:w="40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CB57350" w14:textId="5E8D5B4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13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815C578" w14:textId="5650FE6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0.09</w:t>
                  </w:r>
                </w:p>
              </w:tc>
              <w:tc>
                <w:tcPr>
                  <w:tcW w:w="415" w:type="pct"/>
                  <w:vAlign w:val="bottom"/>
                </w:tcPr>
                <w:p w14:paraId="46453461" w14:textId="506F69E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23" w:type="pct"/>
                  <w:vAlign w:val="bottom"/>
                </w:tcPr>
                <w:p w14:paraId="67F75862" w14:textId="1FEEC75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0.07</w:t>
                  </w:r>
                </w:p>
              </w:tc>
            </w:tr>
            <w:tr w:rsidR="008B1F08" w:rsidRPr="00EE5A35" w14:paraId="60E3DB95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73EAAC51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34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0CE19DD5" w14:textId="1E6BEACC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1.43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4670B857" w14:textId="0CBDFE5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-0.02</w:t>
                  </w:r>
                </w:p>
              </w:tc>
              <w:tc>
                <w:tcPr>
                  <w:tcW w:w="41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D5CB1C7" w14:textId="0980F87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-0.03</w:t>
                  </w:r>
                </w:p>
              </w:tc>
              <w:tc>
                <w:tcPr>
                  <w:tcW w:w="463" w:type="pct"/>
                  <w:shd w:val="clear" w:color="auto" w:fill="auto"/>
                  <w:noWrap/>
                  <w:vAlign w:val="bottom"/>
                  <w:hideMark/>
                </w:tcPr>
                <w:p w14:paraId="181D06C6" w14:textId="32D590E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-0.16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2C998790" w14:textId="150607F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0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8F26A8B" w14:textId="75BCB43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13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6EE180F" w14:textId="06BBEB0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-0.06</w:t>
                  </w:r>
                </w:p>
              </w:tc>
              <w:tc>
                <w:tcPr>
                  <w:tcW w:w="415" w:type="pct"/>
                  <w:vAlign w:val="bottom"/>
                </w:tcPr>
                <w:p w14:paraId="171DCED2" w14:textId="50BCE0D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23" w:type="pct"/>
                  <w:vAlign w:val="bottom"/>
                </w:tcPr>
                <w:p w14:paraId="6D93F9D2" w14:textId="2B50290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-0.06</w:t>
                  </w:r>
                </w:p>
              </w:tc>
            </w:tr>
            <w:tr w:rsidR="008B1F08" w:rsidRPr="00EE5A35" w14:paraId="05A2A289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206BCB5B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45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62652EEF" w14:textId="3B1303EE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5EC66E99" w14:textId="53AED61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1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D8DD35F" w14:textId="598427F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63" w:type="pct"/>
                  <w:shd w:val="clear" w:color="auto" w:fill="auto"/>
                  <w:noWrap/>
                  <w:vAlign w:val="bottom"/>
                  <w:hideMark/>
                </w:tcPr>
                <w:p w14:paraId="44F2E404" w14:textId="63D876B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352234B6" w14:textId="4128B78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-0.04</w:t>
                  </w:r>
                </w:p>
              </w:tc>
              <w:tc>
                <w:tcPr>
                  <w:tcW w:w="40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C4CF9FD" w14:textId="4F94988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13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01F50E1" w14:textId="07816E5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0.05</w:t>
                  </w:r>
                </w:p>
              </w:tc>
              <w:tc>
                <w:tcPr>
                  <w:tcW w:w="415" w:type="pct"/>
                  <w:vAlign w:val="bottom"/>
                </w:tcPr>
                <w:p w14:paraId="3C6E85DB" w14:textId="2598451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23" w:type="pct"/>
                  <w:vAlign w:val="bottom"/>
                </w:tcPr>
                <w:p w14:paraId="7711EC49" w14:textId="2425FC2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0.07</w:t>
                  </w:r>
                </w:p>
              </w:tc>
            </w:tr>
            <w:tr w:rsidR="008B1F08" w:rsidRPr="00EE5A35" w14:paraId="2A77856D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4B42188B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51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41B45DDE" w14:textId="3D80CE4B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1.73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3F81F187" w14:textId="17F1338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0.05</w:t>
                  </w:r>
                </w:p>
              </w:tc>
              <w:tc>
                <w:tcPr>
                  <w:tcW w:w="41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71BA6C0" w14:textId="28612FD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0.06</w:t>
                  </w:r>
                </w:p>
              </w:tc>
              <w:tc>
                <w:tcPr>
                  <w:tcW w:w="463" w:type="pct"/>
                  <w:shd w:val="clear" w:color="auto" w:fill="auto"/>
                  <w:noWrap/>
                  <w:vAlign w:val="bottom"/>
                  <w:hideMark/>
                </w:tcPr>
                <w:p w14:paraId="7AD9045D" w14:textId="0871523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0.04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72896449" w14:textId="2A33C85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0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BD93224" w14:textId="7BF2EA4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13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6655F06" w14:textId="2609140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15" w:type="pct"/>
                  <w:vAlign w:val="bottom"/>
                </w:tcPr>
                <w:p w14:paraId="29FB621E" w14:textId="282668F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-0.05</w:t>
                  </w:r>
                </w:p>
              </w:tc>
              <w:tc>
                <w:tcPr>
                  <w:tcW w:w="423" w:type="pct"/>
                  <w:vAlign w:val="bottom"/>
                </w:tcPr>
                <w:p w14:paraId="2BEFD2D2" w14:textId="58B9295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</w:tr>
            <w:tr w:rsidR="008B1F08" w:rsidRPr="00EE5A35" w14:paraId="544EA7DC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464676D9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184A2AEA" w14:textId="460A5C72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2.33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705D22CE" w14:textId="307B676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0.18</w:t>
                  </w:r>
                </w:p>
              </w:tc>
              <w:tc>
                <w:tcPr>
                  <w:tcW w:w="41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00D23D5" w14:textId="207D3FC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0.12</w:t>
                  </w:r>
                </w:p>
              </w:tc>
              <w:tc>
                <w:tcPr>
                  <w:tcW w:w="463" w:type="pct"/>
                  <w:shd w:val="clear" w:color="auto" w:fill="auto"/>
                  <w:noWrap/>
                  <w:vAlign w:val="bottom"/>
                  <w:hideMark/>
                </w:tcPr>
                <w:p w14:paraId="53248AE7" w14:textId="2F6B6E9F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-0.07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3BF1A8AB" w14:textId="05B455F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0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0E07F6A" w14:textId="57A29C5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-0.16</w:t>
                  </w:r>
                </w:p>
              </w:tc>
              <w:tc>
                <w:tcPr>
                  <w:tcW w:w="413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F84D06F" w14:textId="745B9F9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0.03</w:t>
                  </w:r>
                </w:p>
              </w:tc>
              <w:tc>
                <w:tcPr>
                  <w:tcW w:w="415" w:type="pct"/>
                  <w:vAlign w:val="bottom"/>
                </w:tcPr>
                <w:p w14:paraId="253D24BE" w14:textId="52199EE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-0.10</w:t>
                  </w:r>
                </w:p>
              </w:tc>
              <w:tc>
                <w:tcPr>
                  <w:tcW w:w="423" w:type="pct"/>
                  <w:vAlign w:val="bottom"/>
                </w:tcPr>
                <w:p w14:paraId="35B74E96" w14:textId="510D4E7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</w:tr>
            <w:tr w:rsidR="008B1F08" w:rsidRPr="00EE5A35" w14:paraId="6F62B52A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688A74D1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22B06439" w14:textId="444174D0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2.48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6401A091" w14:textId="7B64091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0.18</w:t>
                  </w:r>
                </w:p>
              </w:tc>
              <w:tc>
                <w:tcPr>
                  <w:tcW w:w="41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D79CDEB" w14:textId="7C08B01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0.10</w:t>
                  </w:r>
                </w:p>
              </w:tc>
              <w:tc>
                <w:tcPr>
                  <w:tcW w:w="463" w:type="pct"/>
                  <w:shd w:val="clear" w:color="auto" w:fill="auto"/>
                  <w:noWrap/>
                  <w:vAlign w:val="bottom"/>
                  <w:hideMark/>
                </w:tcPr>
                <w:p w14:paraId="34DD71C9" w14:textId="107BE24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0.07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2E62F573" w14:textId="0C1C61E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0.06</w:t>
                  </w:r>
                </w:p>
              </w:tc>
              <w:tc>
                <w:tcPr>
                  <w:tcW w:w="40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56F16EB" w14:textId="2C27AED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-0.03</w:t>
                  </w:r>
                </w:p>
              </w:tc>
              <w:tc>
                <w:tcPr>
                  <w:tcW w:w="413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1CEFC8E" w14:textId="5374540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0.10</w:t>
                  </w:r>
                </w:p>
              </w:tc>
              <w:tc>
                <w:tcPr>
                  <w:tcW w:w="415" w:type="pct"/>
                  <w:vAlign w:val="bottom"/>
                </w:tcPr>
                <w:p w14:paraId="6CBB9C7D" w14:textId="79CCECF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-0.32</w:t>
                  </w:r>
                </w:p>
              </w:tc>
              <w:tc>
                <w:tcPr>
                  <w:tcW w:w="423" w:type="pct"/>
                  <w:vAlign w:val="bottom"/>
                </w:tcPr>
                <w:p w14:paraId="746F5D7F" w14:textId="7BC0ACD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</w:tr>
            <w:tr w:rsidR="008B1F08" w:rsidRPr="00EE5A35" w14:paraId="5DB7E078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38CCF8FB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123 (°)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2A787E3E" w14:textId="4C5B30FF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111.6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6B8FC7D1" w14:textId="25E107D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-17.6</w:t>
                  </w:r>
                </w:p>
              </w:tc>
              <w:tc>
                <w:tcPr>
                  <w:tcW w:w="41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5F19F15" w14:textId="3576884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-6.6</w:t>
                  </w:r>
                </w:p>
              </w:tc>
              <w:tc>
                <w:tcPr>
                  <w:tcW w:w="463" w:type="pct"/>
                  <w:shd w:val="clear" w:color="auto" w:fill="auto"/>
                  <w:noWrap/>
                  <w:vAlign w:val="bottom"/>
                  <w:hideMark/>
                </w:tcPr>
                <w:p w14:paraId="21708960" w14:textId="71D186F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-5.8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7552E9CF" w14:textId="648216A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-2.2</w:t>
                  </w:r>
                </w:p>
              </w:tc>
              <w:tc>
                <w:tcPr>
                  <w:tcW w:w="40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8E0A469" w14:textId="65AC096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7.0</w:t>
                  </w:r>
                </w:p>
              </w:tc>
              <w:tc>
                <w:tcPr>
                  <w:tcW w:w="413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D100D83" w14:textId="0FE8F5E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-4.6</w:t>
                  </w:r>
                </w:p>
              </w:tc>
              <w:tc>
                <w:tcPr>
                  <w:tcW w:w="415" w:type="pct"/>
                  <w:vAlign w:val="bottom"/>
                </w:tcPr>
                <w:p w14:paraId="5BE32B5C" w14:textId="52E5F69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12.7</w:t>
                  </w:r>
                </w:p>
              </w:tc>
              <w:tc>
                <w:tcPr>
                  <w:tcW w:w="423" w:type="pct"/>
                  <w:vAlign w:val="bottom"/>
                </w:tcPr>
                <w:p w14:paraId="35036148" w14:textId="06B3B47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-0.4</w:t>
                  </w:r>
                </w:p>
              </w:tc>
            </w:tr>
            <w:tr w:rsidR="008B1F08" w:rsidRPr="00EE5A35" w14:paraId="5CAE723D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722B4936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234 (°)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01A492DC" w14:textId="50D4D445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21A2A72A" w14:textId="29F55BF3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26.0</w:t>
                  </w:r>
                </w:p>
              </w:tc>
              <w:tc>
                <w:tcPr>
                  <w:tcW w:w="41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7F3B44C" w14:textId="4744332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8.3</w:t>
                  </w:r>
                </w:p>
              </w:tc>
              <w:tc>
                <w:tcPr>
                  <w:tcW w:w="463" w:type="pct"/>
                  <w:shd w:val="clear" w:color="auto" w:fill="auto"/>
                  <w:noWrap/>
                  <w:vAlign w:val="bottom"/>
                  <w:hideMark/>
                </w:tcPr>
                <w:p w14:paraId="5B58BC3C" w14:textId="3123F21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5.4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763A2C2D" w14:textId="79DCD29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1.6</w:t>
                  </w:r>
                </w:p>
              </w:tc>
              <w:tc>
                <w:tcPr>
                  <w:tcW w:w="40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0BDA725" w14:textId="292B3854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-9.9</w:t>
                  </w:r>
                </w:p>
              </w:tc>
              <w:tc>
                <w:tcPr>
                  <w:tcW w:w="413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6C20663" w14:textId="3BE34C61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0.5</w:t>
                  </w:r>
                </w:p>
              </w:tc>
              <w:tc>
                <w:tcPr>
                  <w:tcW w:w="415" w:type="pct"/>
                  <w:vAlign w:val="bottom"/>
                </w:tcPr>
                <w:p w14:paraId="0C7BFCE7" w14:textId="0D3634B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-6.9</w:t>
                  </w:r>
                </w:p>
              </w:tc>
              <w:tc>
                <w:tcPr>
                  <w:tcW w:w="423" w:type="pct"/>
                  <w:vAlign w:val="bottom"/>
                </w:tcPr>
                <w:p w14:paraId="0BA1E3D7" w14:textId="20F4F5C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0.1</w:t>
                  </w:r>
                </w:p>
              </w:tc>
            </w:tr>
            <w:tr w:rsidR="008B1F08" w:rsidRPr="00EE5A35" w14:paraId="72BAB819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2B6184C6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345 (°)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572F6802" w14:textId="4E9E3915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50B60AE3" w14:textId="60773882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-12.1</w:t>
                  </w:r>
                </w:p>
              </w:tc>
              <w:tc>
                <w:tcPr>
                  <w:tcW w:w="41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2CC9176" w14:textId="4C64F69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-3.6</w:t>
                  </w:r>
                </w:p>
              </w:tc>
              <w:tc>
                <w:tcPr>
                  <w:tcW w:w="463" w:type="pct"/>
                  <w:shd w:val="clear" w:color="auto" w:fill="auto"/>
                  <w:noWrap/>
                  <w:vAlign w:val="bottom"/>
                  <w:hideMark/>
                </w:tcPr>
                <w:p w14:paraId="2CF54465" w14:textId="48BC855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5.4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584D9927" w14:textId="4D422F8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1.6</w:t>
                  </w:r>
                </w:p>
              </w:tc>
              <w:tc>
                <w:tcPr>
                  <w:tcW w:w="40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3F94B6E" w14:textId="1FB10FA7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9.5</w:t>
                  </w:r>
                </w:p>
              </w:tc>
              <w:tc>
                <w:tcPr>
                  <w:tcW w:w="413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DCF81C4" w14:textId="5E1E633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4.2</w:t>
                  </w:r>
                </w:p>
              </w:tc>
              <w:tc>
                <w:tcPr>
                  <w:tcW w:w="415" w:type="pct"/>
                  <w:vAlign w:val="bottom"/>
                </w:tcPr>
                <w:p w14:paraId="1CB22EFF" w14:textId="5DF1C2E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-6.9</w:t>
                  </w:r>
                </w:p>
              </w:tc>
              <w:tc>
                <w:tcPr>
                  <w:tcW w:w="423" w:type="pct"/>
                  <w:vAlign w:val="bottom"/>
                </w:tcPr>
                <w:p w14:paraId="7AC1AA99" w14:textId="27EF149A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0.1</w:t>
                  </w:r>
                </w:p>
              </w:tc>
            </w:tr>
            <w:tr w:rsidR="008B1F08" w:rsidRPr="00EE5A35" w14:paraId="47F71654" w14:textId="77777777" w:rsidTr="008B1F08">
              <w:trPr>
                <w:trHeight w:val="245"/>
              </w:trPr>
              <w:tc>
                <w:tcPr>
                  <w:tcW w:w="741" w:type="pct"/>
                  <w:shd w:val="clear" w:color="auto" w:fill="auto"/>
                  <w:noWrap/>
                  <w:vAlign w:val="bottom"/>
                  <w:hideMark/>
                </w:tcPr>
                <w:p w14:paraId="00359557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451 (°)</w:t>
                  </w:r>
                </w:p>
              </w:tc>
              <w:tc>
                <w:tcPr>
                  <w:tcW w:w="885" w:type="pct"/>
                  <w:shd w:val="clear" w:color="auto" w:fill="auto"/>
                  <w:noWrap/>
                  <w:vAlign w:val="bottom"/>
                  <w:hideMark/>
                </w:tcPr>
                <w:p w14:paraId="22AEE0A2" w14:textId="10ECEB38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111.6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29EC58E8" w14:textId="1A9DF528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-2.1</w:t>
                  </w:r>
                </w:p>
              </w:tc>
              <w:tc>
                <w:tcPr>
                  <w:tcW w:w="41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B1B8B07" w14:textId="05D9A90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-1.4</w:t>
                  </w:r>
                </w:p>
              </w:tc>
              <w:tc>
                <w:tcPr>
                  <w:tcW w:w="463" w:type="pct"/>
                  <w:shd w:val="clear" w:color="auto" w:fill="auto"/>
                  <w:noWrap/>
                  <w:vAlign w:val="bottom"/>
                  <w:hideMark/>
                </w:tcPr>
                <w:p w14:paraId="1AB18814" w14:textId="547184F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-5.8</w:t>
                  </w:r>
                </w:p>
              </w:tc>
              <w:tc>
                <w:tcPr>
                  <w:tcW w:w="421" w:type="pct"/>
                  <w:shd w:val="clear" w:color="auto" w:fill="auto"/>
                  <w:noWrap/>
                  <w:vAlign w:val="bottom"/>
                  <w:hideMark/>
                </w:tcPr>
                <w:p w14:paraId="27BE1666" w14:textId="760DD479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-2.2</w:t>
                  </w:r>
                </w:p>
              </w:tc>
              <w:tc>
                <w:tcPr>
                  <w:tcW w:w="40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26E0432" w14:textId="25BF90C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-4.3</w:t>
                  </w:r>
                </w:p>
              </w:tc>
              <w:tc>
                <w:tcPr>
                  <w:tcW w:w="413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1A3D466" w14:textId="6E1AF93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-2.9</w:t>
                  </w:r>
                </w:p>
              </w:tc>
              <w:tc>
                <w:tcPr>
                  <w:tcW w:w="415" w:type="pct"/>
                  <w:vAlign w:val="bottom"/>
                </w:tcPr>
                <w:p w14:paraId="5518058D" w14:textId="4FD0AB20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12.7</w:t>
                  </w:r>
                </w:p>
              </w:tc>
              <w:tc>
                <w:tcPr>
                  <w:tcW w:w="423" w:type="pct"/>
                  <w:vAlign w:val="bottom"/>
                </w:tcPr>
                <w:p w14:paraId="1599CA6B" w14:textId="5D6E372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-0.4</w:t>
                  </w:r>
                </w:p>
              </w:tc>
            </w:tr>
            <w:tr w:rsidR="008B1F08" w:rsidRPr="00EE5A35" w14:paraId="0AD38445" w14:textId="77777777" w:rsidTr="008B1F08">
              <w:trPr>
                <w:trHeight w:val="245"/>
              </w:trPr>
              <w:tc>
                <w:tcPr>
                  <w:tcW w:w="741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207BD7" w14:textId="77777777" w:rsidR="008B1F08" w:rsidRPr="00EE5A35" w:rsidRDefault="008B1F08" w:rsidP="008B1F08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512 (°)</w:t>
                  </w:r>
                </w:p>
              </w:tc>
              <w:tc>
                <w:tcPr>
                  <w:tcW w:w="885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3BD374" w14:textId="79AD1FCD" w:rsidR="008B1F08" w:rsidRPr="00EE5A35" w:rsidRDefault="008B1F08" w:rsidP="008B1F08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91.7</w:t>
                  </w:r>
                </w:p>
              </w:tc>
              <w:tc>
                <w:tcPr>
                  <w:tcW w:w="421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C2BD5A5" w14:textId="70FDCF7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5.9</w:t>
                  </w:r>
                </w:p>
              </w:tc>
              <w:tc>
                <w:tcPr>
                  <w:tcW w:w="415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8AFDFE0" w14:textId="053CA67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3.2</w:t>
                  </w:r>
                </w:p>
              </w:tc>
              <w:tc>
                <w:tcPr>
                  <w:tcW w:w="463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2C7268" w14:textId="5180C7BB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0.8</w:t>
                  </w:r>
                </w:p>
              </w:tc>
              <w:tc>
                <w:tcPr>
                  <w:tcW w:w="421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A2DFE69" w14:textId="13E2B995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1.2</w:t>
                  </w:r>
                </w:p>
              </w:tc>
              <w:tc>
                <w:tcPr>
                  <w:tcW w:w="402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185DAF0" w14:textId="31C7893D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-2.3</w:t>
                  </w:r>
                </w:p>
              </w:tc>
              <w:tc>
                <w:tcPr>
                  <w:tcW w:w="413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2CE607" w14:textId="511239BE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3.8</w:t>
                  </w:r>
                </w:p>
              </w:tc>
              <w:tc>
                <w:tcPr>
                  <w:tcW w:w="415" w:type="pct"/>
                  <w:tcBorders>
                    <w:bottom w:val="double" w:sz="4" w:space="0" w:color="auto"/>
                  </w:tcBorders>
                  <w:vAlign w:val="bottom"/>
                </w:tcPr>
                <w:p w14:paraId="70818743" w14:textId="3EB7AFD6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-11.7</w:t>
                  </w:r>
                </w:p>
              </w:tc>
              <w:tc>
                <w:tcPr>
                  <w:tcW w:w="423" w:type="pct"/>
                  <w:tcBorders>
                    <w:bottom w:val="double" w:sz="4" w:space="0" w:color="auto"/>
                  </w:tcBorders>
                  <w:vAlign w:val="bottom"/>
                </w:tcPr>
                <w:p w14:paraId="342F04AF" w14:textId="0F51FC5C" w:rsidR="008B1F08" w:rsidRPr="00EE5A35" w:rsidRDefault="008B1F08" w:rsidP="008B1F08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0.6</w:t>
                  </w:r>
                </w:p>
              </w:tc>
            </w:tr>
          </w:tbl>
          <w:p w14:paraId="6F86049C" w14:textId="77777777" w:rsidR="008B1F08" w:rsidRPr="00EE5A35" w:rsidRDefault="008B1F08" w:rsidP="00CC11E0">
            <w:pPr>
              <w:rPr>
                <w:color w:val="000000"/>
              </w:rPr>
            </w:pPr>
          </w:p>
        </w:tc>
      </w:tr>
    </w:tbl>
    <w:p w14:paraId="10098FBF" w14:textId="77777777" w:rsidR="008B1F08" w:rsidRPr="00EE5A35" w:rsidRDefault="008B1F08" w:rsidP="008B1F08">
      <w:pPr>
        <w:spacing w:line="276" w:lineRule="auto"/>
        <w:rPr>
          <w:b/>
          <w:bCs/>
          <w:sz w:val="28"/>
          <w:szCs w:val="28"/>
        </w:rPr>
      </w:pPr>
    </w:p>
    <w:p w14:paraId="495DD59D" w14:textId="2FD8B151" w:rsidR="008B1F08" w:rsidRPr="00EE5A35" w:rsidRDefault="008B1F08">
      <w:pPr>
        <w:spacing w:line="276" w:lineRule="auto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br w:type="page"/>
      </w:r>
    </w:p>
    <w:p w14:paraId="7823D446" w14:textId="2775343D" w:rsidR="008A6525" w:rsidRPr="00BC2D86" w:rsidRDefault="008A6525" w:rsidP="008A6525">
      <w:pPr>
        <w:jc w:val="both"/>
      </w:pPr>
      <w:r w:rsidRPr="00EE5A35">
        <w:rPr>
          <w:b/>
          <w:bCs/>
        </w:rPr>
        <w:lastRenderedPageBreak/>
        <w:t>Table S-I.</w:t>
      </w:r>
      <w:r>
        <w:rPr>
          <w:b/>
          <w:bCs/>
        </w:rPr>
        <w:t>7</w:t>
      </w:r>
      <w:r w:rsidRPr="00EE5A35">
        <w:rPr>
          <w:b/>
          <w:bCs/>
        </w:rPr>
        <w:t>.</w:t>
      </w:r>
      <w:r w:rsidRPr="00EE5A35">
        <w:t xml:space="preserve"> </w:t>
      </w:r>
      <w:r w:rsidRPr="00BC2D86">
        <w:t>(a) Molecular symmetry</w:t>
      </w:r>
      <w:r>
        <w:t xml:space="preserve"> and</w:t>
      </w:r>
      <w:r w:rsidRPr="00BC2D86">
        <w:t xml:space="preserve"> optimized structure </w:t>
      </w:r>
      <w:r>
        <w:t>for</w:t>
      </w:r>
      <w:r w:rsidRPr="00BC2D86">
        <w:t xml:space="preserve"> the </w:t>
      </w:r>
      <w:r w:rsidRPr="00BC2D86">
        <w:rPr>
          <w:i/>
          <w:iCs/>
        </w:rPr>
        <w:t xml:space="preserve">X </w:t>
      </w:r>
      <w:r w:rsidRPr="00BC2D86">
        <w:rPr>
          <w:vertAlign w:val="superscript"/>
        </w:rPr>
        <w:t>1</w:t>
      </w:r>
      <w:r w:rsidRPr="00BC2D86">
        <w:rPr>
          <w:i/>
          <w:iCs/>
        </w:rPr>
        <w:t>A</w:t>
      </w:r>
      <w:r w:rsidRPr="00BC2D86">
        <w:rPr>
          <w:vertAlign w:val="subscript"/>
        </w:rPr>
        <w:t>1</w:t>
      </w:r>
      <w:r w:rsidRPr="00BC2D86">
        <w:t xml:space="preserve"> state of the</w:t>
      </w:r>
      <w:r w:rsidRPr="00BC2D86">
        <w:rPr>
          <w:i/>
          <w:iCs/>
        </w:rPr>
        <w:t xml:space="preserve"> </w:t>
      </w:r>
      <w:r w:rsidRPr="00BC2D86">
        <w:t xml:space="preserve">pyrrole parent molecule, optimized at the ωB97X-D/cc-pVDZ level of theory with a </w:t>
      </w:r>
      <w:r w:rsidR="00090DC0">
        <w:t>R</w:t>
      </w:r>
      <w:r w:rsidRPr="00BC2D86">
        <w:t xml:space="preserve">KS reference; (b-d) Molecular symmetries and </w:t>
      </w:r>
      <w:r>
        <w:t>optimized structures</w:t>
      </w:r>
      <w:r w:rsidRPr="00BC2D86">
        <w:t xml:space="preserve"> for </w:t>
      </w:r>
      <w:r>
        <w:t>the lowest singlet (S</w:t>
      </w:r>
      <w:r w:rsidRPr="000E42C6">
        <w:rPr>
          <w:vertAlign w:val="subscript"/>
        </w:rPr>
        <w:t>1</w:t>
      </w:r>
      <w:r>
        <w:t>) and triplet (T</w:t>
      </w:r>
      <w:r w:rsidRPr="000E42C6">
        <w:rPr>
          <w:vertAlign w:val="subscript"/>
        </w:rPr>
        <w:t>1</w:t>
      </w:r>
      <w:r>
        <w:t xml:space="preserve">) states of </w:t>
      </w:r>
      <w:r w:rsidRPr="00BC2D86">
        <w:t>each diradical isomer of pyrrole</w:t>
      </w:r>
      <w:r w:rsidR="000F696B">
        <w:t xml:space="preserve"> </w:t>
      </w:r>
      <w:r w:rsidR="000F696B">
        <w:t>(reproduc</w:t>
      </w:r>
      <w:r w:rsidR="000F696B">
        <w:t>tion of</w:t>
      </w:r>
      <w:r w:rsidR="000F696B">
        <w:t xml:space="preserve"> Table 1 of the main text</w:t>
      </w:r>
      <w:r w:rsidR="000F696B">
        <w:t xml:space="preserve"> for completeness</w:t>
      </w:r>
      <w:r w:rsidR="000F696B">
        <w:t>)</w:t>
      </w:r>
      <w:r w:rsidRPr="00BC2D86">
        <w:t xml:space="preserve">. </w:t>
      </w:r>
    </w:p>
    <w:tbl>
      <w:tblPr>
        <w:tblStyle w:val="TableGrid"/>
        <w:tblW w:w="93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7"/>
        <w:gridCol w:w="2097"/>
        <w:gridCol w:w="2384"/>
        <w:gridCol w:w="1901"/>
        <w:gridCol w:w="2516"/>
      </w:tblGrid>
      <w:tr w:rsidR="008A6525" w14:paraId="607F9104" w14:textId="77777777" w:rsidTr="001E4E2F">
        <w:tc>
          <w:tcPr>
            <w:tcW w:w="9355" w:type="dxa"/>
            <w:gridSpan w:val="5"/>
            <w:tcBorders>
              <w:top w:val="double" w:sz="4" w:space="0" w:color="auto"/>
            </w:tcBorders>
            <w:vAlign w:val="center"/>
          </w:tcPr>
          <w:p w14:paraId="119371C0" w14:textId="77777777" w:rsidR="008A6525" w:rsidRPr="00BD1BCC" w:rsidRDefault="008A6525" w:rsidP="001E4E2F">
            <w:pPr>
              <w:jc w:val="both"/>
              <w:rPr>
                <w:b/>
                <w:bCs/>
              </w:rPr>
            </w:pPr>
            <w:r w:rsidRPr="00BD1BCC">
              <w:rPr>
                <w:b/>
                <w:bCs/>
              </w:rPr>
              <w:t>(a) Pyrrole (</w:t>
            </w:r>
            <w:r w:rsidRPr="00BD1BCC">
              <w:rPr>
                <w:b/>
                <w:bCs/>
                <w:i/>
                <w:iCs/>
              </w:rPr>
              <w:t>X</w:t>
            </w:r>
            <w:r w:rsidRPr="00BD1BCC">
              <w:rPr>
                <w:b/>
                <w:bCs/>
              </w:rPr>
              <w:t xml:space="preserve"> </w:t>
            </w:r>
            <w:r w:rsidRPr="00BD1BCC">
              <w:rPr>
                <w:b/>
                <w:bCs/>
                <w:vertAlign w:val="superscript"/>
              </w:rPr>
              <w:t>1</w:t>
            </w:r>
            <w:r w:rsidRPr="00BD1BCC">
              <w:rPr>
                <w:b/>
                <w:bCs/>
                <w:i/>
                <w:iCs/>
              </w:rPr>
              <w:t>A</w:t>
            </w:r>
            <w:r w:rsidRPr="00BD1BCC">
              <w:rPr>
                <w:b/>
                <w:bCs/>
                <w:vertAlign w:val="subscript"/>
              </w:rPr>
              <w:t>1</w:t>
            </w:r>
            <w:r w:rsidRPr="00BD1BCC">
              <w:rPr>
                <w:b/>
                <w:bCs/>
              </w:rPr>
              <w:t>)</w:t>
            </w:r>
          </w:p>
        </w:tc>
      </w:tr>
      <w:tr w:rsidR="008A6525" w14:paraId="09B65375" w14:textId="77777777" w:rsidTr="001E4E2F">
        <w:tc>
          <w:tcPr>
            <w:tcW w:w="9355" w:type="dxa"/>
            <w:gridSpan w:val="5"/>
            <w:vAlign w:val="center"/>
          </w:tcPr>
          <w:p w14:paraId="18EB1E1F" w14:textId="77777777" w:rsidR="008A6525" w:rsidRDefault="008A6525" w:rsidP="001E4E2F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7088" behindDoc="1" locked="0" layoutInCell="1" allowOverlap="1" wp14:anchorId="0F30DD48" wp14:editId="28C0879A">
                      <wp:simplePos x="0" y="0"/>
                      <wp:positionH relativeFrom="column">
                        <wp:posOffset>2239010</wp:posOffset>
                      </wp:positionH>
                      <wp:positionV relativeFrom="paragraph">
                        <wp:posOffset>19050</wp:posOffset>
                      </wp:positionV>
                      <wp:extent cx="1374775" cy="1295400"/>
                      <wp:effectExtent l="0" t="0" r="0" b="0"/>
                      <wp:wrapTight wrapText="bothSides">
                        <wp:wrapPolygon edited="0">
                          <wp:start x="9777" y="0"/>
                          <wp:lineTo x="9378" y="847"/>
                          <wp:lineTo x="9378" y="2329"/>
                          <wp:lineTo x="9977" y="3600"/>
                          <wp:lineTo x="2594" y="5718"/>
                          <wp:lineTo x="0" y="6776"/>
                          <wp:lineTo x="0" y="8471"/>
                          <wp:lineTo x="1995" y="10376"/>
                          <wp:lineTo x="3592" y="10376"/>
                          <wp:lineTo x="5587" y="13765"/>
                          <wp:lineTo x="5587" y="17153"/>
                          <wp:lineTo x="3193" y="19482"/>
                          <wp:lineTo x="3193" y="20541"/>
                          <wp:lineTo x="3991" y="21388"/>
                          <wp:lineTo x="17360" y="21388"/>
                          <wp:lineTo x="17559" y="21388"/>
                          <wp:lineTo x="18557" y="20118"/>
                          <wp:lineTo x="17759" y="19059"/>
                          <wp:lineTo x="15963" y="17153"/>
                          <wp:lineTo x="15764" y="13765"/>
                          <wp:lineTo x="17759" y="10376"/>
                          <wp:lineTo x="21351" y="8894"/>
                          <wp:lineTo x="21351" y="6565"/>
                          <wp:lineTo x="18956" y="5929"/>
                          <wp:lineTo x="11972" y="3388"/>
                          <wp:lineTo x="12172" y="1059"/>
                          <wp:lineTo x="11773" y="0"/>
                          <wp:lineTo x="9777" y="0"/>
                        </wp:wrapPolygon>
                      </wp:wrapTight>
                      <wp:docPr id="1120790670" name="Group 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74775" cy="1295400"/>
                                <a:chOff x="0" y="0"/>
                                <a:chExt cx="1374775" cy="1295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0790671" name="Picture 4" descr="A molecule model with a blue ball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6199" t="7796" r="26118" b="1290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374775" cy="12954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120790672" name="Text Box 13"/>
                              <wps:cNvSpPr txBox="1"/>
                              <wps:spPr>
                                <a:xfrm>
                                  <a:off x="551180" y="213360"/>
                                  <a:ext cx="236220" cy="2768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76DBDF" w14:textId="77777777" w:rsidR="008A6525" w:rsidRPr="001870F8" w:rsidRDefault="008A6525" w:rsidP="008A6525">
                                    <w:pPr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1870F8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0790673" name="Text Box 13"/>
                              <wps:cNvSpPr txBox="1"/>
                              <wps:spPr>
                                <a:xfrm>
                                  <a:off x="233680" y="436880"/>
                                  <a:ext cx="236220" cy="2768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329C57E" w14:textId="77777777" w:rsidR="008A6525" w:rsidRPr="001870F8" w:rsidRDefault="008A6525" w:rsidP="008A6525">
                                    <w:pPr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1870F8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0790674" name="Text Box 13"/>
                              <wps:cNvSpPr txBox="1"/>
                              <wps:spPr>
                                <a:xfrm>
                                  <a:off x="347980" y="807720"/>
                                  <a:ext cx="236220" cy="2768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8313A23" w14:textId="77777777" w:rsidR="008A6525" w:rsidRPr="001870F8" w:rsidRDefault="008A6525" w:rsidP="008A6525">
                                    <w:pPr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1870F8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0790675" name="Text Box 13"/>
                              <wps:cNvSpPr txBox="1"/>
                              <wps:spPr>
                                <a:xfrm>
                                  <a:off x="868680" y="439420"/>
                                  <a:ext cx="236220" cy="2768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F9D3A26" w14:textId="77777777" w:rsidR="008A6525" w:rsidRPr="001870F8" w:rsidRDefault="008A6525" w:rsidP="008A6525">
                                    <w:pPr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1870F8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0790676" name="Text Box 13"/>
                              <wps:cNvSpPr txBox="1"/>
                              <wps:spPr>
                                <a:xfrm>
                                  <a:off x="754380" y="805180"/>
                                  <a:ext cx="236220" cy="2768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097345C" w14:textId="77777777" w:rsidR="008A6525" w:rsidRPr="001870F8" w:rsidRDefault="008A6525" w:rsidP="008A6525">
                                    <w:pPr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1870F8"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  <w14:textOutline w14:w="3175" w14:cap="rnd" w14:cmpd="sng" w14:algn="ctr">
                                          <w14:solidFill>
                                            <w14:schemeClr w14:val="tx1"/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30DD48" id="Group 14" o:spid="_x0000_s1036" style="position:absolute;left:0;text-align:left;margin-left:176.3pt;margin-top:1.5pt;width:108.25pt;height:102pt;z-index:-251579392;mso-width-relative:margin;mso-height-relative:margin" coordsize="13747,129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" o:spid="_x0000_s1037" type="#_x0000_t75" alt="A molecule model with a blue ball&#10;&#10;Description automatically generated" style="position:absolute;width:13747;height:129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">
                        <v:imagedata r:id="rId26" o:title="A molecule model with a blue ball&#10;&#10;Description automatically generated" croptop="5109f" cropbottom="8459f" cropleft="17170f" cropright="17117f"/>
                      </v:shape>
                      <v:shape id="_x0000_s1038" type="#_x0000_t202" style="position:absolute;left:5511;top:2133;width:2363;height:27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" filled="f" stroked="f" strokeweight=".5pt">
                        <v:textbox>
                          <w:txbxContent>
                            <w:p w14:paraId="2376DBDF" w14:textId="77777777" w:rsidR="008A6525" w:rsidRPr="001870F8" w:rsidRDefault="008A6525" w:rsidP="008A6525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1870F8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_x0000_s1039" type="#_x0000_t202" style="position:absolute;left:2336;top:4368;width:2363;height:27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" filled="f" stroked="f" strokeweight=".5pt">
                        <v:textbox>
                          <w:txbxContent>
                            <w:p w14:paraId="5329C57E" w14:textId="77777777" w:rsidR="008A6525" w:rsidRPr="001870F8" w:rsidRDefault="008A6525" w:rsidP="008A6525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1870F8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</w:p>
                          </w:txbxContent>
                        </v:textbox>
                      </v:shape>
                      <v:shape id="_x0000_s1040" type="#_x0000_t202" style="position:absolute;left:3479;top:8077;width:2363;height:27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" filled="f" stroked="f" strokeweight=".5pt">
                        <v:textbox>
                          <w:txbxContent>
                            <w:p w14:paraId="48313A23" w14:textId="77777777" w:rsidR="008A6525" w:rsidRPr="001870F8" w:rsidRDefault="008A6525" w:rsidP="008A6525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1870F8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  <v:shape id="_x0000_s1041" type="#_x0000_t202" style="position:absolute;left:8686;top:4394;width:2363;height:27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" filled="f" stroked="f" strokeweight=".5pt">
                        <v:textbox>
                          <w:txbxContent>
                            <w:p w14:paraId="6F9D3A26" w14:textId="77777777" w:rsidR="008A6525" w:rsidRPr="001870F8" w:rsidRDefault="008A6525" w:rsidP="008A6525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1870F8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_x0000_s1042" type="#_x0000_t202" style="position:absolute;left:7543;top:8051;width:2363;height:27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" filled="f" stroked="f" strokeweight=".5pt">
                        <v:textbox>
                          <w:txbxContent>
                            <w:p w14:paraId="3097345C" w14:textId="77777777" w:rsidR="008A6525" w:rsidRPr="001870F8" w:rsidRDefault="008A6525" w:rsidP="008A6525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1870F8"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  <w14:textOutline w14:w="317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  <w:p w14:paraId="0EEF52AC" w14:textId="77777777" w:rsidR="008A6525" w:rsidRDefault="008A6525" w:rsidP="001E4E2F">
            <w:pPr>
              <w:jc w:val="center"/>
            </w:pPr>
          </w:p>
          <w:p w14:paraId="0E4347EF" w14:textId="77777777" w:rsidR="008A6525" w:rsidRDefault="008A6525" w:rsidP="001E4E2F">
            <w:pPr>
              <w:jc w:val="center"/>
            </w:pPr>
          </w:p>
          <w:p w14:paraId="462B5F2F" w14:textId="77777777" w:rsidR="008A6525" w:rsidRDefault="008A6525" w:rsidP="001E4E2F">
            <w:pPr>
              <w:jc w:val="center"/>
            </w:pPr>
          </w:p>
          <w:p w14:paraId="08EF733B" w14:textId="77777777" w:rsidR="008A6525" w:rsidRDefault="008A6525" w:rsidP="001E4E2F">
            <w:pPr>
              <w:jc w:val="center"/>
            </w:pPr>
          </w:p>
          <w:p w14:paraId="65245A26" w14:textId="77777777" w:rsidR="008A6525" w:rsidRDefault="008A6525" w:rsidP="001E4E2F">
            <w:pPr>
              <w:jc w:val="center"/>
            </w:pPr>
          </w:p>
          <w:p w14:paraId="3EA35B17" w14:textId="77777777" w:rsidR="008A6525" w:rsidRDefault="008A6525" w:rsidP="001E4E2F">
            <w:pPr>
              <w:jc w:val="center"/>
            </w:pPr>
          </w:p>
          <w:p w14:paraId="1BEA61CA" w14:textId="77777777" w:rsidR="008A6525" w:rsidRDefault="008A6525" w:rsidP="001E4E2F">
            <w:pPr>
              <w:jc w:val="center"/>
            </w:pPr>
          </w:p>
        </w:tc>
      </w:tr>
      <w:tr w:rsidR="008A6525" w14:paraId="1D71A56C" w14:textId="77777777" w:rsidTr="001E4E2F">
        <w:tc>
          <w:tcPr>
            <w:tcW w:w="9355" w:type="dxa"/>
            <w:gridSpan w:val="5"/>
            <w:vAlign w:val="center"/>
          </w:tcPr>
          <w:p w14:paraId="32AC7783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</w:tr>
      <w:tr w:rsidR="008A6525" w14:paraId="3BE6D5ED" w14:textId="77777777" w:rsidTr="001E4E2F">
        <w:tc>
          <w:tcPr>
            <w:tcW w:w="444" w:type="dxa"/>
            <w:tcBorders>
              <w:top w:val="single" w:sz="4" w:space="0" w:color="auto"/>
            </w:tcBorders>
            <w:vAlign w:val="center"/>
          </w:tcPr>
          <w:p w14:paraId="2BE3E8FE" w14:textId="77777777" w:rsidR="008A6525" w:rsidRDefault="008A6525" w:rsidP="001E4E2F">
            <w:pPr>
              <w:jc w:val="center"/>
            </w:pPr>
          </w:p>
        </w:tc>
        <w:tc>
          <w:tcPr>
            <w:tcW w:w="2097" w:type="dxa"/>
            <w:tcBorders>
              <w:top w:val="single" w:sz="4" w:space="0" w:color="auto"/>
            </w:tcBorders>
            <w:vAlign w:val="center"/>
          </w:tcPr>
          <w:p w14:paraId="616E1A0F" w14:textId="77777777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(b) 23P</w:t>
            </w:r>
          </w:p>
        </w:tc>
        <w:tc>
          <w:tcPr>
            <w:tcW w:w="2404" w:type="dxa"/>
            <w:tcBorders>
              <w:top w:val="single" w:sz="4" w:space="0" w:color="auto"/>
            </w:tcBorders>
            <w:vAlign w:val="center"/>
          </w:tcPr>
          <w:p w14:paraId="57EA9DB8" w14:textId="77777777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(c) 24P</w:t>
            </w:r>
          </w:p>
        </w:tc>
        <w:tc>
          <w:tcPr>
            <w:tcW w:w="2418" w:type="dxa"/>
            <w:tcBorders>
              <w:top w:val="single" w:sz="4" w:space="0" w:color="auto"/>
            </w:tcBorders>
            <w:vAlign w:val="center"/>
          </w:tcPr>
          <w:p w14:paraId="5EB187BD" w14:textId="77777777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(d) 25P</w:t>
            </w:r>
          </w:p>
        </w:tc>
        <w:tc>
          <w:tcPr>
            <w:tcW w:w="1992" w:type="dxa"/>
            <w:tcBorders>
              <w:top w:val="single" w:sz="4" w:space="0" w:color="auto"/>
            </w:tcBorders>
            <w:vAlign w:val="center"/>
          </w:tcPr>
          <w:p w14:paraId="5BB14D14" w14:textId="77777777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(e) 34P</w:t>
            </w:r>
          </w:p>
        </w:tc>
      </w:tr>
      <w:tr w:rsidR="008A6525" w14:paraId="41428480" w14:textId="77777777" w:rsidTr="001E4E2F">
        <w:tc>
          <w:tcPr>
            <w:tcW w:w="444" w:type="dxa"/>
            <w:vMerge w:val="restart"/>
            <w:vAlign w:val="center"/>
          </w:tcPr>
          <w:p w14:paraId="21A9C0E3" w14:textId="77777777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S</w:t>
            </w:r>
            <w:r w:rsidRPr="00BD1BCC">
              <w:rPr>
                <w:b/>
                <w:bCs/>
                <w:vertAlign w:val="subscript"/>
              </w:rPr>
              <w:t>1</w:t>
            </w:r>
          </w:p>
        </w:tc>
        <w:tc>
          <w:tcPr>
            <w:tcW w:w="2097" w:type="dxa"/>
            <w:vAlign w:val="center"/>
          </w:tcPr>
          <w:p w14:paraId="08598B80" w14:textId="77777777" w:rsidR="008A6525" w:rsidRDefault="008A6525" w:rsidP="001E4E2F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8112" behindDoc="1" locked="0" layoutInCell="1" allowOverlap="1" wp14:anchorId="54997150" wp14:editId="7D1EE8D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9525</wp:posOffset>
                  </wp:positionV>
                  <wp:extent cx="1130300" cy="1319530"/>
                  <wp:effectExtent l="0" t="0" r="0" b="1270"/>
                  <wp:wrapTight wrapText="bothSides">
                    <wp:wrapPolygon edited="0">
                      <wp:start x="12378" y="0"/>
                      <wp:lineTo x="11164" y="416"/>
                      <wp:lineTo x="11164" y="1871"/>
                      <wp:lineTo x="11892" y="3326"/>
                      <wp:lineTo x="10436" y="5821"/>
                      <wp:lineTo x="0" y="6653"/>
                      <wp:lineTo x="0" y="9563"/>
                      <wp:lineTo x="4126" y="10603"/>
                      <wp:lineTo x="6310" y="13305"/>
                      <wp:lineTo x="6310" y="16631"/>
                      <wp:lineTo x="3398" y="19958"/>
                      <wp:lineTo x="4126" y="21413"/>
                      <wp:lineTo x="6796" y="21413"/>
                      <wp:lineTo x="7766" y="19958"/>
                      <wp:lineTo x="12135" y="19958"/>
                      <wp:lineTo x="19658" y="17879"/>
                      <wp:lineTo x="18930" y="13305"/>
                      <wp:lineTo x="21357" y="11434"/>
                      <wp:lineTo x="21357" y="8731"/>
                      <wp:lineTo x="15775" y="6653"/>
                      <wp:lineTo x="14076" y="3326"/>
                      <wp:lineTo x="14804" y="1871"/>
                      <wp:lineTo x="14804" y="416"/>
                      <wp:lineTo x="13591" y="0"/>
                      <wp:lineTo x="12378" y="0"/>
                    </wp:wrapPolygon>
                  </wp:wrapTight>
                  <wp:docPr id="1120790677" name="Picture 1" descr="A molecule model with a blue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499858" name="Picture 1" descr="A molecule model with a blue ball&#10;&#10;Description automatically generated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18" t="1180" r="31371" b="8164"/>
                          <a:stretch/>
                        </pic:blipFill>
                        <pic:spPr bwMode="auto">
                          <a:xfrm>
                            <a:off x="0" y="0"/>
                            <a:ext cx="1130300" cy="1319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04" w:type="dxa"/>
            <w:vAlign w:val="center"/>
          </w:tcPr>
          <w:p w14:paraId="6E496877" w14:textId="77777777" w:rsidR="008A6525" w:rsidRDefault="008A6525" w:rsidP="001E4E2F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1968" behindDoc="1" locked="0" layoutInCell="1" allowOverlap="1" wp14:anchorId="29020E05" wp14:editId="25D6C43D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1270</wp:posOffset>
                  </wp:positionV>
                  <wp:extent cx="1375410" cy="1347470"/>
                  <wp:effectExtent l="0" t="0" r="0" b="0"/>
                  <wp:wrapTight wrapText="bothSides">
                    <wp:wrapPolygon edited="0">
                      <wp:start x="10970" y="0"/>
                      <wp:lineTo x="9972" y="1221"/>
                      <wp:lineTo x="9972" y="1832"/>
                      <wp:lineTo x="10770" y="3461"/>
                      <wp:lineTo x="9374" y="6718"/>
                      <wp:lineTo x="3191" y="8347"/>
                      <wp:lineTo x="0" y="9365"/>
                      <wp:lineTo x="0" y="11604"/>
                      <wp:lineTo x="2992" y="13233"/>
                      <wp:lineTo x="5784" y="13233"/>
                      <wp:lineTo x="7978" y="16490"/>
                      <wp:lineTo x="8177" y="18322"/>
                      <wp:lineTo x="12765" y="19747"/>
                      <wp:lineTo x="18349" y="19747"/>
                      <wp:lineTo x="19147" y="21376"/>
                      <wp:lineTo x="19346" y="21376"/>
                      <wp:lineTo x="20543" y="21376"/>
                      <wp:lineTo x="20942" y="21376"/>
                      <wp:lineTo x="21341" y="20562"/>
                      <wp:lineTo x="21341" y="19340"/>
                      <wp:lineTo x="18947" y="16490"/>
                      <wp:lineTo x="18150" y="13233"/>
                      <wp:lineTo x="19346" y="10586"/>
                      <wp:lineTo x="19346" y="9568"/>
                      <wp:lineTo x="17551" y="8347"/>
                      <wp:lineTo x="13961" y="6718"/>
                      <wp:lineTo x="12565" y="3461"/>
                      <wp:lineTo x="13163" y="2443"/>
                      <wp:lineTo x="13163" y="1018"/>
                      <wp:lineTo x="12366" y="0"/>
                      <wp:lineTo x="10970" y="0"/>
                    </wp:wrapPolygon>
                  </wp:wrapTight>
                  <wp:docPr id="1120790678" name="Picture 7" descr="A blue and grey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336985" name="Picture 7" descr="A blue and grey molecule&#10;&#10;Description automatically generated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67" t="6183" r="31300" b="16669"/>
                          <a:stretch/>
                        </pic:blipFill>
                        <pic:spPr bwMode="auto">
                          <a:xfrm>
                            <a:off x="0" y="0"/>
                            <a:ext cx="1375410" cy="1347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18" w:type="dxa"/>
            <w:vAlign w:val="center"/>
          </w:tcPr>
          <w:p w14:paraId="11399B90" w14:textId="77777777" w:rsidR="008A6525" w:rsidRDefault="008A6525" w:rsidP="001E4E2F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9136" behindDoc="1" locked="0" layoutInCell="1" allowOverlap="1" wp14:anchorId="1A52ADA4" wp14:editId="3B332D0E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3175</wp:posOffset>
                  </wp:positionV>
                  <wp:extent cx="977900" cy="1338580"/>
                  <wp:effectExtent l="0" t="0" r="0" b="0"/>
                  <wp:wrapTight wrapText="bothSides">
                    <wp:wrapPolygon edited="0">
                      <wp:start x="9257" y="0"/>
                      <wp:lineTo x="8135" y="820"/>
                      <wp:lineTo x="8135" y="1639"/>
                      <wp:lineTo x="9257" y="3279"/>
                      <wp:lineTo x="7574" y="5533"/>
                      <wp:lineTo x="7294" y="6558"/>
                      <wp:lineTo x="2244" y="8197"/>
                      <wp:lineTo x="561" y="9017"/>
                      <wp:lineTo x="561" y="10247"/>
                      <wp:lineTo x="3366" y="13116"/>
                      <wp:lineTo x="3086" y="16395"/>
                      <wp:lineTo x="0" y="19469"/>
                      <wp:lineTo x="281" y="21108"/>
                      <wp:lineTo x="561" y="21313"/>
                      <wp:lineTo x="20758" y="21313"/>
                      <wp:lineTo x="21319" y="20698"/>
                      <wp:lineTo x="21319" y="19059"/>
                      <wp:lineTo x="18234" y="16395"/>
                      <wp:lineTo x="18234" y="13116"/>
                      <wp:lineTo x="20758" y="10247"/>
                      <wp:lineTo x="21039" y="9222"/>
                      <wp:lineTo x="18795" y="7992"/>
                      <wp:lineTo x="14026" y="6558"/>
                      <wp:lineTo x="12623" y="820"/>
                      <wp:lineTo x="11782" y="0"/>
                      <wp:lineTo x="9257" y="0"/>
                    </wp:wrapPolygon>
                  </wp:wrapTight>
                  <wp:docPr id="1120790679" name="Picture 1" descr="A blue and grey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361595" name="Picture 1" descr="A blue and grey molecule&#10;&#10;Description automatically generated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3" t="1285" r="31905" b="10078"/>
                          <a:stretch/>
                        </pic:blipFill>
                        <pic:spPr bwMode="auto">
                          <a:xfrm>
                            <a:off x="0" y="0"/>
                            <a:ext cx="977900" cy="1338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92" w:type="dxa"/>
          </w:tcPr>
          <w:p w14:paraId="6A11A060" w14:textId="77777777" w:rsidR="008A6525" w:rsidRDefault="008A6525" w:rsidP="001E4E2F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5040" behindDoc="1" locked="0" layoutInCell="1" allowOverlap="1" wp14:anchorId="48E03E15" wp14:editId="35544435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-353060</wp:posOffset>
                  </wp:positionV>
                  <wp:extent cx="1444625" cy="1122045"/>
                  <wp:effectExtent l="0" t="0" r="3175" b="0"/>
                  <wp:wrapTight wrapText="bothSides">
                    <wp:wrapPolygon edited="0">
                      <wp:start x="10064" y="0"/>
                      <wp:lineTo x="9305" y="978"/>
                      <wp:lineTo x="9305" y="2200"/>
                      <wp:lineTo x="9874" y="3912"/>
                      <wp:lineTo x="570" y="7823"/>
                      <wp:lineTo x="0" y="8557"/>
                      <wp:lineTo x="0" y="11002"/>
                      <wp:lineTo x="3608" y="12224"/>
                      <wp:lineTo x="5697" y="15647"/>
                      <wp:lineTo x="5887" y="19559"/>
                      <wp:lineTo x="6646" y="21025"/>
                      <wp:lineTo x="6836" y="21270"/>
                      <wp:lineTo x="14432" y="21270"/>
                      <wp:lineTo x="14622" y="21025"/>
                      <wp:lineTo x="15381" y="19559"/>
                      <wp:lineTo x="15571" y="15647"/>
                      <wp:lineTo x="17660" y="12224"/>
                      <wp:lineTo x="21078" y="11002"/>
                      <wp:lineTo x="21458" y="8801"/>
                      <wp:lineTo x="20888" y="7823"/>
                      <wp:lineTo x="11393" y="3912"/>
                      <wp:lineTo x="12153" y="3178"/>
                      <wp:lineTo x="12153" y="1467"/>
                      <wp:lineTo x="11393" y="0"/>
                      <wp:lineTo x="10064" y="0"/>
                    </wp:wrapPolygon>
                  </wp:wrapTight>
                  <wp:docPr id="1120790680" name="Picture 11" descr="A molecule model with a blue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148249" name="Picture 11" descr="A molecule model with a blue ball&#10;&#10;Description automatically generated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42" t="9677" r="25816" b="23918"/>
                          <a:stretch/>
                        </pic:blipFill>
                        <pic:spPr bwMode="auto">
                          <a:xfrm>
                            <a:off x="0" y="0"/>
                            <a:ext cx="1444625" cy="1122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A6525" w14:paraId="41C05835" w14:textId="77777777" w:rsidTr="001E4E2F">
        <w:trPr>
          <w:trHeight w:val="441"/>
        </w:trPr>
        <w:tc>
          <w:tcPr>
            <w:tcW w:w="444" w:type="dxa"/>
            <w:vMerge/>
            <w:tcBorders>
              <w:bottom w:val="single" w:sz="4" w:space="0" w:color="auto"/>
            </w:tcBorders>
            <w:vAlign w:val="center"/>
          </w:tcPr>
          <w:p w14:paraId="2FE2057B" w14:textId="77777777" w:rsidR="008A6525" w:rsidRDefault="008A6525" w:rsidP="001E4E2F">
            <w:pPr>
              <w:jc w:val="center"/>
            </w:pPr>
          </w:p>
        </w:tc>
        <w:tc>
          <w:tcPr>
            <w:tcW w:w="2097" w:type="dxa"/>
            <w:tcBorders>
              <w:bottom w:val="single" w:sz="4" w:space="0" w:color="auto"/>
            </w:tcBorders>
            <w:vAlign w:val="center"/>
          </w:tcPr>
          <w:p w14:paraId="0CF91781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s</w:t>
            </w:r>
          </w:p>
        </w:tc>
        <w:tc>
          <w:tcPr>
            <w:tcW w:w="2404" w:type="dxa"/>
            <w:tcBorders>
              <w:bottom w:val="single" w:sz="4" w:space="0" w:color="auto"/>
            </w:tcBorders>
            <w:vAlign w:val="center"/>
          </w:tcPr>
          <w:p w14:paraId="4B075ED8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s</w:t>
            </w:r>
          </w:p>
        </w:tc>
        <w:tc>
          <w:tcPr>
            <w:tcW w:w="2418" w:type="dxa"/>
            <w:tcBorders>
              <w:bottom w:val="single" w:sz="4" w:space="0" w:color="auto"/>
            </w:tcBorders>
            <w:vAlign w:val="center"/>
          </w:tcPr>
          <w:p w14:paraId="74CE5A09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  <w:tc>
          <w:tcPr>
            <w:tcW w:w="1992" w:type="dxa"/>
            <w:tcBorders>
              <w:bottom w:val="single" w:sz="4" w:space="0" w:color="auto"/>
            </w:tcBorders>
            <w:vAlign w:val="center"/>
          </w:tcPr>
          <w:p w14:paraId="2B60F5BF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</w:tr>
      <w:tr w:rsidR="008A6525" w14:paraId="6C4351C9" w14:textId="77777777" w:rsidTr="001E4E2F">
        <w:tc>
          <w:tcPr>
            <w:tcW w:w="444" w:type="dxa"/>
            <w:vMerge w:val="restart"/>
            <w:tcBorders>
              <w:top w:val="single" w:sz="4" w:space="0" w:color="auto"/>
            </w:tcBorders>
            <w:vAlign w:val="center"/>
          </w:tcPr>
          <w:p w14:paraId="0B04CF76" w14:textId="77777777" w:rsidR="008A6525" w:rsidRPr="00BD1BCC" w:rsidRDefault="008A6525" w:rsidP="001E4E2F">
            <w:pPr>
              <w:jc w:val="center"/>
              <w:rPr>
                <w:b/>
                <w:bCs/>
              </w:rPr>
            </w:pPr>
            <w:r w:rsidRPr="00BD1BCC">
              <w:rPr>
                <w:b/>
                <w:bCs/>
              </w:rPr>
              <w:t>T</w:t>
            </w:r>
            <w:r w:rsidRPr="00BD1BCC">
              <w:rPr>
                <w:b/>
                <w:bCs/>
                <w:vertAlign w:val="subscript"/>
              </w:rPr>
              <w:t>1</w:t>
            </w:r>
          </w:p>
        </w:tc>
        <w:tc>
          <w:tcPr>
            <w:tcW w:w="2097" w:type="dxa"/>
            <w:tcBorders>
              <w:top w:val="single" w:sz="4" w:space="0" w:color="auto"/>
              <w:left w:val="nil"/>
            </w:tcBorders>
            <w:vAlign w:val="center"/>
          </w:tcPr>
          <w:p w14:paraId="52978C0D" w14:textId="77777777" w:rsidR="008A6525" w:rsidRDefault="008A6525" w:rsidP="001E4E2F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0944" behindDoc="1" locked="0" layoutInCell="1" allowOverlap="1" wp14:anchorId="5A457FBE" wp14:editId="7CC98216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0</wp:posOffset>
                  </wp:positionV>
                  <wp:extent cx="1194435" cy="1369060"/>
                  <wp:effectExtent l="0" t="0" r="0" b="2540"/>
                  <wp:wrapTight wrapText="bothSides">
                    <wp:wrapPolygon edited="0">
                      <wp:start x="11943" y="0"/>
                      <wp:lineTo x="11254" y="801"/>
                      <wp:lineTo x="11254" y="2004"/>
                      <wp:lineTo x="11943" y="3406"/>
                      <wp:lineTo x="919" y="6612"/>
                      <wp:lineTo x="0" y="7213"/>
                      <wp:lineTo x="0" y="9417"/>
                      <wp:lineTo x="3904" y="9818"/>
                      <wp:lineTo x="3904" y="10620"/>
                      <wp:lineTo x="5971" y="13024"/>
                      <wp:lineTo x="6431" y="16230"/>
                      <wp:lineTo x="3675" y="19436"/>
                      <wp:lineTo x="3675" y="20037"/>
                      <wp:lineTo x="4134" y="21239"/>
                      <wp:lineTo x="4593" y="21440"/>
                      <wp:lineTo x="6431" y="21440"/>
                      <wp:lineTo x="6660" y="21239"/>
                      <wp:lineTo x="7349" y="19636"/>
                      <wp:lineTo x="13321" y="19436"/>
                      <wp:lineTo x="19062" y="17833"/>
                      <wp:lineTo x="18833" y="13024"/>
                      <wp:lineTo x="19751" y="13024"/>
                      <wp:lineTo x="21359" y="11020"/>
                      <wp:lineTo x="21359" y="9217"/>
                      <wp:lineTo x="19522" y="8215"/>
                      <wp:lineTo x="15847" y="6612"/>
                      <wp:lineTo x="14699" y="3006"/>
                      <wp:lineTo x="14928" y="1202"/>
                      <wp:lineTo x="14239" y="0"/>
                      <wp:lineTo x="11943" y="0"/>
                    </wp:wrapPolygon>
                  </wp:wrapTight>
                  <wp:docPr id="1120790681" name="Picture 6" descr="A molecule model with a blue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872667" name="Picture 6" descr="A molecule model with a blue ball&#10;&#10;Description automatically generated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23" t="6989" r="33739" b="15053"/>
                          <a:stretch/>
                        </pic:blipFill>
                        <pic:spPr bwMode="auto">
                          <a:xfrm>
                            <a:off x="0" y="0"/>
                            <a:ext cx="1194435" cy="1369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04" w:type="dxa"/>
            <w:tcBorders>
              <w:top w:val="single" w:sz="4" w:space="0" w:color="auto"/>
            </w:tcBorders>
            <w:vAlign w:val="center"/>
          </w:tcPr>
          <w:p w14:paraId="1AE4B2AE" w14:textId="77777777" w:rsidR="008A6525" w:rsidRDefault="008A6525" w:rsidP="001E4E2F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2992" behindDoc="1" locked="0" layoutInCell="1" allowOverlap="1" wp14:anchorId="0F5986CD" wp14:editId="59908837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-9525</wp:posOffset>
                  </wp:positionV>
                  <wp:extent cx="1261110" cy="1358900"/>
                  <wp:effectExtent l="0" t="0" r="0" b="0"/>
                  <wp:wrapTight wrapText="bothSides">
                    <wp:wrapPolygon edited="0">
                      <wp:start x="12181" y="0"/>
                      <wp:lineTo x="11529" y="807"/>
                      <wp:lineTo x="11529" y="2019"/>
                      <wp:lineTo x="12181" y="3432"/>
                      <wp:lineTo x="10876" y="6056"/>
                      <wp:lineTo x="0" y="6662"/>
                      <wp:lineTo x="0" y="9892"/>
                      <wp:lineTo x="4133" y="10295"/>
                      <wp:lineTo x="6961" y="13121"/>
                      <wp:lineTo x="7178" y="17966"/>
                      <wp:lineTo x="13051" y="19581"/>
                      <wp:lineTo x="18272" y="20187"/>
                      <wp:lineTo x="18707" y="21398"/>
                      <wp:lineTo x="19142" y="21398"/>
                      <wp:lineTo x="20665" y="21398"/>
                      <wp:lineTo x="21317" y="20793"/>
                      <wp:lineTo x="21317" y="19379"/>
                      <wp:lineTo x="19360" y="16351"/>
                      <wp:lineTo x="19577" y="13121"/>
                      <wp:lineTo x="21100" y="10699"/>
                      <wp:lineTo x="21317" y="9286"/>
                      <wp:lineTo x="20012" y="8479"/>
                      <wp:lineTo x="15879" y="6662"/>
                      <wp:lineTo x="14792" y="4441"/>
                      <wp:lineTo x="14792" y="1009"/>
                      <wp:lineTo x="14356" y="0"/>
                      <wp:lineTo x="12181" y="0"/>
                    </wp:wrapPolygon>
                  </wp:wrapTight>
                  <wp:docPr id="1120790682" name="Picture 8" descr="A molecule model with a blue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109207" name="Picture 8" descr="A molecule model with a blue ball&#10;&#10;Description automatically generated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81" t="7259" r="34039" b="14789"/>
                          <a:stretch/>
                        </pic:blipFill>
                        <pic:spPr bwMode="auto">
                          <a:xfrm>
                            <a:off x="0" y="0"/>
                            <a:ext cx="1261110" cy="135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18" w:type="dxa"/>
            <w:tcBorders>
              <w:top w:val="single" w:sz="4" w:space="0" w:color="auto"/>
            </w:tcBorders>
            <w:vAlign w:val="center"/>
          </w:tcPr>
          <w:p w14:paraId="52A77C86" w14:textId="77777777" w:rsidR="008A6525" w:rsidRDefault="008A6525" w:rsidP="001E4E2F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4016" behindDoc="1" locked="0" layoutInCell="1" allowOverlap="1" wp14:anchorId="0AE35306" wp14:editId="18C69A7F">
                  <wp:simplePos x="0" y="0"/>
                  <wp:positionH relativeFrom="column">
                    <wp:posOffset>53340</wp:posOffset>
                  </wp:positionH>
                  <wp:positionV relativeFrom="paragraph">
                    <wp:posOffset>-5080</wp:posOffset>
                  </wp:positionV>
                  <wp:extent cx="1031240" cy="1413510"/>
                  <wp:effectExtent l="0" t="0" r="0" b="0"/>
                  <wp:wrapTight wrapText="bothSides">
                    <wp:wrapPolygon edited="0">
                      <wp:start x="9576" y="0"/>
                      <wp:lineTo x="8512" y="970"/>
                      <wp:lineTo x="8512" y="1747"/>
                      <wp:lineTo x="9576" y="3299"/>
                      <wp:lineTo x="8512" y="4658"/>
                      <wp:lineTo x="7448" y="6404"/>
                      <wp:lineTo x="2660" y="7763"/>
                      <wp:lineTo x="532" y="8733"/>
                      <wp:lineTo x="532" y="10092"/>
                      <wp:lineTo x="3192" y="12615"/>
                      <wp:lineTo x="3192" y="15720"/>
                      <wp:lineTo x="266" y="18825"/>
                      <wp:lineTo x="0" y="20960"/>
                      <wp:lineTo x="3458" y="21348"/>
                      <wp:lineTo x="18355" y="21348"/>
                      <wp:lineTo x="20483" y="21348"/>
                      <wp:lineTo x="21281" y="20765"/>
                      <wp:lineTo x="21281" y="19213"/>
                      <wp:lineTo x="20749" y="18825"/>
                      <wp:lineTo x="18089" y="15720"/>
                      <wp:lineTo x="18089" y="12615"/>
                      <wp:lineTo x="20483" y="10092"/>
                      <wp:lineTo x="20749" y="8927"/>
                      <wp:lineTo x="18355" y="7763"/>
                      <wp:lineTo x="13833" y="6404"/>
                      <wp:lineTo x="13034" y="5046"/>
                      <wp:lineTo x="11704" y="3299"/>
                      <wp:lineTo x="12768" y="2523"/>
                      <wp:lineTo x="12768" y="1164"/>
                      <wp:lineTo x="11704" y="0"/>
                      <wp:lineTo x="9576" y="0"/>
                    </wp:wrapPolygon>
                  </wp:wrapTight>
                  <wp:docPr id="1120790683" name="Picture 10" descr="A blue and grey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104418" name="Picture 10" descr="A blue and grey molecule&#10;&#10;Description automatically generated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11" t="6720" r="33128" b="12629"/>
                          <a:stretch/>
                        </pic:blipFill>
                        <pic:spPr bwMode="auto">
                          <a:xfrm>
                            <a:off x="0" y="0"/>
                            <a:ext cx="1031240" cy="141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92" w:type="dxa"/>
            <w:tcBorders>
              <w:top w:val="single" w:sz="4" w:space="0" w:color="auto"/>
            </w:tcBorders>
          </w:tcPr>
          <w:p w14:paraId="7E610D2C" w14:textId="77777777" w:rsidR="008A6525" w:rsidRDefault="008A6525" w:rsidP="001E4E2F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36064" behindDoc="1" locked="0" layoutInCell="1" allowOverlap="1" wp14:anchorId="3FE651D8" wp14:editId="1621BEEC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-96520</wp:posOffset>
                  </wp:positionV>
                  <wp:extent cx="1456055" cy="1176655"/>
                  <wp:effectExtent l="0" t="0" r="4445" b="4445"/>
                  <wp:wrapTight wrapText="bothSides">
                    <wp:wrapPolygon edited="0">
                      <wp:start x="9985" y="0"/>
                      <wp:lineTo x="9420" y="699"/>
                      <wp:lineTo x="9420" y="2331"/>
                      <wp:lineTo x="9985" y="3730"/>
                      <wp:lineTo x="8855" y="6295"/>
                      <wp:lineTo x="8666" y="7460"/>
                      <wp:lineTo x="0" y="7460"/>
                      <wp:lineTo x="0" y="10724"/>
                      <wp:lineTo x="3203" y="11657"/>
                      <wp:lineTo x="5464" y="14921"/>
                      <wp:lineTo x="5652" y="19350"/>
                      <wp:lineTo x="6594" y="21448"/>
                      <wp:lineTo x="6971" y="21448"/>
                      <wp:lineTo x="14507" y="21448"/>
                      <wp:lineTo x="15072" y="21448"/>
                      <wp:lineTo x="16014" y="19583"/>
                      <wp:lineTo x="16014" y="14921"/>
                      <wp:lineTo x="18275" y="11657"/>
                      <wp:lineTo x="21478" y="10957"/>
                      <wp:lineTo x="21478" y="7460"/>
                      <wp:lineTo x="13188" y="7460"/>
                      <wp:lineTo x="12246" y="4896"/>
                      <wp:lineTo x="12246" y="1166"/>
                      <wp:lineTo x="11681" y="0"/>
                      <wp:lineTo x="9985" y="0"/>
                    </wp:wrapPolygon>
                  </wp:wrapTight>
                  <wp:docPr id="1120790684" name="Picture 12" descr="A molecule model with a blue b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158830" name="Picture 12" descr="A molecule model with a blue ball&#10;&#10;Description automatically generated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64" t="9256" r="26324" b="23425"/>
                          <a:stretch/>
                        </pic:blipFill>
                        <pic:spPr bwMode="auto">
                          <a:xfrm>
                            <a:off x="0" y="0"/>
                            <a:ext cx="1456055" cy="117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A6525" w14:paraId="778CCBAF" w14:textId="77777777" w:rsidTr="001E4E2F">
        <w:trPr>
          <w:trHeight w:val="558"/>
        </w:trPr>
        <w:tc>
          <w:tcPr>
            <w:tcW w:w="444" w:type="dxa"/>
            <w:vMerge/>
            <w:tcBorders>
              <w:bottom w:val="double" w:sz="4" w:space="0" w:color="auto"/>
            </w:tcBorders>
            <w:vAlign w:val="center"/>
          </w:tcPr>
          <w:p w14:paraId="6DA56F26" w14:textId="77777777" w:rsidR="008A6525" w:rsidRDefault="008A6525" w:rsidP="001E4E2F">
            <w:pPr>
              <w:jc w:val="center"/>
            </w:pPr>
          </w:p>
        </w:tc>
        <w:tc>
          <w:tcPr>
            <w:tcW w:w="2097" w:type="dxa"/>
            <w:tcBorders>
              <w:left w:val="nil"/>
              <w:bottom w:val="double" w:sz="4" w:space="0" w:color="auto"/>
            </w:tcBorders>
            <w:vAlign w:val="center"/>
          </w:tcPr>
          <w:p w14:paraId="7EA5EAA1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s</w:t>
            </w:r>
          </w:p>
        </w:tc>
        <w:tc>
          <w:tcPr>
            <w:tcW w:w="2404" w:type="dxa"/>
            <w:tcBorders>
              <w:bottom w:val="double" w:sz="4" w:space="0" w:color="auto"/>
            </w:tcBorders>
            <w:vAlign w:val="center"/>
          </w:tcPr>
          <w:p w14:paraId="3E271CFF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1</w:t>
            </w:r>
          </w:p>
        </w:tc>
        <w:tc>
          <w:tcPr>
            <w:tcW w:w="2418" w:type="dxa"/>
            <w:tcBorders>
              <w:bottom w:val="double" w:sz="4" w:space="0" w:color="auto"/>
            </w:tcBorders>
            <w:vAlign w:val="center"/>
          </w:tcPr>
          <w:p w14:paraId="7D903BDF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  <w:tc>
          <w:tcPr>
            <w:tcW w:w="1992" w:type="dxa"/>
            <w:tcBorders>
              <w:bottom w:val="double" w:sz="4" w:space="0" w:color="auto"/>
            </w:tcBorders>
            <w:vAlign w:val="center"/>
          </w:tcPr>
          <w:p w14:paraId="2155E707" w14:textId="77777777" w:rsidR="008A6525" w:rsidRDefault="008A6525" w:rsidP="001E4E2F">
            <w:pPr>
              <w:jc w:val="center"/>
            </w:pPr>
            <w:r w:rsidRPr="00BC2D86">
              <w:rPr>
                <w:i/>
                <w:iCs/>
              </w:rPr>
              <w:t>C</w:t>
            </w:r>
            <w:r w:rsidRPr="00BC2D86">
              <w:rPr>
                <w:i/>
                <w:iCs/>
                <w:vertAlign w:val="subscript"/>
              </w:rPr>
              <w:t>2v</w:t>
            </w:r>
          </w:p>
        </w:tc>
      </w:tr>
    </w:tbl>
    <w:p w14:paraId="6F6EF81A" w14:textId="77777777" w:rsidR="008A6525" w:rsidRDefault="008A6525" w:rsidP="008A6525">
      <w:pPr>
        <w:spacing w:line="276" w:lineRule="auto"/>
        <w:rPr>
          <w:b/>
          <w:bCs/>
        </w:rPr>
      </w:pPr>
      <w:r>
        <w:rPr>
          <w:b/>
          <w:bCs/>
        </w:rPr>
        <w:br w:type="page"/>
      </w:r>
    </w:p>
    <w:p w14:paraId="417DBBEA" w14:textId="7EAA4AE9" w:rsidR="008B1F08" w:rsidRPr="00EE5A35" w:rsidRDefault="008B1F08" w:rsidP="005372F2">
      <w:pPr>
        <w:jc w:val="both"/>
      </w:pPr>
      <w:r w:rsidRPr="00EE5A35">
        <w:rPr>
          <w:b/>
          <w:bCs/>
        </w:rPr>
        <w:lastRenderedPageBreak/>
        <w:t>Table S-I.</w:t>
      </w:r>
      <w:r w:rsidR="008A6525">
        <w:rPr>
          <w:b/>
          <w:bCs/>
        </w:rPr>
        <w:t>8</w:t>
      </w:r>
      <w:r w:rsidRPr="00EE5A35">
        <w:rPr>
          <w:b/>
          <w:bCs/>
        </w:rPr>
        <w:t>.</w:t>
      </w:r>
      <w:r w:rsidRPr="00EE5A35">
        <w:t xml:space="preserve"> Bond lengths (Å) and angles (°) for optimized structures of (a) the </w:t>
      </w:r>
      <w:r w:rsidRPr="00EE5A35">
        <w:rPr>
          <w:i/>
          <w:iCs/>
        </w:rPr>
        <w:t xml:space="preserve">X </w:t>
      </w:r>
      <w:r w:rsidRPr="00EE5A35">
        <w:rPr>
          <w:vertAlign w:val="superscript"/>
        </w:rPr>
        <w:t>1</w:t>
      </w:r>
      <w:r w:rsidRPr="00EE5A35">
        <w:rPr>
          <w:i/>
          <w:iCs/>
        </w:rPr>
        <w:t>A</w:t>
      </w:r>
      <w:r w:rsidRPr="00EE5A35">
        <w:rPr>
          <w:vertAlign w:val="subscript"/>
        </w:rPr>
        <w:t>1</w:t>
      </w:r>
      <w:r w:rsidRPr="00EE5A35">
        <w:t xml:space="preserve"> state of the</w:t>
      </w:r>
      <w:r w:rsidRPr="00EE5A35">
        <w:rPr>
          <w:i/>
          <w:iCs/>
        </w:rPr>
        <w:t xml:space="preserve"> </w:t>
      </w:r>
      <w:r w:rsidRPr="00EE5A35">
        <w:t xml:space="preserve">pyrrole parent molecule, optimized at the ωB97X-D/cc-pVDZ level of theory with a </w:t>
      </w:r>
      <w:r w:rsidR="00090DC0">
        <w:t>R</w:t>
      </w:r>
      <w:r w:rsidRPr="00EE5A35">
        <w:t>KS reference, and (b-e) lowest singlet (S</w:t>
      </w:r>
      <w:r w:rsidRPr="00EE5A35">
        <w:rPr>
          <w:vertAlign w:val="subscript"/>
        </w:rPr>
        <w:t>1</w:t>
      </w:r>
      <w:r w:rsidRPr="00EE5A35">
        <w:t>) and triplet (T</w:t>
      </w:r>
      <w:r w:rsidRPr="00EE5A35">
        <w:rPr>
          <w:vertAlign w:val="subscript"/>
        </w:rPr>
        <w:t>1</w:t>
      </w:r>
      <w:r w:rsidRPr="00EE5A35">
        <w:t xml:space="preserve">) states of each diradical isomer, optimized at the ωB97X-D/cc-pVDZ level of theory with a BS-UKS reference. </w:t>
      </w:r>
    </w:p>
    <w:tbl>
      <w:tblPr>
        <w:tblW w:w="11174" w:type="dxa"/>
        <w:jc w:val="center"/>
        <w:tblLook w:val="04A0" w:firstRow="1" w:lastRow="0" w:firstColumn="1" w:lastColumn="0" w:noHBand="0" w:noVBand="1"/>
      </w:tblPr>
      <w:tblGrid>
        <w:gridCol w:w="11174"/>
      </w:tblGrid>
      <w:tr w:rsidR="008B1F08" w:rsidRPr="00EE5A35" w14:paraId="10EDB031" w14:textId="77777777" w:rsidTr="00CC11E0">
        <w:trPr>
          <w:trHeight w:val="245"/>
          <w:jc w:val="center"/>
        </w:trPr>
        <w:tc>
          <w:tcPr>
            <w:tcW w:w="11174" w:type="dxa"/>
            <w:shd w:val="clear" w:color="auto" w:fill="auto"/>
            <w:noWrap/>
            <w:vAlign w:val="bottom"/>
          </w:tcPr>
          <w:tbl>
            <w:tblPr>
              <w:tblW w:w="9318" w:type="dxa"/>
              <w:tblInd w:w="818" w:type="dxa"/>
              <w:tblBorders>
                <w:top w:val="single" w:sz="4" w:space="0" w:color="auto"/>
                <w:bottom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07"/>
              <w:gridCol w:w="1329"/>
              <w:gridCol w:w="811"/>
              <w:gridCol w:w="736"/>
              <w:gridCol w:w="69"/>
              <w:gridCol w:w="911"/>
              <w:gridCol w:w="811"/>
              <w:gridCol w:w="240"/>
              <w:gridCol w:w="561"/>
              <w:gridCol w:w="662"/>
              <w:gridCol w:w="149"/>
              <w:gridCol w:w="814"/>
              <w:gridCol w:w="818"/>
            </w:tblGrid>
            <w:tr w:rsidR="008B1F08" w:rsidRPr="00EE5A35" w14:paraId="65F559DB" w14:textId="77777777" w:rsidTr="00DB0729">
              <w:trPr>
                <w:trHeight w:val="245"/>
              </w:trPr>
              <w:tc>
                <w:tcPr>
                  <w:tcW w:w="755" w:type="pct"/>
                  <w:tcBorders>
                    <w:top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F9EC82B" w14:textId="77777777" w:rsidR="008B1F08" w:rsidRPr="00EE5A35" w:rsidRDefault="008B1F08" w:rsidP="00CC11E0">
                  <w:pPr>
                    <w:jc w:val="center"/>
                  </w:pPr>
                </w:p>
              </w:tc>
              <w:tc>
                <w:tcPr>
                  <w:tcW w:w="713" w:type="pct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71CA06" w14:textId="0E6E7CB5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(a) Pyrrole</w:t>
                  </w:r>
                </w:p>
              </w:tc>
              <w:tc>
                <w:tcPr>
                  <w:tcW w:w="830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D602F0E" w14:textId="4AFCD9AF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 (b) 23P</w:t>
                  </w:r>
                </w:p>
              </w:tc>
              <w:tc>
                <w:tcPr>
                  <w:tcW w:w="1090" w:type="pct"/>
                  <w:gridSpan w:val="4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FA14FC" w14:textId="3A65CA76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(c) 34P</w:t>
                  </w:r>
                </w:p>
              </w:tc>
              <w:tc>
                <w:tcPr>
                  <w:tcW w:w="656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03ECC7" w14:textId="350C8173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(d) 24P</w:t>
                  </w:r>
                </w:p>
              </w:tc>
              <w:tc>
                <w:tcPr>
                  <w:tcW w:w="956" w:type="pct"/>
                  <w:gridSpan w:val="3"/>
                  <w:tcBorders>
                    <w:top w:val="double" w:sz="4" w:space="0" w:color="auto"/>
                    <w:bottom w:val="single" w:sz="4" w:space="0" w:color="auto"/>
                  </w:tcBorders>
                  <w:vAlign w:val="center"/>
                </w:tcPr>
                <w:p w14:paraId="679F510D" w14:textId="0D94A532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(e) 25P</w:t>
                  </w:r>
                </w:p>
              </w:tc>
            </w:tr>
            <w:tr w:rsidR="008B1F08" w:rsidRPr="00EE5A35" w14:paraId="5AC35CC6" w14:textId="77777777" w:rsidTr="00DB0729">
              <w:trPr>
                <w:trHeight w:val="245"/>
              </w:trPr>
              <w:tc>
                <w:tcPr>
                  <w:tcW w:w="755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0850340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Parameter</w:t>
                  </w:r>
                </w:p>
              </w:tc>
              <w:tc>
                <w:tcPr>
                  <w:tcW w:w="713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DA55D0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</w:rPr>
                    <w:t xml:space="preserve">X </w:t>
                  </w:r>
                  <w:r w:rsidRPr="00EE5A35">
                    <w:rPr>
                      <w:b/>
                      <w:bCs/>
                      <w:vertAlign w:val="superscript"/>
                    </w:rPr>
                    <w:t>1</w:t>
                  </w:r>
                  <w:r w:rsidRPr="00EE5A35">
                    <w:rPr>
                      <w:b/>
                      <w:bCs/>
                      <w:i/>
                      <w:iCs/>
                    </w:rPr>
                    <w:t>A</w:t>
                  </w:r>
                  <w:r w:rsidRPr="00EE5A35">
                    <w:rPr>
                      <w:b/>
                      <w:bCs/>
                      <w:vertAlign w:val="subscript"/>
                    </w:rPr>
                    <w:t>1</w:t>
                  </w:r>
                </w:p>
              </w:tc>
              <w:tc>
                <w:tcPr>
                  <w:tcW w:w="435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1AE2CF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2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7BD54D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89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2A3FE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5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4A29E1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0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357814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5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4C5AD9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7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254630E4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8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10CE70A0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</w:tr>
            <w:tr w:rsidR="00DB0729" w:rsidRPr="00EE5A35" w14:paraId="708D5157" w14:textId="77777777" w:rsidTr="00DB0729">
              <w:trPr>
                <w:trHeight w:val="245"/>
              </w:trPr>
              <w:tc>
                <w:tcPr>
                  <w:tcW w:w="755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3CB100B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12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332FFD" w14:textId="2873BAA2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35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C4ED60" w14:textId="3F5D80E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32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BD36E70" w14:textId="5506199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89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40B48C" w14:textId="08C63AF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1.39</w:t>
                  </w:r>
                </w:p>
              </w:tc>
              <w:tc>
                <w:tcPr>
                  <w:tcW w:w="435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25B546C" w14:textId="433BB08B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0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C28CEC" w14:textId="20A97E6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35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A523D4" w14:textId="75690DC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37" w:type="pct"/>
                  <w:tcBorders>
                    <w:top w:val="single" w:sz="4" w:space="0" w:color="auto"/>
                  </w:tcBorders>
                  <w:vAlign w:val="bottom"/>
                </w:tcPr>
                <w:p w14:paraId="385C8403" w14:textId="6910A425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38" w:type="pct"/>
                  <w:tcBorders>
                    <w:top w:val="single" w:sz="4" w:space="0" w:color="auto"/>
                  </w:tcBorders>
                  <w:vAlign w:val="bottom"/>
                </w:tcPr>
                <w:p w14:paraId="504134A4" w14:textId="53E2778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</w:tr>
            <w:tr w:rsidR="00DB0729" w:rsidRPr="00EE5A35" w14:paraId="06918818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787667AB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23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71740F11" w14:textId="44A223D5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0C72FA70" w14:textId="538A6437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1.33</w:t>
                  </w:r>
                </w:p>
              </w:tc>
              <w:tc>
                <w:tcPr>
                  <w:tcW w:w="43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1FE4686" w14:textId="71AB153F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1.40</w:t>
                  </w:r>
                </w:p>
              </w:tc>
              <w:tc>
                <w:tcPr>
                  <w:tcW w:w="489" w:type="pct"/>
                  <w:shd w:val="clear" w:color="auto" w:fill="auto"/>
                  <w:noWrap/>
                  <w:vAlign w:val="bottom"/>
                  <w:hideMark/>
                </w:tcPr>
                <w:p w14:paraId="02E44020" w14:textId="7B31836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097CBD02" w14:textId="1180E467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1.42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16B9DBE" w14:textId="26A3C237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88F4C57" w14:textId="0B58362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1.39</w:t>
                  </w:r>
                </w:p>
              </w:tc>
              <w:tc>
                <w:tcPr>
                  <w:tcW w:w="437" w:type="pct"/>
                  <w:vAlign w:val="bottom"/>
                </w:tcPr>
                <w:p w14:paraId="5C709DC0" w14:textId="663383B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8" w:type="pct"/>
                  <w:vAlign w:val="bottom"/>
                </w:tcPr>
                <w:p w14:paraId="6760C5CF" w14:textId="68C2802B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1.42</w:t>
                  </w:r>
                </w:p>
              </w:tc>
            </w:tr>
            <w:tr w:rsidR="00DB0729" w:rsidRPr="00EE5A35" w14:paraId="46A71D91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181EB7CB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34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6D7DADA0" w14:textId="29566A13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1.42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097ACCE3" w14:textId="168A669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1.44</w:t>
                  </w:r>
                </w:p>
              </w:tc>
              <w:tc>
                <w:tcPr>
                  <w:tcW w:w="43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712DA62" w14:textId="0F255BB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1.40</w:t>
                  </w:r>
                </w:p>
              </w:tc>
              <w:tc>
                <w:tcPr>
                  <w:tcW w:w="489" w:type="pct"/>
                  <w:shd w:val="clear" w:color="auto" w:fill="auto"/>
                  <w:noWrap/>
                  <w:vAlign w:val="bottom"/>
                  <w:hideMark/>
                </w:tcPr>
                <w:p w14:paraId="3950CB1A" w14:textId="524B695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1.27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6B8C74B1" w14:textId="4FB7543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1.34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66598C0" w14:textId="29B9D813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2A1A730" w14:textId="604773C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1.41</w:t>
                  </w:r>
                </w:p>
              </w:tc>
              <w:tc>
                <w:tcPr>
                  <w:tcW w:w="437" w:type="pct"/>
                  <w:vAlign w:val="bottom"/>
                </w:tcPr>
                <w:p w14:paraId="0E97A113" w14:textId="4E54E413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1.44</w:t>
                  </w:r>
                </w:p>
              </w:tc>
              <w:tc>
                <w:tcPr>
                  <w:tcW w:w="438" w:type="pct"/>
                  <w:vAlign w:val="bottom"/>
                </w:tcPr>
                <w:p w14:paraId="6A0B1810" w14:textId="0F4F212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1.39</w:t>
                  </w:r>
                </w:p>
              </w:tc>
            </w:tr>
            <w:tr w:rsidR="00DB0729" w:rsidRPr="00EE5A35" w14:paraId="7492CE06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142611E7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45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138996AC" w14:textId="4F055237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20661077" w14:textId="3989CBE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1.39</w:t>
                  </w:r>
                </w:p>
              </w:tc>
              <w:tc>
                <w:tcPr>
                  <w:tcW w:w="43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6925FC1" w14:textId="3C4ACCFF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1.39</w:t>
                  </w:r>
                </w:p>
              </w:tc>
              <w:tc>
                <w:tcPr>
                  <w:tcW w:w="489" w:type="pct"/>
                  <w:shd w:val="clear" w:color="auto" w:fill="auto"/>
                  <w:noWrap/>
                  <w:vAlign w:val="bottom"/>
                  <w:hideMark/>
                </w:tcPr>
                <w:p w14:paraId="38701D45" w14:textId="55144DF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401FB5B6" w14:textId="2D39D68E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1.42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B8AD233" w14:textId="6679EE2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7AEA227" w14:textId="3F2C5AA5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37" w:type="pct"/>
                  <w:vAlign w:val="bottom"/>
                </w:tcPr>
                <w:p w14:paraId="418F91C7" w14:textId="0C2101B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8" w:type="pct"/>
                  <w:vAlign w:val="bottom"/>
                </w:tcPr>
                <w:p w14:paraId="3BD85071" w14:textId="1FA6E0A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1.41</w:t>
                  </w:r>
                </w:p>
              </w:tc>
            </w:tr>
            <w:tr w:rsidR="00DB0729" w:rsidRPr="00EE5A35" w14:paraId="0C3F3035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3EF6A741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51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177B31D2" w14:textId="47292EA3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6C330A85" w14:textId="17945D97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1.39</w:t>
                  </w:r>
                </w:p>
              </w:tc>
              <w:tc>
                <w:tcPr>
                  <w:tcW w:w="43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D278A39" w14:textId="256D4D77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89" w:type="pct"/>
                  <w:shd w:val="clear" w:color="auto" w:fill="auto"/>
                  <w:noWrap/>
                  <w:vAlign w:val="bottom"/>
                  <w:hideMark/>
                </w:tcPr>
                <w:p w14:paraId="70EE9AED" w14:textId="089AA61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1.39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0CBA576F" w14:textId="0EFAEB67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3B8EF00" w14:textId="78E9806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1.36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8B5BD40" w14:textId="59F16C5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1.39</w:t>
                  </w:r>
                </w:p>
              </w:tc>
              <w:tc>
                <w:tcPr>
                  <w:tcW w:w="437" w:type="pct"/>
                  <w:vAlign w:val="bottom"/>
                </w:tcPr>
                <w:p w14:paraId="7F2A0974" w14:textId="35CCC04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38" w:type="pct"/>
                  <w:vAlign w:val="bottom"/>
                </w:tcPr>
                <w:p w14:paraId="0AB992BE" w14:textId="10FBA3DF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</w:tr>
            <w:tr w:rsidR="00DB0729" w:rsidRPr="00EE5A35" w14:paraId="52C32633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6F292908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19181890" w14:textId="0DCB47C0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2.26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4C72FB24" w14:textId="008CE8FB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2.26</w:t>
                  </w:r>
                </w:p>
              </w:tc>
              <w:tc>
                <w:tcPr>
                  <w:tcW w:w="43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2198212" w14:textId="02FDB42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2.29</w:t>
                  </w:r>
                </w:p>
              </w:tc>
              <w:tc>
                <w:tcPr>
                  <w:tcW w:w="489" w:type="pct"/>
                  <w:shd w:val="clear" w:color="auto" w:fill="auto"/>
                  <w:noWrap/>
                  <w:vAlign w:val="bottom"/>
                  <w:hideMark/>
                </w:tcPr>
                <w:p w14:paraId="579FDF41" w14:textId="1E22A91C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2.19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2B449E0D" w14:textId="4BEBD553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2.23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2701F9C" w14:textId="5AAEA0E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1.94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27950B5" w14:textId="7FD8E98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2.20</w:t>
                  </w:r>
                </w:p>
              </w:tc>
              <w:tc>
                <w:tcPr>
                  <w:tcW w:w="437" w:type="pct"/>
                  <w:vAlign w:val="bottom"/>
                </w:tcPr>
                <w:p w14:paraId="2319E99A" w14:textId="231B7DBF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2.25</w:t>
                  </w:r>
                </w:p>
              </w:tc>
              <w:tc>
                <w:tcPr>
                  <w:tcW w:w="438" w:type="pct"/>
                  <w:vAlign w:val="bottom"/>
                </w:tcPr>
                <w:p w14:paraId="34238C1E" w14:textId="3D0C5E7F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2.25</w:t>
                  </w:r>
                </w:p>
              </w:tc>
            </w:tr>
            <w:tr w:rsidR="00DB0729" w:rsidRPr="00EE5A35" w14:paraId="58D18A1E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239D616C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67AF3F7A" w14:textId="637111AE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2.24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492323F4" w14:textId="7E7D165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2.23</w:t>
                  </w:r>
                </w:p>
              </w:tc>
              <w:tc>
                <w:tcPr>
                  <w:tcW w:w="43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4273269" w14:textId="43EC9837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2.24</w:t>
                  </w:r>
                </w:p>
              </w:tc>
              <w:tc>
                <w:tcPr>
                  <w:tcW w:w="489" w:type="pct"/>
                  <w:shd w:val="clear" w:color="auto" w:fill="auto"/>
                  <w:noWrap/>
                  <w:vAlign w:val="bottom"/>
                  <w:hideMark/>
                </w:tcPr>
                <w:p w14:paraId="4EC5E021" w14:textId="7C82D9B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2.28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183420BE" w14:textId="4A0CAFC5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2.20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2D8C8D4" w14:textId="57B49B1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2.16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19D4282" w14:textId="24986AB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2.23</w:t>
                  </w:r>
                </w:p>
              </w:tc>
              <w:tc>
                <w:tcPr>
                  <w:tcW w:w="437" w:type="pct"/>
                  <w:vAlign w:val="bottom"/>
                </w:tcPr>
                <w:p w14:paraId="390D58BB" w14:textId="43DEF61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2.18</w:t>
                  </w:r>
                </w:p>
              </w:tc>
              <w:tc>
                <w:tcPr>
                  <w:tcW w:w="438" w:type="pct"/>
                  <w:vAlign w:val="bottom"/>
                </w:tcPr>
                <w:p w14:paraId="5011E02A" w14:textId="5A1503A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2.22</w:t>
                  </w:r>
                </w:p>
              </w:tc>
            </w:tr>
            <w:tr w:rsidR="00DB0729" w:rsidRPr="00EE5A35" w14:paraId="19B16339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79AC7916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123 (°)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68AE392D" w14:textId="76C69FB3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107.7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7ED45AAC" w14:textId="681E283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109.9</w:t>
                  </w:r>
                </w:p>
              </w:tc>
              <w:tc>
                <w:tcPr>
                  <w:tcW w:w="43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3A764D5" w14:textId="6EA02B05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105.7</w:t>
                  </w:r>
                </w:p>
              </w:tc>
              <w:tc>
                <w:tcPr>
                  <w:tcW w:w="489" w:type="pct"/>
                  <w:shd w:val="clear" w:color="auto" w:fill="auto"/>
                  <w:noWrap/>
                  <w:vAlign w:val="bottom"/>
                  <w:hideMark/>
                </w:tcPr>
                <w:p w14:paraId="37D40BE2" w14:textId="26781DBF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103.6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5CD8A209" w14:textId="218D0E0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109.4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DCD114D" w14:textId="5AA7397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121.9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F1DB59A" w14:textId="414D095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110.4</w:t>
                  </w:r>
                </w:p>
              </w:tc>
              <w:tc>
                <w:tcPr>
                  <w:tcW w:w="437" w:type="pct"/>
                  <w:vAlign w:val="bottom"/>
                </w:tcPr>
                <w:p w14:paraId="71CCADBC" w14:textId="306DE67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112.2</w:t>
                  </w:r>
                </w:p>
              </w:tc>
              <w:tc>
                <w:tcPr>
                  <w:tcW w:w="438" w:type="pct"/>
                  <w:vAlign w:val="bottom"/>
                </w:tcPr>
                <w:p w14:paraId="5431E880" w14:textId="410289D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108.3</w:t>
                  </w:r>
                </w:p>
              </w:tc>
            </w:tr>
            <w:tr w:rsidR="00DB0729" w:rsidRPr="00EE5A35" w14:paraId="3AA580E1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45384AB0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234 (°)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1B9618A2" w14:textId="70D6A4DB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107.3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683BB865" w14:textId="3045200F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108.8</w:t>
                  </w:r>
                </w:p>
              </w:tc>
              <w:tc>
                <w:tcPr>
                  <w:tcW w:w="43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61DE7B6" w14:textId="791C80F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110.2</w:t>
                  </w:r>
                </w:p>
              </w:tc>
              <w:tc>
                <w:tcPr>
                  <w:tcW w:w="489" w:type="pct"/>
                  <w:shd w:val="clear" w:color="auto" w:fill="auto"/>
                  <w:noWrap/>
                  <w:vAlign w:val="bottom"/>
                  <w:hideMark/>
                </w:tcPr>
                <w:p w14:paraId="544F15F8" w14:textId="29D9D29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111.3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790AB7A9" w14:textId="6CC7A40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107.7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B34D62B" w14:textId="384DF8E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89.7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508E832" w14:textId="66BDA3B3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103.8</w:t>
                  </w:r>
                </w:p>
              </w:tc>
              <w:tc>
                <w:tcPr>
                  <w:tcW w:w="437" w:type="pct"/>
                  <w:vAlign w:val="bottom"/>
                </w:tcPr>
                <w:p w14:paraId="61C07EF5" w14:textId="2763D5E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105.4</w:t>
                  </w:r>
                </w:p>
              </w:tc>
              <w:tc>
                <w:tcPr>
                  <w:tcW w:w="438" w:type="pct"/>
                  <w:vAlign w:val="bottom"/>
                </w:tcPr>
                <w:p w14:paraId="30D37112" w14:textId="2256D3A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106.7</w:t>
                  </w:r>
                </w:p>
              </w:tc>
            </w:tr>
            <w:tr w:rsidR="00DB0729" w:rsidRPr="00EE5A35" w14:paraId="16A6627F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7A4DFA32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345 (°)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1C8454CA" w14:textId="7D303F97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107.3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1BB59031" w14:textId="2B6D83A5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104.9</w:t>
                  </w:r>
                </w:p>
              </w:tc>
              <w:tc>
                <w:tcPr>
                  <w:tcW w:w="43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F69743B" w14:textId="3AA6B43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104.8</w:t>
                  </w:r>
                </w:p>
              </w:tc>
              <w:tc>
                <w:tcPr>
                  <w:tcW w:w="489" w:type="pct"/>
                  <w:shd w:val="clear" w:color="auto" w:fill="auto"/>
                  <w:noWrap/>
                  <w:vAlign w:val="bottom"/>
                  <w:hideMark/>
                </w:tcPr>
                <w:p w14:paraId="2B9CB967" w14:textId="0223352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111.3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36816036" w14:textId="58607EDF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107.7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C54CF83" w14:textId="7ABDABCC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124.1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CA98A89" w14:textId="6B366DA7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110.7</w:t>
                  </w:r>
                </w:p>
              </w:tc>
              <w:tc>
                <w:tcPr>
                  <w:tcW w:w="437" w:type="pct"/>
                  <w:vAlign w:val="bottom"/>
                </w:tcPr>
                <w:p w14:paraId="0F34A195" w14:textId="4C0E601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105.4</w:t>
                  </w:r>
                </w:p>
              </w:tc>
              <w:tc>
                <w:tcPr>
                  <w:tcW w:w="438" w:type="pct"/>
                  <w:vAlign w:val="bottom"/>
                </w:tcPr>
                <w:p w14:paraId="712795B0" w14:textId="347BA25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106.7</w:t>
                  </w:r>
                </w:p>
              </w:tc>
            </w:tr>
            <w:tr w:rsidR="00DB0729" w:rsidRPr="00EE5A35" w14:paraId="49296BB7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081D68A6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451 (°)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6B4458DB" w14:textId="2FDBF1BC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107.7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3811BE5F" w14:textId="53B114EE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108.9</w:t>
                  </w:r>
                </w:p>
              </w:tc>
              <w:tc>
                <w:tcPr>
                  <w:tcW w:w="432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BC1233F" w14:textId="0CCF672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109.1</w:t>
                  </w:r>
                </w:p>
              </w:tc>
              <w:tc>
                <w:tcPr>
                  <w:tcW w:w="489" w:type="pct"/>
                  <w:shd w:val="clear" w:color="auto" w:fill="auto"/>
                  <w:noWrap/>
                  <w:vAlign w:val="bottom"/>
                  <w:hideMark/>
                </w:tcPr>
                <w:p w14:paraId="5B71EE78" w14:textId="2683D7A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103.6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3CD64F7B" w14:textId="7186E1D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109.4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4B3EC04" w14:textId="1DD521C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99.8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5721020" w14:textId="52DA497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106.0</w:t>
                  </w:r>
                </w:p>
              </w:tc>
              <w:tc>
                <w:tcPr>
                  <w:tcW w:w="437" w:type="pct"/>
                  <w:vAlign w:val="bottom"/>
                </w:tcPr>
                <w:p w14:paraId="03E157B9" w14:textId="070859EB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112.2</w:t>
                  </w:r>
                </w:p>
              </w:tc>
              <w:tc>
                <w:tcPr>
                  <w:tcW w:w="438" w:type="pct"/>
                  <w:vAlign w:val="bottom"/>
                </w:tcPr>
                <w:p w14:paraId="76EEFB3E" w14:textId="2D8325CB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108.4</w:t>
                  </w:r>
                </w:p>
              </w:tc>
            </w:tr>
            <w:tr w:rsidR="00DB0729" w:rsidRPr="00EE5A35" w14:paraId="786452C6" w14:textId="77777777" w:rsidTr="00DB0729">
              <w:trPr>
                <w:trHeight w:val="245"/>
              </w:trPr>
              <w:tc>
                <w:tcPr>
                  <w:tcW w:w="755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5161E6D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512 (°)</w:t>
                  </w:r>
                </w:p>
              </w:tc>
              <w:tc>
                <w:tcPr>
                  <w:tcW w:w="713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C9A185C" w14:textId="0ABF3F94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109.9</w:t>
                  </w:r>
                </w:p>
              </w:tc>
              <w:tc>
                <w:tcPr>
                  <w:tcW w:w="435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A55651" w14:textId="48DB98C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107.5</w:t>
                  </w:r>
                </w:p>
              </w:tc>
              <w:tc>
                <w:tcPr>
                  <w:tcW w:w="432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ED338C" w14:textId="195E358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109.4</w:t>
                  </w:r>
                </w:p>
              </w:tc>
              <w:tc>
                <w:tcPr>
                  <w:tcW w:w="489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1DF5EB3" w14:textId="4B5E787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110.1</w:t>
                  </w:r>
                </w:p>
              </w:tc>
              <w:tc>
                <w:tcPr>
                  <w:tcW w:w="435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140AE88" w14:textId="7CD2AB9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105.8</w:t>
                  </w:r>
                </w:p>
              </w:tc>
              <w:tc>
                <w:tcPr>
                  <w:tcW w:w="430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743F0A" w14:textId="41B29FE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104.4</w:t>
                  </w:r>
                </w:p>
              </w:tc>
              <w:tc>
                <w:tcPr>
                  <w:tcW w:w="435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BA36634" w14:textId="40603B4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108.3</w:t>
                  </w:r>
                </w:p>
              </w:tc>
              <w:tc>
                <w:tcPr>
                  <w:tcW w:w="437" w:type="pct"/>
                  <w:tcBorders>
                    <w:bottom w:val="double" w:sz="4" w:space="0" w:color="auto"/>
                  </w:tcBorders>
                  <w:vAlign w:val="bottom"/>
                </w:tcPr>
                <w:p w14:paraId="4694D798" w14:textId="0F6F257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104.8</w:t>
                  </w:r>
                </w:p>
              </w:tc>
              <w:tc>
                <w:tcPr>
                  <w:tcW w:w="438" w:type="pct"/>
                  <w:tcBorders>
                    <w:bottom w:val="double" w:sz="4" w:space="0" w:color="auto"/>
                  </w:tcBorders>
                  <w:vAlign w:val="bottom"/>
                </w:tcPr>
                <w:p w14:paraId="571FC20D" w14:textId="331E7493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108.8</w:t>
                  </w:r>
                </w:p>
              </w:tc>
            </w:tr>
          </w:tbl>
          <w:p w14:paraId="3BC85EE8" w14:textId="77777777" w:rsidR="008B1F08" w:rsidRPr="00EE5A35" w:rsidRDefault="008B1F08" w:rsidP="00CC11E0">
            <w:pPr>
              <w:rPr>
                <w:color w:val="000000"/>
              </w:rPr>
            </w:pPr>
          </w:p>
        </w:tc>
      </w:tr>
    </w:tbl>
    <w:p w14:paraId="098D0D56" w14:textId="77777777" w:rsidR="008B1F08" w:rsidRPr="00EE5A35" w:rsidRDefault="008B1F08" w:rsidP="008B1F08">
      <w:pPr>
        <w:spacing w:line="276" w:lineRule="auto"/>
        <w:ind w:left="360"/>
        <w:rPr>
          <w:b/>
          <w:bCs/>
        </w:rPr>
      </w:pPr>
    </w:p>
    <w:p w14:paraId="0345654D" w14:textId="3A7D6FA3" w:rsidR="008B1F08" w:rsidRPr="00EE5A35" w:rsidRDefault="008B1F08" w:rsidP="005372F2">
      <w:pPr>
        <w:jc w:val="both"/>
      </w:pPr>
      <w:r w:rsidRPr="00EE5A35">
        <w:rPr>
          <w:b/>
          <w:bCs/>
        </w:rPr>
        <w:t>Table S-I.</w:t>
      </w:r>
      <w:r w:rsidR="008A6525">
        <w:rPr>
          <w:b/>
          <w:bCs/>
        </w:rPr>
        <w:t>9</w:t>
      </w:r>
      <w:r w:rsidRPr="00EE5A35">
        <w:rPr>
          <w:b/>
          <w:bCs/>
        </w:rPr>
        <w:t>.</w:t>
      </w:r>
      <w:r w:rsidRPr="00EE5A35">
        <w:t xml:space="preserve"> (a) Bond lengths (Å) and angles (°) for optimized structures of (a) the </w:t>
      </w:r>
      <w:r w:rsidRPr="00EE5A35">
        <w:rPr>
          <w:i/>
          <w:iCs/>
        </w:rPr>
        <w:t xml:space="preserve">X </w:t>
      </w:r>
      <w:r w:rsidRPr="00EE5A35">
        <w:rPr>
          <w:vertAlign w:val="superscript"/>
        </w:rPr>
        <w:t>1</w:t>
      </w:r>
      <w:r w:rsidRPr="00EE5A35">
        <w:rPr>
          <w:i/>
          <w:iCs/>
        </w:rPr>
        <w:t>A</w:t>
      </w:r>
      <w:r w:rsidRPr="00EE5A35">
        <w:rPr>
          <w:vertAlign w:val="subscript"/>
        </w:rPr>
        <w:t>1</w:t>
      </w:r>
      <w:r w:rsidRPr="00EE5A35">
        <w:t xml:space="preserve"> state of the</w:t>
      </w:r>
      <w:r w:rsidRPr="00EE5A35">
        <w:rPr>
          <w:i/>
          <w:iCs/>
        </w:rPr>
        <w:t xml:space="preserve"> </w:t>
      </w:r>
      <w:r w:rsidRPr="00EE5A35">
        <w:t>pyrrole parent molecule, provided for reference; (b-e) differences in bond lengths (Å) and angles (°) for the lowest singlet (S</w:t>
      </w:r>
      <w:r w:rsidRPr="00EE5A35">
        <w:rPr>
          <w:vertAlign w:val="subscript"/>
        </w:rPr>
        <w:t>1</w:t>
      </w:r>
      <w:r w:rsidRPr="00EE5A35">
        <w:t>) and triplet (T</w:t>
      </w:r>
      <w:r w:rsidRPr="00EE5A35">
        <w:rPr>
          <w:vertAlign w:val="subscript"/>
        </w:rPr>
        <w:t>1</w:t>
      </w:r>
      <w:r w:rsidRPr="00EE5A35">
        <w:t xml:space="preserve">) states of each diradical isomer, computed as diradical minus parent value. </w:t>
      </w:r>
    </w:p>
    <w:tbl>
      <w:tblPr>
        <w:tblW w:w="11174" w:type="dxa"/>
        <w:jc w:val="center"/>
        <w:tblLook w:val="04A0" w:firstRow="1" w:lastRow="0" w:firstColumn="1" w:lastColumn="0" w:noHBand="0" w:noVBand="1"/>
      </w:tblPr>
      <w:tblGrid>
        <w:gridCol w:w="11174"/>
      </w:tblGrid>
      <w:tr w:rsidR="008B1F08" w:rsidRPr="00EE5A35" w14:paraId="22FEB64D" w14:textId="77777777" w:rsidTr="00CC11E0">
        <w:trPr>
          <w:trHeight w:val="245"/>
          <w:jc w:val="center"/>
        </w:trPr>
        <w:tc>
          <w:tcPr>
            <w:tcW w:w="11174" w:type="dxa"/>
            <w:shd w:val="clear" w:color="auto" w:fill="auto"/>
            <w:noWrap/>
            <w:vAlign w:val="bottom"/>
          </w:tcPr>
          <w:tbl>
            <w:tblPr>
              <w:tblW w:w="9318" w:type="dxa"/>
              <w:tblInd w:w="818" w:type="dxa"/>
              <w:tblBorders>
                <w:top w:val="single" w:sz="4" w:space="0" w:color="auto"/>
                <w:bottom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07"/>
              <w:gridCol w:w="1329"/>
              <w:gridCol w:w="811"/>
              <w:gridCol w:w="736"/>
              <w:gridCol w:w="65"/>
              <w:gridCol w:w="915"/>
              <w:gridCol w:w="811"/>
              <w:gridCol w:w="240"/>
              <w:gridCol w:w="561"/>
              <w:gridCol w:w="662"/>
              <w:gridCol w:w="149"/>
              <w:gridCol w:w="814"/>
              <w:gridCol w:w="818"/>
            </w:tblGrid>
            <w:tr w:rsidR="00DB0729" w:rsidRPr="00EE5A35" w14:paraId="3ABE4FA3" w14:textId="77777777" w:rsidTr="00DB0729">
              <w:trPr>
                <w:trHeight w:val="245"/>
              </w:trPr>
              <w:tc>
                <w:tcPr>
                  <w:tcW w:w="755" w:type="pct"/>
                  <w:tcBorders>
                    <w:top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4BF246" w14:textId="77777777" w:rsidR="00DB0729" w:rsidRPr="00EE5A35" w:rsidRDefault="00DB0729" w:rsidP="00DB0729">
                  <w:pPr>
                    <w:jc w:val="center"/>
                  </w:pPr>
                </w:p>
              </w:tc>
              <w:tc>
                <w:tcPr>
                  <w:tcW w:w="713" w:type="pct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49A1CDB" w14:textId="5B91599E" w:rsidR="00DB0729" w:rsidRPr="00EE5A35" w:rsidRDefault="00DB0729" w:rsidP="00DB0729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(a) Pyrrole</w:t>
                  </w:r>
                </w:p>
              </w:tc>
              <w:tc>
                <w:tcPr>
                  <w:tcW w:w="830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751DB99" w14:textId="60DD4701" w:rsidR="00DB0729" w:rsidRPr="00EE5A35" w:rsidRDefault="00DB0729" w:rsidP="00DB0729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 (b) 23P</w:t>
                  </w:r>
                </w:p>
              </w:tc>
              <w:tc>
                <w:tcPr>
                  <w:tcW w:w="1090" w:type="pct"/>
                  <w:gridSpan w:val="4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22E7C" w14:textId="41CA11FE" w:rsidR="00DB0729" w:rsidRPr="00EE5A35" w:rsidRDefault="00DB0729" w:rsidP="00DB0729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 (c) 34P</w:t>
                  </w:r>
                </w:p>
              </w:tc>
              <w:tc>
                <w:tcPr>
                  <w:tcW w:w="656" w:type="pct"/>
                  <w:gridSpan w:val="2"/>
                  <w:tcBorders>
                    <w:top w:val="doub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9E23D6" w14:textId="10BA02A0" w:rsidR="00DB0729" w:rsidRPr="00EE5A35" w:rsidRDefault="00DB0729" w:rsidP="00DB0729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(d) 24P</w:t>
                  </w:r>
                </w:p>
              </w:tc>
              <w:tc>
                <w:tcPr>
                  <w:tcW w:w="956" w:type="pct"/>
                  <w:gridSpan w:val="3"/>
                  <w:tcBorders>
                    <w:top w:val="double" w:sz="4" w:space="0" w:color="auto"/>
                    <w:bottom w:val="single" w:sz="4" w:space="0" w:color="auto"/>
                  </w:tcBorders>
                  <w:vAlign w:val="center"/>
                </w:tcPr>
                <w:p w14:paraId="44D1ABF3" w14:textId="5BBEA997" w:rsidR="00DB0729" w:rsidRPr="00EE5A35" w:rsidRDefault="00DB0729" w:rsidP="00DB0729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 xml:space="preserve">  (e) 25P</w:t>
                  </w:r>
                </w:p>
              </w:tc>
            </w:tr>
            <w:tr w:rsidR="008B1F08" w:rsidRPr="00EE5A35" w14:paraId="32A46472" w14:textId="77777777" w:rsidTr="00DB0729">
              <w:trPr>
                <w:trHeight w:val="245"/>
              </w:trPr>
              <w:tc>
                <w:tcPr>
                  <w:tcW w:w="755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201E932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Parameter</w:t>
                  </w:r>
                </w:p>
              </w:tc>
              <w:tc>
                <w:tcPr>
                  <w:tcW w:w="713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5BF9DC" w14:textId="77777777" w:rsidR="008B1F08" w:rsidRPr="00EE5A35" w:rsidRDefault="008B1F08" w:rsidP="00CC11E0">
                  <w:pPr>
                    <w:jc w:val="center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</w:rPr>
                    <w:t xml:space="preserve">X </w:t>
                  </w:r>
                  <w:r w:rsidRPr="00EE5A35">
                    <w:rPr>
                      <w:b/>
                      <w:bCs/>
                      <w:vertAlign w:val="superscript"/>
                    </w:rPr>
                    <w:t>1</w:t>
                  </w:r>
                  <w:r w:rsidRPr="00EE5A35">
                    <w:rPr>
                      <w:b/>
                      <w:bCs/>
                      <w:i/>
                      <w:iCs/>
                    </w:rPr>
                    <w:t>A</w:t>
                  </w:r>
                  <w:r w:rsidRPr="00EE5A35">
                    <w:rPr>
                      <w:b/>
                      <w:bCs/>
                      <w:vertAlign w:val="subscript"/>
                    </w:rPr>
                    <w:t>1</w:t>
                  </w:r>
                </w:p>
              </w:tc>
              <w:tc>
                <w:tcPr>
                  <w:tcW w:w="435" w:type="pct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8D2677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0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099041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91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EFCC2F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5" w:type="pct"/>
                  <w:tcBorders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78CDE2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0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7F5ABF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5" w:type="pct"/>
                  <w:gridSpan w:val="2"/>
                  <w:tcBorders>
                    <w:top w:val="single" w:sz="4" w:space="0" w:color="auto"/>
                    <w:bottom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FC95722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7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4A209608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S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  <w:tc>
                <w:tcPr>
                  <w:tcW w:w="438" w:type="pct"/>
                  <w:tcBorders>
                    <w:top w:val="single" w:sz="4" w:space="0" w:color="auto"/>
                    <w:bottom w:val="single" w:sz="4" w:space="0" w:color="auto"/>
                  </w:tcBorders>
                  <w:vAlign w:val="center"/>
                </w:tcPr>
                <w:p w14:paraId="5F289336" w14:textId="77777777" w:rsidR="008B1F08" w:rsidRPr="00EE5A35" w:rsidRDefault="008B1F08" w:rsidP="00CC11E0">
                  <w:pPr>
                    <w:jc w:val="right"/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color w:val="000000"/>
                    </w:rPr>
                    <w:t>T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</w:t>
                  </w:r>
                </w:p>
              </w:tc>
            </w:tr>
            <w:tr w:rsidR="00DB0729" w:rsidRPr="00EE5A35" w14:paraId="6819CE06" w14:textId="77777777" w:rsidTr="00DB0729">
              <w:trPr>
                <w:trHeight w:val="245"/>
              </w:trPr>
              <w:tc>
                <w:tcPr>
                  <w:tcW w:w="755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AE3D7B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12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279903F" w14:textId="3D2D6AC4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35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C9F7E54" w14:textId="0E96B13C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30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DBE3441" w14:textId="6E8D117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91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4E7965B" w14:textId="3B60A8B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35" w:type="pct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37FD462" w14:textId="4D317F1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30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A039DB4" w14:textId="34E1645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35" w:type="pct"/>
                  <w:gridSpan w:val="2"/>
                  <w:tcBorders>
                    <w:top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7C5BDA9" w14:textId="766D0A3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37" w:type="pct"/>
                  <w:tcBorders>
                    <w:top w:val="single" w:sz="4" w:space="0" w:color="auto"/>
                  </w:tcBorders>
                  <w:vAlign w:val="bottom"/>
                </w:tcPr>
                <w:p w14:paraId="1809C9E0" w14:textId="63C8806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38" w:type="pct"/>
                  <w:tcBorders>
                    <w:top w:val="single" w:sz="4" w:space="0" w:color="auto"/>
                  </w:tcBorders>
                  <w:vAlign w:val="bottom"/>
                </w:tcPr>
                <w:p w14:paraId="4A9242CF" w14:textId="2A44BA5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</w:tr>
            <w:tr w:rsidR="00DB0729" w:rsidRPr="00EE5A35" w14:paraId="358B8B15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41019951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23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756389CC" w14:textId="0B213699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06AA3AFE" w14:textId="4DA40AF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-0.05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BA5DAB2" w14:textId="44116D4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91" w:type="pct"/>
                  <w:shd w:val="clear" w:color="auto" w:fill="auto"/>
                  <w:noWrap/>
                  <w:vAlign w:val="bottom"/>
                  <w:hideMark/>
                </w:tcPr>
                <w:p w14:paraId="34C3AFE3" w14:textId="234BE84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523F6D68" w14:textId="1DDED00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0.05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65515BB" w14:textId="402D0CF5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92F96CD" w14:textId="70A0ADF3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37" w:type="pct"/>
                  <w:vAlign w:val="bottom"/>
                </w:tcPr>
                <w:p w14:paraId="61B91794" w14:textId="6FC4390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38" w:type="pct"/>
                  <w:vAlign w:val="bottom"/>
                </w:tcPr>
                <w:p w14:paraId="14CA7231" w14:textId="4E429A2C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0.04</w:t>
                  </w:r>
                </w:p>
              </w:tc>
            </w:tr>
            <w:tr w:rsidR="00DB0729" w:rsidRPr="00EE5A35" w14:paraId="0CA30DD9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456370D5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34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12EC6ACE" w14:textId="5AEDA592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1.42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12CA28FF" w14:textId="108AAB8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0936F0A" w14:textId="3D8CDA2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-0.02</w:t>
                  </w:r>
                </w:p>
              </w:tc>
              <w:tc>
                <w:tcPr>
                  <w:tcW w:w="491" w:type="pct"/>
                  <w:shd w:val="clear" w:color="auto" w:fill="auto"/>
                  <w:noWrap/>
                  <w:vAlign w:val="bottom"/>
                  <w:hideMark/>
                </w:tcPr>
                <w:p w14:paraId="6317B982" w14:textId="0A5D0A8E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-0.15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20349934" w14:textId="4B297FB5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-0.09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CE625BA" w14:textId="50F0AE2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-0.05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44420F23" w14:textId="24ACAE4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37" w:type="pct"/>
                  <w:vAlign w:val="bottom"/>
                </w:tcPr>
                <w:p w14:paraId="354B7EE4" w14:textId="69850D4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38" w:type="pct"/>
                  <w:vAlign w:val="bottom"/>
                </w:tcPr>
                <w:p w14:paraId="2C4FCE1E" w14:textId="1845505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-0.03</w:t>
                  </w:r>
                </w:p>
              </w:tc>
            </w:tr>
            <w:tr w:rsidR="00DB0729" w:rsidRPr="00EE5A35" w14:paraId="42AE8869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6656F31B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45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30B93245" w14:textId="370C1E91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1.38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4BCA4447" w14:textId="25E1A52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9AA2F03" w14:textId="308B6A5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91" w:type="pct"/>
                  <w:shd w:val="clear" w:color="auto" w:fill="auto"/>
                  <w:noWrap/>
                  <w:vAlign w:val="bottom"/>
                  <w:hideMark/>
                </w:tcPr>
                <w:p w14:paraId="00DA4A0E" w14:textId="49B0628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5157A4E5" w14:textId="1499BC6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0.05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A5DCCAC" w14:textId="043B76E7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B819B81" w14:textId="459B764B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37" w:type="pct"/>
                  <w:vAlign w:val="bottom"/>
                </w:tcPr>
                <w:p w14:paraId="66378678" w14:textId="7C4E6B5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38" w:type="pct"/>
                  <w:vAlign w:val="bottom"/>
                </w:tcPr>
                <w:p w14:paraId="7B2E84EE" w14:textId="1BFF813C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0.04</w:t>
                  </w:r>
                </w:p>
              </w:tc>
            </w:tr>
            <w:tr w:rsidR="00DB0729" w:rsidRPr="00EE5A35" w14:paraId="7FBA28B0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3CB3F7D7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51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5F37C8D2" w14:textId="0BC0CF6F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1.37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7A2018B2" w14:textId="55FFB71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C6060E5" w14:textId="59C169D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91" w:type="pct"/>
                  <w:shd w:val="clear" w:color="auto" w:fill="auto"/>
                  <w:noWrap/>
                  <w:vAlign w:val="bottom"/>
                  <w:hideMark/>
                </w:tcPr>
                <w:p w14:paraId="5872112C" w14:textId="58AA167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2B09B8FA" w14:textId="766F190E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0.01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F0A0931" w14:textId="5505752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F0F6362" w14:textId="2D62D9A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0.02</w:t>
                  </w:r>
                </w:p>
              </w:tc>
              <w:tc>
                <w:tcPr>
                  <w:tcW w:w="437" w:type="pct"/>
                  <w:vAlign w:val="bottom"/>
                </w:tcPr>
                <w:p w14:paraId="7C64847C" w14:textId="1E7D852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38" w:type="pct"/>
                  <w:vAlign w:val="bottom"/>
                </w:tcPr>
                <w:p w14:paraId="373B79BD" w14:textId="1A5F0703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</w:tr>
            <w:tr w:rsidR="00DB0729" w:rsidRPr="00EE5A35" w14:paraId="41DCA94F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23B7F0C2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24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629C0FE0" w14:textId="7C73C9E2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2.26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1819F692" w14:textId="16DFF5D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3714EB9F" w14:textId="4EFACA6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0.04</w:t>
                  </w:r>
                </w:p>
              </w:tc>
              <w:tc>
                <w:tcPr>
                  <w:tcW w:w="491" w:type="pct"/>
                  <w:shd w:val="clear" w:color="auto" w:fill="auto"/>
                  <w:noWrap/>
                  <w:vAlign w:val="bottom"/>
                  <w:hideMark/>
                </w:tcPr>
                <w:p w14:paraId="38A00F86" w14:textId="0FC7E25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-0.07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6F805C92" w14:textId="55B89B0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-0.03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A6C4587" w14:textId="4CEC3E2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-0.32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6B40285" w14:textId="3913285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-0.05</w:t>
                  </w:r>
                </w:p>
              </w:tc>
              <w:tc>
                <w:tcPr>
                  <w:tcW w:w="437" w:type="pct"/>
                  <w:vAlign w:val="bottom"/>
                </w:tcPr>
                <w:p w14:paraId="12D15DD1" w14:textId="27E3CCA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38" w:type="pct"/>
                  <w:vAlign w:val="bottom"/>
                </w:tcPr>
                <w:p w14:paraId="0508E8EE" w14:textId="2D8AA79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</w:tr>
            <w:tr w:rsidR="00DB0729" w:rsidRPr="00EE5A35" w14:paraId="5FB5E468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4958140A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b/>
                      <w:bCs/>
                      <w:i/>
                      <w:iCs/>
                      <w:color w:val="000000"/>
                    </w:rPr>
                    <w:t>R</w:t>
                  </w:r>
                  <w:r w:rsidRPr="00EE5A35">
                    <w:rPr>
                      <w:b/>
                      <w:bCs/>
                      <w:color w:val="000000"/>
                      <w:vertAlign w:val="subscript"/>
                    </w:rPr>
                    <w:t>25</w:t>
                  </w:r>
                  <w:r w:rsidRPr="00EE5A35">
                    <w:rPr>
                      <w:b/>
                      <w:bCs/>
                      <w:color w:val="000000"/>
                    </w:rPr>
                    <w:t xml:space="preserve"> (Å)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5305A364" w14:textId="7908ED60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2.24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1A5A126A" w14:textId="77DACF8F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C81333E" w14:textId="298546F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0.00</w:t>
                  </w:r>
                </w:p>
              </w:tc>
              <w:tc>
                <w:tcPr>
                  <w:tcW w:w="491" w:type="pct"/>
                  <w:shd w:val="clear" w:color="auto" w:fill="auto"/>
                  <w:noWrap/>
                  <w:vAlign w:val="bottom"/>
                  <w:hideMark/>
                </w:tcPr>
                <w:p w14:paraId="539796FB" w14:textId="21AC892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0.03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798803A1" w14:textId="49CD6713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-0.04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2003FA1" w14:textId="34C211E3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-0.09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E960558" w14:textId="4F08A32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-0.01</w:t>
                  </w:r>
                </w:p>
              </w:tc>
              <w:tc>
                <w:tcPr>
                  <w:tcW w:w="437" w:type="pct"/>
                  <w:vAlign w:val="bottom"/>
                </w:tcPr>
                <w:p w14:paraId="2C57AC34" w14:textId="3EA2AE9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-0.06</w:t>
                  </w:r>
                </w:p>
              </w:tc>
              <w:tc>
                <w:tcPr>
                  <w:tcW w:w="438" w:type="pct"/>
                  <w:vAlign w:val="bottom"/>
                </w:tcPr>
                <w:p w14:paraId="3A761950" w14:textId="5A53B4E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-0.02</w:t>
                  </w:r>
                </w:p>
              </w:tc>
            </w:tr>
            <w:tr w:rsidR="00DB0729" w:rsidRPr="00EE5A35" w14:paraId="2EE146E7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60085B85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123 (°)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3BABF32E" w14:textId="1D9CF01C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107.7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4E9CFAD6" w14:textId="235B48B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2.1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74FB663" w14:textId="28E7CA2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-2.0</w:t>
                  </w:r>
                </w:p>
              </w:tc>
              <w:tc>
                <w:tcPr>
                  <w:tcW w:w="491" w:type="pct"/>
                  <w:shd w:val="clear" w:color="auto" w:fill="auto"/>
                  <w:noWrap/>
                  <w:vAlign w:val="bottom"/>
                  <w:hideMark/>
                </w:tcPr>
                <w:p w14:paraId="4814DB37" w14:textId="236D6BE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-4.1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632AB25B" w14:textId="50062BC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809440B" w14:textId="2CE6721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14.1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168444EC" w14:textId="451DA18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2.6</w:t>
                  </w:r>
                </w:p>
              </w:tc>
              <w:tc>
                <w:tcPr>
                  <w:tcW w:w="437" w:type="pct"/>
                  <w:vAlign w:val="bottom"/>
                </w:tcPr>
                <w:p w14:paraId="6B54CD00" w14:textId="085E276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4.4</w:t>
                  </w:r>
                </w:p>
              </w:tc>
              <w:tc>
                <w:tcPr>
                  <w:tcW w:w="438" w:type="pct"/>
                  <w:vAlign w:val="bottom"/>
                </w:tcPr>
                <w:p w14:paraId="2F496CD7" w14:textId="3E1140D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0.5</w:t>
                  </w:r>
                </w:p>
              </w:tc>
            </w:tr>
            <w:tr w:rsidR="00DB0729" w:rsidRPr="00EE5A35" w14:paraId="6EDD9180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1369DABF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234 (°)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5EF98828" w14:textId="4F498442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107.3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25E95E45" w14:textId="5830338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1.5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4D23A96" w14:textId="16607A4F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2.9</w:t>
                  </w:r>
                </w:p>
              </w:tc>
              <w:tc>
                <w:tcPr>
                  <w:tcW w:w="491" w:type="pct"/>
                  <w:shd w:val="clear" w:color="auto" w:fill="auto"/>
                  <w:noWrap/>
                  <w:vAlign w:val="bottom"/>
                  <w:hideMark/>
                </w:tcPr>
                <w:p w14:paraId="101E44D7" w14:textId="692BDD7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4.0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7443B65B" w14:textId="3A443E4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0.4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4B7C17C" w14:textId="2849F6B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-17.6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886989F" w14:textId="1B07B1F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-3.5</w:t>
                  </w:r>
                </w:p>
              </w:tc>
              <w:tc>
                <w:tcPr>
                  <w:tcW w:w="437" w:type="pct"/>
                  <w:vAlign w:val="bottom"/>
                </w:tcPr>
                <w:p w14:paraId="5E99FF26" w14:textId="38C1C56B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-1.9</w:t>
                  </w:r>
                </w:p>
              </w:tc>
              <w:tc>
                <w:tcPr>
                  <w:tcW w:w="438" w:type="pct"/>
                  <w:vAlign w:val="bottom"/>
                </w:tcPr>
                <w:p w14:paraId="54DE4A84" w14:textId="5933EE5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-0.6</w:t>
                  </w:r>
                </w:p>
              </w:tc>
            </w:tr>
            <w:tr w:rsidR="00DB0729" w:rsidRPr="00EE5A35" w14:paraId="296EEE4D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4523DCC0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345 (°)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0BD89855" w14:textId="623157C6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107.3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0F589B8C" w14:textId="3D4F3DD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-2.4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553F2D8" w14:textId="3086E17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-2.5</w:t>
                  </w:r>
                </w:p>
              </w:tc>
              <w:tc>
                <w:tcPr>
                  <w:tcW w:w="491" w:type="pct"/>
                  <w:shd w:val="clear" w:color="auto" w:fill="auto"/>
                  <w:noWrap/>
                  <w:vAlign w:val="bottom"/>
                  <w:hideMark/>
                </w:tcPr>
                <w:p w14:paraId="10983006" w14:textId="20BA01D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4.0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39770AB5" w14:textId="73D4926C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0.4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26E281E5" w14:textId="168DF007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16.8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5A9DF440" w14:textId="0A8F519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3.4</w:t>
                  </w:r>
                </w:p>
              </w:tc>
              <w:tc>
                <w:tcPr>
                  <w:tcW w:w="437" w:type="pct"/>
                  <w:vAlign w:val="bottom"/>
                </w:tcPr>
                <w:p w14:paraId="78B00EB8" w14:textId="36B05CA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-1.9</w:t>
                  </w:r>
                </w:p>
              </w:tc>
              <w:tc>
                <w:tcPr>
                  <w:tcW w:w="438" w:type="pct"/>
                  <w:vAlign w:val="bottom"/>
                </w:tcPr>
                <w:p w14:paraId="15319006" w14:textId="4A7EFB2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-0.6</w:t>
                  </w:r>
                </w:p>
              </w:tc>
            </w:tr>
            <w:tr w:rsidR="00DB0729" w:rsidRPr="00EE5A35" w14:paraId="2DB8C24E" w14:textId="77777777" w:rsidTr="00DB0729">
              <w:trPr>
                <w:trHeight w:val="245"/>
              </w:trPr>
              <w:tc>
                <w:tcPr>
                  <w:tcW w:w="755" w:type="pct"/>
                  <w:shd w:val="clear" w:color="auto" w:fill="auto"/>
                  <w:noWrap/>
                  <w:vAlign w:val="bottom"/>
                  <w:hideMark/>
                </w:tcPr>
                <w:p w14:paraId="1FB8DBB0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451 (°)</w:t>
                  </w:r>
                </w:p>
              </w:tc>
              <w:tc>
                <w:tcPr>
                  <w:tcW w:w="713" w:type="pct"/>
                  <w:shd w:val="clear" w:color="auto" w:fill="auto"/>
                  <w:noWrap/>
                  <w:vAlign w:val="bottom"/>
                  <w:hideMark/>
                </w:tcPr>
                <w:p w14:paraId="11D0AF01" w14:textId="121E7E5C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107.7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0DD67875" w14:textId="2471BD98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1.2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77D7D1BB" w14:textId="582D651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1.4</w:t>
                  </w:r>
                </w:p>
              </w:tc>
              <w:tc>
                <w:tcPr>
                  <w:tcW w:w="491" w:type="pct"/>
                  <w:shd w:val="clear" w:color="auto" w:fill="auto"/>
                  <w:noWrap/>
                  <w:vAlign w:val="bottom"/>
                  <w:hideMark/>
                </w:tcPr>
                <w:p w14:paraId="2D95D9BD" w14:textId="0086D9B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-4.1</w:t>
                  </w:r>
                </w:p>
              </w:tc>
              <w:tc>
                <w:tcPr>
                  <w:tcW w:w="435" w:type="pct"/>
                  <w:shd w:val="clear" w:color="auto" w:fill="auto"/>
                  <w:noWrap/>
                  <w:vAlign w:val="bottom"/>
                  <w:hideMark/>
                </w:tcPr>
                <w:p w14:paraId="68CEE33A" w14:textId="48F634E6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1.7</w:t>
                  </w:r>
                </w:p>
              </w:tc>
              <w:tc>
                <w:tcPr>
                  <w:tcW w:w="430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63F0116B" w14:textId="5944C989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-7.9</w:t>
                  </w:r>
                </w:p>
              </w:tc>
              <w:tc>
                <w:tcPr>
                  <w:tcW w:w="435" w:type="pct"/>
                  <w:gridSpan w:val="2"/>
                  <w:shd w:val="clear" w:color="auto" w:fill="auto"/>
                  <w:noWrap/>
                  <w:vAlign w:val="bottom"/>
                  <w:hideMark/>
                </w:tcPr>
                <w:p w14:paraId="0BD91E8D" w14:textId="455B4EF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-1.7</w:t>
                  </w:r>
                </w:p>
              </w:tc>
              <w:tc>
                <w:tcPr>
                  <w:tcW w:w="437" w:type="pct"/>
                  <w:vAlign w:val="bottom"/>
                </w:tcPr>
                <w:p w14:paraId="2375B12F" w14:textId="4F90CA1A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4.4</w:t>
                  </w:r>
                </w:p>
              </w:tc>
              <w:tc>
                <w:tcPr>
                  <w:tcW w:w="438" w:type="pct"/>
                  <w:vAlign w:val="bottom"/>
                </w:tcPr>
                <w:p w14:paraId="751B271F" w14:textId="039959B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0.6</w:t>
                  </w:r>
                </w:p>
              </w:tc>
            </w:tr>
            <w:tr w:rsidR="00DB0729" w:rsidRPr="00EE5A35" w14:paraId="163E5AE6" w14:textId="77777777" w:rsidTr="00DB0729">
              <w:trPr>
                <w:trHeight w:val="245"/>
              </w:trPr>
              <w:tc>
                <w:tcPr>
                  <w:tcW w:w="755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402EF59" w14:textId="77777777" w:rsidR="00DB0729" w:rsidRPr="00EE5A35" w:rsidRDefault="00DB0729" w:rsidP="00DB0729">
                  <w:pPr>
                    <w:rPr>
                      <w:b/>
                      <w:bCs/>
                      <w:color w:val="000000"/>
                    </w:rPr>
                  </w:pPr>
                  <w:r w:rsidRPr="00EE5A35">
                    <w:rPr>
                      <w:rFonts w:ascii="Cambria Math" w:hAnsi="Cambria Math" w:cs="Cambria Math"/>
                      <w:b/>
                      <w:bCs/>
                      <w:color w:val="000000"/>
                    </w:rPr>
                    <w:t>∠</w:t>
                  </w:r>
                  <w:r w:rsidRPr="00EE5A35">
                    <w:rPr>
                      <w:b/>
                      <w:bCs/>
                      <w:color w:val="000000"/>
                    </w:rPr>
                    <w:t>512 (°)</w:t>
                  </w:r>
                </w:p>
              </w:tc>
              <w:tc>
                <w:tcPr>
                  <w:tcW w:w="713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A4E7F9" w14:textId="3B0AD055" w:rsidR="00DB0729" w:rsidRPr="00EE5A35" w:rsidRDefault="00DB0729" w:rsidP="00DB0729">
                  <w:pPr>
                    <w:jc w:val="center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109.9</w:t>
                  </w:r>
                </w:p>
              </w:tc>
              <w:tc>
                <w:tcPr>
                  <w:tcW w:w="435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640F9B" w14:textId="4348AAB5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-2.4</w:t>
                  </w:r>
                </w:p>
              </w:tc>
              <w:tc>
                <w:tcPr>
                  <w:tcW w:w="430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B7601C" w14:textId="39ACAB2E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-0.5</w:t>
                  </w:r>
                </w:p>
              </w:tc>
              <w:tc>
                <w:tcPr>
                  <w:tcW w:w="491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EEEF1DB" w14:textId="38223295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0.1</w:t>
                  </w:r>
                </w:p>
              </w:tc>
              <w:tc>
                <w:tcPr>
                  <w:tcW w:w="435" w:type="pct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FC136AD" w14:textId="50E045F4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-4.2</w:t>
                  </w:r>
                </w:p>
              </w:tc>
              <w:tc>
                <w:tcPr>
                  <w:tcW w:w="430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25B55B5" w14:textId="5FF86DCD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-5.5</w:t>
                  </w:r>
                </w:p>
              </w:tc>
              <w:tc>
                <w:tcPr>
                  <w:tcW w:w="435" w:type="pct"/>
                  <w:gridSpan w:val="2"/>
                  <w:tcBorders>
                    <w:bottom w:val="doub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4F39F7A" w14:textId="0B247F70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-1.6</w:t>
                  </w:r>
                </w:p>
              </w:tc>
              <w:tc>
                <w:tcPr>
                  <w:tcW w:w="437" w:type="pct"/>
                  <w:tcBorders>
                    <w:bottom w:val="double" w:sz="4" w:space="0" w:color="auto"/>
                  </w:tcBorders>
                  <w:vAlign w:val="bottom"/>
                </w:tcPr>
                <w:p w14:paraId="1139D0EF" w14:textId="4AA9BCC1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-5.1</w:t>
                  </w:r>
                </w:p>
              </w:tc>
              <w:tc>
                <w:tcPr>
                  <w:tcW w:w="438" w:type="pct"/>
                  <w:tcBorders>
                    <w:bottom w:val="double" w:sz="4" w:space="0" w:color="auto"/>
                  </w:tcBorders>
                  <w:vAlign w:val="bottom"/>
                </w:tcPr>
                <w:p w14:paraId="7211217B" w14:textId="5E595E92" w:rsidR="00DB0729" w:rsidRPr="00EE5A35" w:rsidRDefault="00DB0729" w:rsidP="00DB0729">
                  <w:pPr>
                    <w:jc w:val="right"/>
                    <w:rPr>
                      <w:color w:val="000000"/>
                    </w:rPr>
                  </w:pPr>
                  <w:r w:rsidRPr="00EE5A35">
                    <w:rPr>
                      <w:color w:val="000000"/>
                    </w:rPr>
                    <w:t>-1.1</w:t>
                  </w:r>
                </w:p>
              </w:tc>
            </w:tr>
          </w:tbl>
          <w:p w14:paraId="7131EA84" w14:textId="77777777" w:rsidR="008B1F08" w:rsidRPr="00EE5A35" w:rsidRDefault="008B1F08" w:rsidP="00CC11E0">
            <w:pPr>
              <w:rPr>
                <w:color w:val="000000"/>
              </w:rPr>
            </w:pPr>
          </w:p>
        </w:tc>
      </w:tr>
    </w:tbl>
    <w:p w14:paraId="27173CA1" w14:textId="2E4E15D5" w:rsidR="005372F2" w:rsidRPr="00EE5A35" w:rsidRDefault="005372F2" w:rsidP="008B1F08">
      <w:pPr>
        <w:spacing w:line="276" w:lineRule="auto"/>
        <w:rPr>
          <w:b/>
          <w:bCs/>
          <w:sz w:val="28"/>
          <w:szCs w:val="28"/>
        </w:rPr>
      </w:pPr>
    </w:p>
    <w:p w14:paraId="757C7649" w14:textId="77777777" w:rsidR="005372F2" w:rsidRPr="00EE5A35" w:rsidRDefault="005372F2">
      <w:pPr>
        <w:spacing w:line="276" w:lineRule="auto"/>
        <w:rPr>
          <w:b/>
          <w:bCs/>
          <w:sz w:val="28"/>
          <w:szCs w:val="28"/>
        </w:rPr>
      </w:pPr>
    </w:p>
    <w:p w14:paraId="2AEFD0CA" w14:textId="77777777" w:rsidR="005372F2" w:rsidRPr="00EE5A35" w:rsidRDefault="005372F2">
      <w:pPr>
        <w:spacing w:line="276" w:lineRule="auto"/>
        <w:rPr>
          <w:b/>
          <w:bCs/>
          <w:sz w:val="28"/>
          <w:szCs w:val="28"/>
        </w:rPr>
      </w:pPr>
    </w:p>
    <w:p w14:paraId="4E9C4446" w14:textId="77777777" w:rsidR="005372F2" w:rsidRPr="00EE5A35" w:rsidRDefault="005372F2">
      <w:pPr>
        <w:spacing w:line="276" w:lineRule="auto"/>
        <w:rPr>
          <w:b/>
          <w:bCs/>
          <w:sz w:val="28"/>
          <w:szCs w:val="28"/>
        </w:rPr>
      </w:pPr>
    </w:p>
    <w:p w14:paraId="3BF10CC8" w14:textId="77777777" w:rsidR="005372F2" w:rsidRPr="00EE5A35" w:rsidRDefault="005372F2">
      <w:pPr>
        <w:spacing w:line="276" w:lineRule="auto"/>
        <w:rPr>
          <w:b/>
          <w:bCs/>
          <w:sz w:val="28"/>
          <w:szCs w:val="28"/>
        </w:rPr>
      </w:pPr>
    </w:p>
    <w:p w14:paraId="4FFE240A" w14:textId="77777777" w:rsidR="005372F2" w:rsidRPr="00EE5A35" w:rsidRDefault="005372F2">
      <w:pPr>
        <w:spacing w:line="276" w:lineRule="auto"/>
        <w:rPr>
          <w:b/>
          <w:bCs/>
          <w:sz w:val="28"/>
          <w:szCs w:val="28"/>
        </w:rPr>
      </w:pPr>
    </w:p>
    <w:p w14:paraId="04A85045" w14:textId="2A941926" w:rsidR="005372F2" w:rsidRPr="00EE5A35" w:rsidRDefault="005372F2" w:rsidP="005372F2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</w:rPr>
        <w:lastRenderedPageBreak/>
        <w:t>Table S-I.</w:t>
      </w:r>
      <w:r w:rsidR="008A6525">
        <w:rPr>
          <w:b/>
          <w:bCs/>
        </w:rPr>
        <w:t>10</w:t>
      </w:r>
      <w:r w:rsidRPr="00EE5A35">
        <w:rPr>
          <w:b/>
          <w:bCs/>
        </w:rPr>
        <w:t>.</w:t>
      </w:r>
      <w:r w:rsidRPr="00EE5A35">
        <w:t xml:space="preserve"> First vibrational frequencies (cm</w:t>
      </w:r>
      <w:r w:rsidRPr="00EE5A35">
        <w:rPr>
          <w:vertAlign w:val="superscript"/>
        </w:rPr>
        <w:t>-1</w:t>
      </w:r>
      <w:r w:rsidRPr="00EE5A35">
        <w:t>) of optimized S</w:t>
      </w:r>
      <w:r w:rsidRPr="00EE5A35">
        <w:rPr>
          <w:vertAlign w:val="subscript"/>
        </w:rPr>
        <w:t>1</w:t>
      </w:r>
      <w:r w:rsidRPr="00EE5A35">
        <w:t xml:space="preserve"> and T</w:t>
      </w:r>
      <w:r w:rsidRPr="00EE5A35">
        <w:rPr>
          <w:vertAlign w:val="subscript"/>
        </w:rPr>
        <w:t>1</w:t>
      </w:r>
      <w:r w:rsidRPr="00EE5A35">
        <w:t xml:space="preserve"> structures for all diradical isomers, computed at the same levels of theory as their respective geometry optimizations.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05"/>
        <w:gridCol w:w="1110"/>
        <w:gridCol w:w="2100"/>
        <w:gridCol w:w="2918"/>
        <w:gridCol w:w="2127"/>
      </w:tblGrid>
      <w:tr w:rsidR="005372F2" w:rsidRPr="00EE5A35" w14:paraId="4B150C8C" w14:textId="77777777" w:rsidTr="005372F2">
        <w:trPr>
          <w:trHeight w:val="360"/>
        </w:trPr>
        <w:tc>
          <w:tcPr>
            <w:tcW w:w="590" w:type="pct"/>
            <w:tcBorders>
              <w:top w:val="double" w:sz="6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93A2A3" w14:textId="77777777" w:rsidR="005372F2" w:rsidRPr="00EE5A35" w:rsidRDefault="005372F2">
            <w:pPr>
              <w:rPr>
                <w:color w:val="000000"/>
              </w:rPr>
            </w:pPr>
            <w:r w:rsidRPr="00EE5A35">
              <w:rPr>
                <w:color w:val="000000"/>
              </w:rPr>
              <w:t> </w:t>
            </w:r>
          </w:p>
        </w:tc>
        <w:tc>
          <w:tcPr>
            <w:tcW w:w="593" w:type="pct"/>
            <w:tcBorders>
              <w:top w:val="double" w:sz="6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D30C39" w14:textId="77777777" w:rsidR="005372F2" w:rsidRPr="00EE5A35" w:rsidRDefault="005372F2">
            <w:pPr>
              <w:rPr>
                <w:color w:val="000000"/>
              </w:rPr>
            </w:pPr>
            <w:r w:rsidRPr="00EE5A35">
              <w:rPr>
                <w:color w:val="000000"/>
              </w:rPr>
              <w:t> </w:t>
            </w:r>
          </w:p>
        </w:tc>
        <w:tc>
          <w:tcPr>
            <w:tcW w:w="1122" w:type="pct"/>
            <w:tcBorders>
              <w:top w:val="double" w:sz="6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88CBB6" w14:textId="77777777" w:rsidR="005372F2" w:rsidRPr="00EE5A35" w:rsidRDefault="005372F2" w:rsidP="005372F2">
            <w:pPr>
              <w:jc w:val="center"/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Furan</w:t>
            </w:r>
          </w:p>
        </w:tc>
        <w:tc>
          <w:tcPr>
            <w:tcW w:w="1559" w:type="pct"/>
            <w:tcBorders>
              <w:top w:val="double" w:sz="6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FBD944" w14:textId="77777777" w:rsidR="005372F2" w:rsidRPr="00EE5A35" w:rsidRDefault="005372F2" w:rsidP="005372F2">
            <w:pPr>
              <w:jc w:val="center"/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Thiophene</w:t>
            </w:r>
          </w:p>
        </w:tc>
        <w:tc>
          <w:tcPr>
            <w:tcW w:w="1136" w:type="pct"/>
            <w:tcBorders>
              <w:top w:val="double" w:sz="6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CAB882" w14:textId="77777777" w:rsidR="005372F2" w:rsidRPr="00EE5A35" w:rsidRDefault="005372F2" w:rsidP="005372F2">
            <w:pPr>
              <w:jc w:val="center"/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Pyrrole</w:t>
            </w:r>
          </w:p>
        </w:tc>
      </w:tr>
      <w:tr w:rsidR="005372F2" w:rsidRPr="00EE5A35" w14:paraId="58852F08" w14:textId="77777777" w:rsidTr="005372F2">
        <w:trPr>
          <w:trHeight w:val="320"/>
        </w:trPr>
        <w:tc>
          <w:tcPr>
            <w:tcW w:w="590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18F2EFB" w14:textId="77777777" w:rsidR="005372F2" w:rsidRPr="00EE5A35" w:rsidRDefault="005372F2">
            <w:pPr>
              <w:jc w:val="center"/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23</w:t>
            </w:r>
          </w:p>
        </w:tc>
        <w:tc>
          <w:tcPr>
            <w:tcW w:w="5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09F7AC" w14:textId="77777777" w:rsidR="005372F2" w:rsidRPr="00EE5A35" w:rsidRDefault="005372F2">
            <w:pPr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S</w:t>
            </w:r>
            <w:r w:rsidRPr="00EE5A35">
              <w:rPr>
                <w:b/>
                <w:bCs/>
                <w:color w:val="000000"/>
                <w:vertAlign w:val="subscript"/>
              </w:rPr>
              <w:t>1</w:t>
            </w:r>
          </w:p>
        </w:tc>
        <w:tc>
          <w:tcPr>
            <w:tcW w:w="11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6F6CEF" w14:textId="77777777" w:rsidR="005372F2" w:rsidRPr="00EE5A35" w:rsidRDefault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83.52</w:t>
            </w:r>
          </w:p>
        </w:tc>
        <w:tc>
          <w:tcPr>
            <w:tcW w:w="15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7B2DDF8" w14:textId="77777777" w:rsidR="005372F2" w:rsidRPr="00EE5A35" w:rsidRDefault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334.32</w:t>
            </w:r>
          </w:p>
        </w:tc>
        <w:tc>
          <w:tcPr>
            <w:tcW w:w="11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3FA686F" w14:textId="77777777" w:rsidR="005372F2" w:rsidRPr="00EE5A35" w:rsidRDefault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325.75</w:t>
            </w:r>
          </w:p>
        </w:tc>
      </w:tr>
      <w:tr w:rsidR="005372F2" w:rsidRPr="00EE5A35" w14:paraId="652F24CA" w14:textId="77777777" w:rsidTr="005372F2">
        <w:trPr>
          <w:trHeight w:val="320"/>
        </w:trPr>
        <w:tc>
          <w:tcPr>
            <w:tcW w:w="590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6A3567" w14:textId="77777777" w:rsidR="005372F2" w:rsidRPr="00EE5A35" w:rsidRDefault="005372F2">
            <w:pPr>
              <w:rPr>
                <w:b/>
                <w:bCs/>
                <w:color w:val="000000"/>
              </w:rPr>
            </w:pPr>
          </w:p>
        </w:tc>
        <w:tc>
          <w:tcPr>
            <w:tcW w:w="5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8F6EAE" w14:textId="77777777" w:rsidR="005372F2" w:rsidRPr="00EE5A35" w:rsidRDefault="005372F2">
            <w:pPr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T</w:t>
            </w:r>
            <w:r w:rsidRPr="00EE5A35">
              <w:rPr>
                <w:b/>
                <w:bCs/>
                <w:color w:val="000000"/>
                <w:vertAlign w:val="subscript"/>
              </w:rPr>
              <w:t>1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3296073E" w14:textId="77777777" w:rsidR="005372F2" w:rsidRPr="00EE5A35" w:rsidRDefault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516.29</w:t>
            </w:r>
          </w:p>
        </w:tc>
        <w:tc>
          <w:tcPr>
            <w:tcW w:w="155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0A09CEE" w14:textId="77777777" w:rsidR="005372F2" w:rsidRPr="00EE5A35" w:rsidRDefault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437.70</w:t>
            </w:r>
          </w:p>
        </w:tc>
        <w:tc>
          <w:tcPr>
            <w:tcW w:w="113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CB13445" w14:textId="77777777" w:rsidR="005372F2" w:rsidRPr="00EE5A35" w:rsidRDefault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463.72</w:t>
            </w:r>
          </w:p>
        </w:tc>
      </w:tr>
      <w:tr w:rsidR="005372F2" w:rsidRPr="00EE5A35" w14:paraId="2ECC6072" w14:textId="77777777" w:rsidTr="005372F2">
        <w:trPr>
          <w:trHeight w:val="320"/>
        </w:trPr>
        <w:tc>
          <w:tcPr>
            <w:tcW w:w="590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CA33E9C" w14:textId="77777777" w:rsidR="005372F2" w:rsidRPr="00EE5A35" w:rsidRDefault="005372F2" w:rsidP="005372F2">
            <w:pPr>
              <w:jc w:val="center"/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24</w:t>
            </w:r>
          </w:p>
        </w:tc>
        <w:tc>
          <w:tcPr>
            <w:tcW w:w="5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A5CFB8" w14:textId="3C357A6E" w:rsidR="005372F2" w:rsidRPr="00EE5A35" w:rsidRDefault="005372F2" w:rsidP="005372F2">
            <w:pPr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S</w:t>
            </w:r>
            <w:r w:rsidRPr="00EE5A35">
              <w:rPr>
                <w:b/>
                <w:bCs/>
                <w:color w:val="000000"/>
                <w:vertAlign w:val="subscript"/>
              </w:rPr>
              <w:t>1</w:t>
            </w:r>
          </w:p>
        </w:tc>
        <w:tc>
          <w:tcPr>
            <w:tcW w:w="11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D1EB902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234.29</w:t>
            </w:r>
          </w:p>
        </w:tc>
        <w:tc>
          <w:tcPr>
            <w:tcW w:w="15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AC629B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336.28</w:t>
            </w:r>
          </w:p>
        </w:tc>
        <w:tc>
          <w:tcPr>
            <w:tcW w:w="11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4FCF31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246.31</w:t>
            </w:r>
          </w:p>
        </w:tc>
      </w:tr>
      <w:tr w:rsidR="005372F2" w:rsidRPr="00EE5A35" w14:paraId="5F8463D0" w14:textId="77777777" w:rsidTr="005372F2">
        <w:trPr>
          <w:trHeight w:val="320"/>
        </w:trPr>
        <w:tc>
          <w:tcPr>
            <w:tcW w:w="590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19CC07D" w14:textId="77777777" w:rsidR="005372F2" w:rsidRPr="00EE5A35" w:rsidRDefault="005372F2" w:rsidP="005372F2">
            <w:pPr>
              <w:rPr>
                <w:b/>
                <w:bCs/>
                <w:color w:val="000000"/>
              </w:rPr>
            </w:pPr>
          </w:p>
        </w:tc>
        <w:tc>
          <w:tcPr>
            <w:tcW w:w="5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917BC4" w14:textId="0B6E4A81" w:rsidR="005372F2" w:rsidRPr="00EE5A35" w:rsidRDefault="005372F2" w:rsidP="005372F2">
            <w:pPr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T</w:t>
            </w:r>
            <w:r w:rsidRPr="00EE5A35">
              <w:rPr>
                <w:b/>
                <w:bCs/>
                <w:color w:val="000000"/>
                <w:vertAlign w:val="subscript"/>
              </w:rPr>
              <w:t>1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945C786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509.01</w:t>
            </w:r>
          </w:p>
        </w:tc>
        <w:tc>
          <w:tcPr>
            <w:tcW w:w="155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50437CB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472.34</w:t>
            </w:r>
          </w:p>
        </w:tc>
        <w:tc>
          <w:tcPr>
            <w:tcW w:w="113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DDD57F6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371.59</w:t>
            </w:r>
          </w:p>
        </w:tc>
      </w:tr>
      <w:tr w:rsidR="005372F2" w:rsidRPr="00EE5A35" w14:paraId="701F83B7" w14:textId="77777777" w:rsidTr="005372F2">
        <w:trPr>
          <w:trHeight w:val="320"/>
        </w:trPr>
        <w:tc>
          <w:tcPr>
            <w:tcW w:w="590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4F60E88" w14:textId="77777777" w:rsidR="005372F2" w:rsidRPr="00EE5A35" w:rsidRDefault="005372F2" w:rsidP="005372F2">
            <w:pPr>
              <w:jc w:val="center"/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25</w:t>
            </w:r>
          </w:p>
        </w:tc>
        <w:tc>
          <w:tcPr>
            <w:tcW w:w="5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86DCC" w14:textId="26284D91" w:rsidR="005372F2" w:rsidRPr="00EE5A35" w:rsidRDefault="005372F2" w:rsidP="005372F2">
            <w:pPr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S</w:t>
            </w:r>
            <w:r w:rsidRPr="00EE5A35">
              <w:rPr>
                <w:b/>
                <w:bCs/>
                <w:color w:val="000000"/>
                <w:vertAlign w:val="subscript"/>
              </w:rPr>
              <w:t>1</w:t>
            </w:r>
          </w:p>
        </w:tc>
        <w:tc>
          <w:tcPr>
            <w:tcW w:w="11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B8DE49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541.40</w:t>
            </w:r>
          </w:p>
        </w:tc>
        <w:tc>
          <w:tcPr>
            <w:tcW w:w="15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3472AE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163.79</w:t>
            </w:r>
          </w:p>
        </w:tc>
        <w:tc>
          <w:tcPr>
            <w:tcW w:w="11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206716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587.06</w:t>
            </w:r>
          </w:p>
        </w:tc>
      </w:tr>
      <w:tr w:rsidR="005372F2" w:rsidRPr="00EE5A35" w14:paraId="262231AF" w14:textId="77777777" w:rsidTr="005372F2">
        <w:trPr>
          <w:trHeight w:val="320"/>
        </w:trPr>
        <w:tc>
          <w:tcPr>
            <w:tcW w:w="590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40D03B0" w14:textId="77777777" w:rsidR="005372F2" w:rsidRPr="00EE5A35" w:rsidRDefault="005372F2" w:rsidP="005372F2">
            <w:pPr>
              <w:rPr>
                <w:b/>
                <w:bCs/>
                <w:color w:val="000000"/>
              </w:rPr>
            </w:pPr>
          </w:p>
        </w:tc>
        <w:tc>
          <w:tcPr>
            <w:tcW w:w="5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532253" w14:textId="39369A2E" w:rsidR="005372F2" w:rsidRPr="00EE5A35" w:rsidRDefault="005372F2" w:rsidP="005372F2">
            <w:pPr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T</w:t>
            </w:r>
            <w:r w:rsidRPr="00EE5A35">
              <w:rPr>
                <w:b/>
                <w:bCs/>
                <w:color w:val="000000"/>
                <w:vertAlign w:val="subscript"/>
              </w:rPr>
              <w:t>1</w:t>
            </w:r>
          </w:p>
        </w:tc>
        <w:tc>
          <w:tcPr>
            <w:tcW w:w="11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A588426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237.53</w:t>
            </w:r>
          </w:p>
        </w:tc>
        <w:tc>
          <w:tcPr>
            <w:tcW w:w="155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0D26FE9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393.09</w:t>
            </w:r>
          </w:p>
        </w:tc>
        <w:tc>
          <w:tcPr>
            <w:tcW w:w="113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641C20C6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373.36</w:t>
            </w:r>
          </w:p>
        </w:tc>
      </w:tr>
      <w:tr w:rsidR="005372F2" w:rsidRPr="00EE5A35" w14:paraId="32CE5D31" w14:textId="77777777" w:rsidTr="005372F2">
        <w:trPr>
          <w:trHeight w:val="320"/>
        </w:trPr>
        <w:tc>
          <w:tcPr>
            <w:tcW w:w="590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8D8D3AE" w14:textId="77777777" w:rsidR="005372F2" w:rsidRPr="00EE5A35" w:rsidRDefault="005372F2" w:rsidP="005372F2">
            <w:pPr>
              <w:jc w:val="center"/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34</w:t>
            </w:r>
          </w:p>
        </w:tc>
        <w:tc>
          <w:tcPr>
            <w:tcW w:w="5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D6A2B" w14:textId="29D429DE" w:rsidR="005372F2" w:rsidRPr="00EE5A35" w:rsidRDefault="005372F2" w:rsidP="005372F2">
            <w:pPr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S</w:t>
            </w:r>
            <w:r w:rsidRPr="00EE5A35">
              <w:rPr>
                <w:b/>
                <w:bCs/>
                <w:color w:val="000000"/>
                <w:vertAlign w:val="subscript"/>
              </w:rPr>
              <w:t>1</w:t>
            </w:r>
          </w:p>
        </w:tc>
        <w:tc>
          <w:tcPr>
            <w:tcW w:w="11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C1EB0B0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351.18</w:t>
            </w:r>
          </w:p>
        </w:tc>
        <w:tc>
          <w:tcPr>
            <w:tcW w:w="15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6D2B34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248.94</w:t>
            </w:r>
          </w:p>
        </w:tc>
        <w:tc>
          <w:tcPr>
            <w:tcW w:w="11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1F3202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398.75</w:t>
            </w:r>
          </w:p>
        </w:tc>
      </w:tr>
      <w:tr w:rsidR="005372F2" w:rsidRPr="00EE5A35" w14:paraId="521F51E2" w14:textId="77777777" w:rsidTr="005372F2">
        <w:trPr>
          <w:trHeight w:val="340"/>
        </w:trPr>
        <w:tc>
          <w:tcPr>
            <w:tcW w:w="590" w:type="pct"/>
            <w:vMerge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  <w:hideMark/>
          </w:tcPr>
          <w:p w14:paraId="31D9F698" w14:textId="77777777" w:rsidR="005372F2" w:rsidRPr="00EE5A35" w:rsidRDefault="005372F2" w:rsidP="005372F2">
            <w:pPr>
              <w:rPr>
                <w:b/>
                <w:bCs/>
                <w:color w:val="000000"/>
              </w:rPr>
            </w:pPr>
          </w:p>
        </w:tc>
        <w:tc>
          <w:tcPr>
            <w:tcW w:w="593" w:type="pct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D5FE3D" w14:textId="60EC6D86" w:rsidR="005372F2" w:rsidRPr="00EE5A35" w:rsidRDefault="005372F2" w:rsidP="005372F2">
            <w:pPr>
              <w:rPr>
                <w:b/>
                <w:bCs/>
                <w:color w:val="000000"/>
              </w:rPr>
            </w:pPr>
            <w:r w:rsidRPr="00EE5A35">
              <w:rPr>
                <w:b/>
                <w:bCs/>
                <w:color w:val="000000"/>
              </w:rPr>
              <w:t>T</w:t>
            </w:r>
            <w:r w:rsidRPr="00EE5A35">
              <w:rPr>
                <w:b/>
                <w:bCs/>
                <w:color w:val="000000"/>
                <w:vertAlign w:val="subscript"/>
              </w:rPr>
              <w:t>1</w:t>
            </w:r>
          </w:p>
        </w:tc>
        <w:tc>
          <w:tcPr>
            <w:tcW w:w="1122" w:type="pct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987158B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457.52</w:t>
            </w:r>
          </w:p>
        </w:tc>
        <w:tc>
          <w:tcPr>
            <w:tcW w:w="1559" w:type="pct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E5255DB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424.11</w:t>
            </w:r>
          </w:p>
        </w:tc>
        <w:tc>
          <w:tcPr>
            <w:tcW w:w="1136" w:type="pct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7B47CAA" w14:textId="77777777" w:rsidR="005372F2" w:rsidRPr="00EE5A35" w:rsidRDefault="005372F2" w:rsidP="005372F2">
            <w:pPr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400.35</w:t>
            </w:r>
          </w:p>
        </w:tc>
      </w:tr>
    </w:tbl>
    <w:p w14:paraId="0C518453" w14:textId="77777777" w:rsidR="008B1F08" w:rsidRPr="00EE5A35" w:rsidRDefault="008B1F08" w:rsidP="008B1F08">
      <w:pPr>
        <w:spacing w:line="276" w:lineRule="auto"/>
        <w:rPr>
          <w:b/>
          <w:bCs/>
          <w:sz w:val="28"/>
          <w:szCs w:val="28"/>
        </w:rPr>
      </w:pPr>
    </w:p>
    <w:p w14:paraId="73375808" w14:textId="77777777" w:rsidR="008B1F08" w:rsidRPr="00EE5A35" w:rsidRDefault="008B1F08">
      <w:pPr>
        <w:spacing w:line="276" w:lineRule="auto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br w:type="page"/>
      </w:r>
    </w:p>
    <w:p w14:paraId="4CE70613" w14:textId="59DC4B08" w:rsidR="007A20D6" w:rsidRPr="00EE5A35" w:rsidRDefault="007A20D6" w:rsidP="007A20D6">
      <w:pPr>
        <w:pStyle w:val="ListParagraph"/>
        <w:numPr>
          <w:ilvl w:val="0"/>
          <w:numId w:val="1"/>
        </w:numPr>
        <w:spacing w:line="276" w:lineRule="auto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lastRenderedPageBreak/>
        <w:t>Reference State Preparation for EOM-SF-CC Computations.</w:t>
      </w:r>
    </w:p>
    <w:p w14:paraId="2FC4B3ED" w14:textId="77777777" w:rsidR="002A6C4B" w:rsidRPr="00EE5A35" w:rsidRDefault="002A6C4B" w:rsidP="002A6C4B">
      <w:pPr>
        <w:spacing w:line="276" w:lineRule="auto"/>
        <w:rPr>
          <w:b/>
          <w:bCs/>
        </w:rPr>
      </w:pPr>
    </w:p>
    <w:p w14:paraId="226B78D6" w14:textId="5D3D5123" w:rsidR="002A6C4B" w:rsidRPr="00EE5A35" w:rsidRDefault="002A6C4B" w:rsidP="002A6C4B">
      <w:pPr>
        <w:spacing w:line="276" w:lineRule="auto"/>
        <w:rPr>
          <w:iCs/>
        </w:rPr>
      </w:pPr>
      <w:r w:rsidRPr="00EE5A35">
        <w:t>To apply EOM-SF-CC computations to access the low-spin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0) states of our diradical isomers, it is first necessary to prepare </w:t>
      </w:r>
      <w:r w:rsidRPr="00EE5A35">
        <w:t>a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 triplet reference determinant which singly occupies the radical σ and σ* molecular orbitals by α electrons, i.e., | (σ)</w:t>
      </w:r>
      <w:r w:rsidRPr="00EE5A35">
        <w:rPr>
          <w:iCs/>
          <w:vertAlign w:val="superscript"/>
        </w:rPr>
        <w:t xml:space="preserve">α </w:t>
      </w:r>
      <w:r w:rsidRPr="00EE5A35">
        <w:rPr>
          <w:iCs/>
        </w:rPr>
        <w:t>(σ*)</w:t>
      </w:r>
      <w:r w:rsidRPr="00EE5A35">
        <w:rPr>
          <w:iCs/>
          <w:vertAlign w:val="superscript"/>
        </w:rPr>
        <w:t xml:space="preserve">α </w:t>
      </w:r>
      <w:r w:rsidRPr="00EE5A35">
        <w:rPr>
          <w:rFonts w:ascii="Cambria Math" w:hAnsi="Cambria Math" w:cs="Cambria Math"/>
          <w:iCs/>
        </w:rPr>
        <w:t>〉</w:t>
      </w:r>
      <w:r w:rsidRPr="00EE5A35">
        <w:rPr>
          <w:iCs/>
        </w:rPr>
        <w:t xml:space="preserve">.  While Q-Chem often prepares this reference determinant automatically, occasions do exist where the MOs are </w:t>
      </w:r>
      <w:r w:rsidR="00461EF6">
        <w:rPr>
          <w:iCs/>
        </w:rPr>
        <w:t>initially occupied incorrectly</w:t>
      </w:r>
      <w:r w:rsidRPr="00EE5A35">
        <w:rPr>
          <w:iCs/>
        </w:rPr>
        <w:t xml:space="preserve">, whereby the user must manually specify the correct orbital occupations to ensure that the </w:t>
      </w:r>
      <w:r w:rsidR="00461EF6">
        <w:rPr>
          <w:iCs/>
        </w:rPr>
        <w:t>proper</w:t>
      </w:r>
      <w:r w:rsidRPr="00EE5A35">
        <w:rPr>
          <w:iCs/>
        </w:rPr>
        <w:t xml:space="preserve"> reference is prepared for future utilization by EOM-SF-CC.  Visualized in the tables presented below in Sections S-II.A-C are the relevant frontier molecular orbitals prepared at the UHF/cc-pVDZ which are </w:t>
      </w:r>
      <w:r w:rsidRPr="00EE5A35">
        <w:rPr>
          <w:i/>
        </w:rPr>
        <w:t>correctly</w:t>
      </w:r>
      <w:r w:rsidRPr="00EE5A35">
        <w:rPr>
          <w:iCs/>
        </w:rPr>
        <w:t xml:space="preserve"> occupied, either by default or by manual intervention, and which are then utilized for EOM-SF-CCSD/cc-pVDZ computations on each diradical isomer.</w:t>
      </w:r>
    </w:p>
    <w:p w14:paraId="0A6F4D24" w14:textId="77777777" w:rsidR="002A6C4B" w:rsidRPr="00EE5A35" w:rsidRDefault="002A6C4B" w:rsidP="002A6C4B">
      <w:pPr>
        <w:spacing w:line="276" w:lineRule="auto"/>
        <w:rPr>
          <w:iCs/>
        </w:rPr>
      </w:pPr>
    </w:p>
    <w:p w14:paraId="739D826F" w14:textId="77777777" w:rsidR="002A6C4B" w:rsidRPr="00EE5A35" w:rsidRDefault="002A6C4B">
      <w:pPr>
        <w:spacing w:line="276" w:lineRule="auto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br w:type="page"/>
      </w:r>
    </w:p>
    <w:p w14:paraId="2F46723B" w14:textId="6AEF264F" w:rsidR="00295CD8" w:rsidRPr="00EE5A35" w:rsidRDefault="00295CD8" w:rsidP="00295CD8">
      <w:pPr>
        <w:pStyle w:val="ListParagraph"/>
        <w:numPr>
          <w:ilvl w:val="1"/>
          <w:numId w:val="1"/>
        </w:numPr>
        <w:spacing w:line="276" w:lineRule="auto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lastRenderedPageBreak/>
        <w:t>Diradical Isomers of Furan.</w:t>
      </w:r>
    </w:p>
    <w:p w14:paraId="319D42B4" w14:textId="77777777" w:rsidR="00295CD8" w:rsidRPr="00EE5A35" w:rsidRDefault="00295CD8" w:rsidP="00295CD8">
      <w:pPr>
        <w:spacing w:line="276" w:lineRule="auto"/>
        <w:rPr>
          <w:b/>
          <w:bCs/>
          <w:sz w:val="22"/>
          <w:szCs w:val="22"/>
        </w:rPr>
      </w:pPr>
    </w:p>
    <w:p w14:paraId="17E61D2A" w14:textId="03FB9CE8" w:rsidR="00295CD8" w:rsidRPr="00EE5A35" w:rsidRDefault="00295CD8" w:rsidP="00295CD8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</w:rPr>
        <w:t>Table S-II.A.1.</w:t>
      </w:r>
      <w:r w:rsidRPr="00EE5A35">
        <w:t xml:space="preserve"> Relevant frontier molecular orbitals for the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</w:t>
      </w:r>
      <w:r w:rsidRPr="00EE5A35">
        <w:t xml:space="preserve"> 1 </w:t>
      </w:r>
      <w:r w:rsidRPr="00EE5A35">
        <w:rPr>
          <w:vertAlign w:val="superscript"/>
        </w:rPr>
        <w:t>3</w:t>
      </w:r>
      <w:r w:rsidRPr="00EE5A35">
        <w:rPr>
          <w:i/>
          <w:iCs/>
        </w:rPr>
        <w:t>A</w:t>
      </w:r>
      <w:r w:rsidRPr="00EE5A35">
        <w:t>’ reference determinant prepared for the S</w:t>
      </w:r>
      <w:r w:rsidRPr="00EE5A35">
        <w:rPr>
          <w:vertAlign w:val="subscript"/>
        </w:rPr>
        <w:t>1</w:t>
      </w:r>
      <w:r w:rsidRPr="00EE5A35">
        <w:t xml:space="preserve"> structure of </w:t>
      </w:r>
      <w:r w:rsidRPr="00EE5A35">
        <w:rPr>
          <w:b/>
          <w:bCs/>
        </w:rPr>
        <w:t>23F</w:t>
      </w:r>
      <w:r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Pr="00EE5A35">
        <w:rPr>
          <w:vertAlign w:val="subscript"/>
        </w:rPr>
        <w:t>1-5</w:t>
      </w:r>
      <w:r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20"/>
        <w:gridCol w:w="3419"/>
        <w:gridCol w:w="3501"/>
        <w:gridCol w:w="1220"/>
      </w:tblGrid>
      <w:tr w:rsidR="00346610" w:rsidRPr="00BF6AAB" w14:paraId="6F0E6ABF" w14:textId="77777777" w:rsidTr="00BF6AAB">
        <w:trPr>
          <w:trHeight w:val="360"/>
        </w:trPr>
        <w:tc>
          <w:tcPr>
            <w:tcW w:w="2481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0B60A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519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479B9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β Frontier MOs</w:t>
            </w:r>
          </w:p>
        </w:tc>
      </w:tr>
      <w:tr w:rsidR="00AC0556" w:rsidRPr="00BF6AAB" w14:paraId="4CFCD7E6" w14:textId="77777777" w:rsidTr="00BF6AAB">
        <w:trPr>
          <w:trHeight w:val="320"/>
        </w:trPr>
        <w:tc>
          <w:tcPr>
            <w:tcW w:w="652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22189A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829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67F20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17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17A46D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5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0BAD1C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LUMO+5</w:t>
            </w:r>
          </w:p>
        </w:tc>
      </w:tr>
      <w:tr w:rsidR="00AC0556" w:rsidRPr="00BF6AAB" w14:paraId="48CC7028" w14:textId="77777777" w:rsidTr="00BF6AAB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AF36C65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2305E" w14:textId="7A543707" w:rsidR="00BF6AAB" w:rsidRPr="00BF6AAB" w:rsidRDefault="00EE4E09" w:rsidP="00BF6AAB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BD0026E" wp14:editId="27A633D6">
                  <wp:extent cx="1760665" cy="1645920"/>
                  <wp:effectExtent l="0" t="0" r="0" b="5080"/>
                  <wp:docPr id="1982584038" name="Picture 1982584038" descr="A red and blue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38" name="Picture 1982584038" descr="A red and blue human organs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5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6392E" w14:textId="164DE525" w:rsidR="00BF6AAB" w:rsidRPr="00BF6AAB" w:rsidRDefault="00EE4E09" w:rsidP="00BF6AAB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5C7324" wp14:editId="2E1F52E3">
                  <wp:extent cx="1467220" cy="1371600"/>
                  <wp:effectExtent l="0" t="0" r="0" b="0"/>
                  <wp:docPr id="1982584039" name="Picture 1982584039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39" name="Picture 1982584039" descr="A group of colorful spheres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22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DC4193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506D39FE" w14:textId="77777777" w:rsidTr="00BF6AAB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F77A82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23AE1B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DB3CB2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π</w:t>
            </w:r>
            <w:r w:rsidRPr="00BF6AAB">
              <w:rPr>
                <w:color w:val="000000"/>
                <w:vertAlign w:val="subscript"/>
              </w:rPr>
              <w:t>5</w:t>
            </w:r>
            <w:r w:rsidRPr="00BF6AAB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B427F2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51728F1C" w14:textId="77777777" w:rsidTr="00BF6AAB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9569F44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LUMO+2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8ACF2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5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7FB76D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17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AC9F93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LUMO+4</w:t>
            </w:r>
          </w:p>
        </w:tc>
      </w:tr>
      <w:tr w:rsidR="00AC0556" w:rsidRPr="00BF6AAB" w14:paraId="1499D6CA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E914AB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CAA263" w14:textId="234C3880" w:rsidR="00BF6AAB" w:rsidRPr="00BF6AAB" w:rsidRDefault="00EE4E09" w:rsidP="00BF6AAB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E205BD8" wp14:editId="02BBA682">
                  <wp:extent cx="1760665" cy="1645920"/>
                  <wp:effectExtent l="0" t="0" r="0" b="0"/>
                  <wp:docPr id="1982584040" name="Picture 1982584040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40" name="Picture 1982584040" descr="A group of colorful spheres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5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487A2" w14:textId="73EDDCDC" w:rsidR="00BF6AAB" w:rsidRPr="00BF6AAB" w:rsidRDefault="00AC0556" w:rsidP="00BF6AAB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3EDD62" wp14:editId="73EF8D1C">
                  <wp:extent cx="1760664" cy="1645920"/>
                  <wp:effectExtent l="0" t="0" r="0" b="5080"/>
                  <wp:docPr id="1982584051" name="Picture 1982584051" descr="A red and blue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51" name="Picture 1982584051" descr="A red and blue spheres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941942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1B5C4A51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CD1C6BE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C24C2D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π</w:t>
            </w:r>
            <w:r w:rsidRPr="00BF6AAB">
              <w:rPr>
                <w:color w:val="000000"/>
                <w:vertAlign w:val="subscript"/>
              </w:rPr>
              <w:t>5</w:t>
            </w:r>
            <w:r w:rsidRPr="00BF6AAB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F13C95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ADD8A1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19B5AC7A" w14:textId="77777777" w:rsidTr="00BF6AAB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E9BD73F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LUMO+1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D7336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16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59CAF6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16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9CC3262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LUMO+3</w:t>
            </w:r>
          </w:p>
        </w:tc>
      </w:tr>
      <w:tr w:rsidR="00AC0556" w:rsidRPr="00BF6AAB" w14:paraId="7501C251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A673BF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365C4" w14:textId="51C88A09" w:rsidR="00BF6AAB" w:rsidRPr="00BF6AAB" w:rsidRDefault="00EE4E09" w:rsidP="00BF6AAB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56463CC" wp14:editId="48055ABE">
                  <wp:extent cx="1760664" cy="1645920"/>
                  <wp:effectExtent l="0" t="0" r="0" b="5080"/>
                  <wp:docPr id="1982584041" name="Picture 1982584041" descr="A red and blue object with blue and red object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41" name="Picture 1982584041" descr="A red and blue object with blue and red objects&#10;&#10;Description automatically generated with medium confidence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3E1F3" w14:textId="6E53C9DF" w:rsidR="00BF6AAB" w:rsidRPr="00BF6AAB" w:rsidRDefault="00AC0556" w:rsidP="00BF6AAB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74638E" wp14:editId="10770743">
                  <wp:extent cx="1760664" cy="1645920"/>
                  <wp:effectExtent l="0" t="0" r="0" b="5080"/>
                  <wp:docPr id="1982584052" name="Picture 1982584052" descr="A blue and red object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52" name="Picture 1982584052" descr="A blue and red object with a black background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1007A3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75EED19C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888FEA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621830" w14:textId="77777777" w:rsid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 </w:t>
            </w:r>
          </w:p>
          <w:p w14:paraId="0576C6B9" w14:textId="77777777" w:rsidR="00346610" w:rsidRDefault="00346610" w:rsidP="00BF6AAB">
            <w:pPr>
              <w:jc w:val="center"/>
              <w:rPr>
                <w:color w:val="000000"/>
              </w:rPr>
            </w:pPr>
          </w:p>
          <w:p w14:paraId="1505F2D4" w14:textId="7A46B410" w:rsidR="00346610" w:rsidRPr="00BF6AAB" w:rsidRDefault="00346610" w:rsidP="00BF6AAB">
            <w:pPr>
              <w:jc w:val="center"/>
              <w:rPr>
                <w:color w:val="000000"/>
              </w:rPr>
            </w:pP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417B4B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23C2A4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2A43097E" w14:textId="77777777" w:rsidTr="00BF6AAB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5EC4B2D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lastRenderedPageBreak/>
              <w:t>LUMO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0CE0C7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4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80D8E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4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CCE392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LUMO+2</w:t>
            </w:r>
          </w:p>
        </w:tc>
      </w:tr>
      <w:tr w:rsidR="00AC0556" w:rsidRPr="00BF6AAB" w14:paraId="6ED17FBB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CFFC1D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7E078" w14:textId="7C925786" w:rsidR="00BF6AAB" w:rsidRPr="00BF6AAB" w:rsidRDefault="00346610" w:rsidP="00BF6AAB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5349A28" wp14:editId="415E5FD2">
                  <wp:extent cx="1760664" cy="1645920"/>
                  <wp:effectExtent l="0" t="0" r="0" b="0"/>
                  <wp:docPr id="1982584042" name="Picture 1982584042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42" name="Picture 1982584042" descr="A blue and red spheres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B1FB4" w14:textId="20C46DAB" w:rsidR="00BF6AAB" w:rsidRPr="00BF6AAB" w:rsidRDefault="00AC0556" w:rsidP="00BF6AAB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AAFF7FD" wp14:editId="5C8EC3E5">
                  <wp:extent cx="1760664" cy="1645920"/>
                  <wp:effectExtent l="0" t="0" r="0" b="0"/>
                  <wp:docPr id="1982584053" name="Picture 1982584053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53" name="Picture 1982584053" descr="A blue and red spheres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A3C1A7F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5E3D5E38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61E240A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597E41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π</w:t>
            </w:r>
            <w:r w:rsidRPr="00BF6AAB">
              <w:rPr>
                <w:color w:val="000000"/>
                <w:vertAlign w:val="subscript"/>
              </w:rPr>
              <w:t>4</w:t>
            </w:r>
            <w:r w:rsidRPr="00BF6AAB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4D6FBB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π</w:t>
            </w:r>
            <w:r w:rsidRPr="00BF6AAB">
              <w:rPr>
                <w:color w:val="000000"/>
                <w:vertAlign w:val="subscript"/>
              </w:rPr>
              <w:t>4</w:t>
            </w:r>
            <w:r w:rsidRPr="00BF6AAB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EC45D55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3BD1E21C" w14:textId="77777777" w:rsidTr="00BF6AAB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3546A19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74688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3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99636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15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0648868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LUMO+1</w:t>
            </w:r>
          </w:p>
        </w:tc>
      </w:tr>
      <w:tr w:rsidR="00AC0556" w:rsidRPr="00BF6AAB" w14:paraId="4C3E6F13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DC2E53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EA2469" w14:textId="63BE23EE" w:rsidR="00BF6AAB" w:rsidRPr="00BF6AAB" w:rsidRDefault="00346610" w:rsidP="00BF6AAB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0754232" wp14:editId="6BFE0267">
                  <wp:extent cx="1760664" cy="1645920"/>
                  <wp:effectExtent l="0" t="0" r="0" b="0"/>
                  <wp:docPr id="1982584043" name="Picture 1982584043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43" name="Picture 1982584043" descr="A blue and red molecule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83862A" w14:textId="73541BA5" w:rsidR="00BF6AAB" w:rsidRPr="00BF6AAB" w:rsidRDefault="00AC0556" w:rsidP="00BF6AAB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CB58099" wp14:editId="0AAF1DEF">
                  <wp:extent cx="1760664" cy="1645920"/>
                  <wp:effectExtent l="0" t="0" r="0" b="0"/>
                  <wp:docPr id="1982584054" name="Picture 1982584054" descr="A red and blue colored structur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54" name="Picture 1982584054" descr="A red and blue colored structure&#10;&#10;Description automatically generated with medium confidenc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BEF80A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1AF58105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23804C5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1BBD61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π</w:t>
            </w:r>
            <w:r w:rsidRPr="00BF6AAB">
              <w:rPr>
                <w:color w:val="000000"/>
                <w:vertAlign w:val="subscript"/>
              </w:rPr>
              <w:t>3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3CF479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σ*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7BB5AC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6DA43F01" w14:textId="77777777" w:rsidTr="004458F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15535AE" w14:textId="77777777" w:rsidR="004458FE" w:rsidRDefault="004458FE" w:rsidP="004458FE">
            <w:pPr>
              <w:jc w:val="center"/>
              <w:rPr>
                <w:b/>
                <w:bCs/>
                <w:color w:val="000000"/>
              </w:rPr>
            </w:pPr>
          </w:p>
          <w:p w14:paraId="5BB9794D" w14:textId="77777777" w:rsidR="004458FE" w:rsidRDefault="004458FE" w:rsidP="004458FE">
            <w:pPr>
              <w:jc w:val="center"/>
              <w:rPr>
                <w:b/>
                <w:bCs/>
                <w:color w:val="000000"/>
              </w:rPr>
            </w:pPr>
          </w:p>
          <w:p w14:paraId="4F7D6964" w14:textId="77777777" w:rsidR="004458FE" w:rsidRDefault="004458FE" w:rsidP="004458FE">
            <w:pPr>
              <w:jc w:val="center"/>
              <w:rPr>
                <w:b/>
                <w:bCs/>
                <w:color w:val="000000"/>
              </w:rPr>
            </w:pPr>
          </w:p>
          <w:p w14:paraId="703D8C45" w14:textId="77777777" w:rsidR="004458FE" w:rsidRDefault="004458FE" w:rsidP="004458FE">
            <w:pPr>
              <w:jc w:val="center"/>
              <w:rPr>
                <w:b/>
                <w:bCs/>
                <w:color w:val="000000"/>
              </w:rPr>
            </w:pPr>
          </w:p>
          <w:p w14:paraId="6AC0D720" w14:textId="77777777" w:rsidR="004458FE" w:rsidRDefault="004458FE" w:rsidP="004458FE">
            <w:pPr>
              <w:jc w:val="center"/>
              <w:rPr>
                <w:b/>
                <w:bCs/>
                <w:color w:val="000000"/>
              </w:rPr>
            </w:pPr>
          </w:p>
          <w:p w14:paraId="57636845" w14:textId="043B1C7F" w:rsidR="00BF6AAB" w:rsidRPr="00BF6AAB" w:rsidRDefault="00BF6AAB" w:rsidP="004458FE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HOMO-1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A3F589" w14:textId="77777777" w:rsidR="00BF6AAB" w:rsidRPr="00BF6AAB" w:rsidRDefault="00BF6AAB" w:rsidP="004458FE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2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0F53C5" w14:textId="77777777" w:rsidR="00BF6AAB" w:rsidRPr="00BF6AAB" w:rsidRDefault="00BF6AAB" w:rsidP="004458FE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14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9235ADB" w14:textId="77777777" w:rsidR="004458FE" w:rsidRDefault="004458FE" w:rsidP="004458FE">
            <w:pPr>
              <w:jc w:val="center"/>
              <w:rPr>
                <w:b/>
                <w:bCs/>
                <w:color w:val="000000"/>
              </w:rPr>
            </w:pPr>
          </w:p>
          <w:p w14:paraId="6E31E4C2" w14:textId="77777777" w:rsidR="004458FE" w:rsidRDefault="004458FE" w:rsidP="004458FE">
            <w:pPr>
              <w:jc w:val="center"/>
              <w:rPr>
                <w:b/>
                <w:bCs/>
                <w:color w:val="000000"/>
              </w:rPr>
            </w:pPr>
          </w:p>
          <w:p w14:paraId="2DC0FCCA" w14:textId="77777777" w:rsidR="004458FE" w:rsidRDefault="004458FE" w:rsidP="004458FE">
            <w:pPr>
              <w:jc w:val="center"/>
              <w:rPr>
                <w:b/>
                <w:bCs/>
                <w:color w:val="000000"/>
              </w:rPr>
            </w:pPr>
          </w:p>
          <w:p w14:paraId="4717477B" w14:textId="77777777" w:rsidR="004458FE" w:rsidRDefault="004458FE" w:rsidP="004458FE">
            <w:pPr>
              <w:jc w:val="center"/>
              <w:rPr>
                <w:b/>
                <w:bCs/>
                <w:color w:val="000000"/>
              </w:rPr>
            </w:pPr>
          </w:p>
          <w:p w14:paraId="11AF4693" w14:textId="77777777" w:rsidR="004458FE" w:rsidRDefault="004458FE" w:rsidP="004458FE">
            <w:pPr>
              <w:jc w:val="center"/>
              <w:rPr>
                <w:b/>
                <w:bCs/>
                <w:color w:val="000000"/>
              </w:rPr>
            </w:pPr>
          </w:p>
          <w:p w14:paraId="730DA5F3" w14:textId="631E04E9" w:rsidR="00BF6AAB" w:rsidRPr="00BF6AAB" w:rsidRDefault="00BF6AAB" w:rsidP="004458FE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LUMO</w:t>
            </w:r>
          </w:p>
        </w:tc>
      </w:tr>
      <w:tr w:rsidR="00AC0556" w:rsidRPr="00BF6AAB" w14:paraId="0C6ED101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1120093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ACE0F1" w14:textId="3842F0D2" w:rsidR="00BF6AAB" w:rsidRPr="00BF6AAB" w:rsidRDefault="00346610" w:rsidP="00BF6AAB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B1D6833" wp14:editId="7B1C1EAE">
                  <wp:extent cx="1760008" cy="1189539"/>
                  <wp:effectExtent l="0" t="0" r="0" b="0"/>
                  <wp:docPr id="1982584044" name="Picture 1982584044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44" name="Picture 1982584044" descr="A blue and red molecule&#10;&#10;Description automatically generated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757" b="16945"/>
                          <a:stretch/>
                        </pic:blipFill>
                        <pic:spPr bwMode="auto">
                          <a:xfrm>
                            <a:off x="0" y="0"/>
                            <a:ext cx="1760664" cy="1189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3E59B7" w14:textId="4512C857" w:rsidR="00BF6AAB" w:rsidRPr="00BF6AAB" w:rsidRDefault="00AC0556" w:rsidP="00BF6AAB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C9C9974" wp14:editId="00D1F6A5">
                  <wp:extent cx="1760120" cy="1238782"/>
                  <wp:effectExtent l="0" t="0" r="0" b="0"/>
                  <wp:docPr id="1982584055" name="Picture 1982584055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55" name="Picture 1982584055" descr="A red and blue molecule&#10;&#10;Description automatically generated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9" b="12164"/>
                          <a:stretch/>
                        </pic:blipFill>
                        <pic:spPr bwMode="auto">
                          <a:xfrm>
                            <a:off x="0" y="0"/>
                            <a:ext cx="1760664" cy="1239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0484FE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21EB253A" w14:textId="77777777" w:rsidTr="004458F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254C6D8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95CF7C7" w14:textId="77777777" w:rsidR="00BF6AAB" w:rsidRPr="00BF6AAB" w:rsidRDefault="00BF6AAB" w:rsidP="004458FE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π</w:t>
            </w:r>
            <w:r w:rsidRPr="00BF6AAB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2AB967" w14:textId="6B96434C" w:rsidR="004458FE" w:rsidRDefault="00BF6AAB" w:rsidP="004458FE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σ</w:t>
            </w:r>
          </w:p>
          <w:p w14:paraId="41F1C00C" w14:textId="77777777" w:rsidR="004458FE" w:rsidRDefault="004458FE" w:rsidP="004458FE">
            <w:pPr>
              <w:jc w:val="center"/>
              <w:rPr>
                <w:color w:val="000000"/>
              </w:rPr>
            </w:pPr>
          </w:p>
          <w:p w14:paraId="5E9A66AE" w14:textId="0A177BB7" w:rsidR="004458FE" w:rsidRPr="00BF6AAB" w:rsidRDefault="004458FE" w:rsidP="004458FE">
            <w:pPr>
              <w:jc w:val="center"/>
              <w:rPr>
                <w:color w:val="000000"/>
              </w:rPr>
            </w:pP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6215CC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031013A9" w14:textId="77777777" w:rsidTr="00BF6AAB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4FFEE0C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HOMO-2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5C233D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15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0D60A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3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6E039A4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</w:t>
            </w:r>
          </w:p>
        </w:tc>
      </w:tr>
      <w:tr w:rsidR="00AC0556" w:rsidRPr="00BF6AAB" w14:paraId="240BE5EE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ACEEE06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8E156E" w14:textId="688EAA8E" w:rsidR="00BF6AAB" w:rsidRPr="00BF6AAB" w:rsidRDefault="00346610" w:rsidP="00BF6AAB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431F050" wp14:editId="11EFCE1E">
                  <wp:extent cx="1760664" cy="1645920"/>
                  <wp:effectExtent l="0" t="0" r="0" b="0"/>
                  <wp:docPr id="1982584045" name="Picture 1982584045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45" name="Picture 1982584045" descr="A blue and red spheres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8DEBF" w14:textId="55BA1935" w:rsidR="00BF6AAB" w:rsidRPr="00BF6AAB" w:rsidRDefault="004458FE" w:rsidP="00BF6AAB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F65ECE7" wp14:editId="37C314E4">
                  <wp:extent cx="1760664" cy="1645920"/>
                  <wp:effectExtent l="0" t="0" r="0" b="0"/>
                  <wp:docPr id="1982584056" name="Picture 1982584056" descr="A blue and red spheres with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56" name="Picture 1982584056" descr="A blue and red spheres with a molecule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2E631A9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114AAED7" w14:textId="77777777" w:rsidTr="004458F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80A483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34399E" w14:textId="77777777" w:rsidR="00BF6AAB" w:rsidRPr="00BF6AAB" w:rsidRDefault="00BF6AAB" w:rsidP="004458FE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σ*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279FF60" w14:textId="77777777" w:rsidR="00BF6AAB" w:rsidRDefault="00BF6AAB" w:rsidP="004458FE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π</w:t>
            </w:r>
            <w:r w:rsidRPr="00BF6AAB">
              <w:rPr>
                <w:color w:val="000000"/>
                <w:vertAlign w:val="subscript"/>
              </w:rPr>
              <w:t>3</w:t>
            </w:r>
          </w:p>
          <w:p w14:paraId="74239416" w14:textId="13F51584" w:rsidR="004458FE" w:rsidRDefault="004458FE" w:rsidP="004458FE">
            <w:pPr>
              <w:jc w:val="center"/>
              <w:rPr>
                <w:color w:val="000000"/>
              </w:rPr>
            </w:pPr>
          </w:p>
          <w:p w14:paraId="3C4736CE" w14:textId="77777777" w:rsidR="004458FE" w:rsidRDefault="004458FE" w:rsidP="004458FE">
            <w:pPr>
              <w:jc w:val="center"/>
              <w:rPr>
                <w:color w:val="000000"/>
              </w:rPr>
            </w:pPr>
          </w:p>
          <w:p w14:paraId="779317F8" w14:textId="0D46E749" w:rsidR="004458FE" w:rsidRPr="00BF6AAB" w:rsidRDefault="004458FE" w:rsidP="004458FE">
            <w:pPr>
              <w:jc w:val="center"/>
              <w:rPr>
                <w:color w:val="000000"/>
              </w:rPr>
            </w:pP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0B806D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118AF256" w14:textId="77777777" w:rsidTr="00BF6AAB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9222E64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HOMO-3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AACB0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14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FA73E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2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BDFBE0E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HOMO-1</w:t>
            </w:r>
          </w:p>
        </w:tc>
      </w:tr>
      <w:tr w:rsidR="00AC0556" w:rsidRPr="00BF6AAB" w14:paraId="24C174A6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A7F7927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79194" w14:textId="5440520A" w:rsidR="00BF6AAB" w:rsidRPr="00BF6AAB" w:rsidRDefault="00346610" w:rsidP="00BF6AAB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2981982" wp14:editId="52053273">
                  <wp:extent cx="1760664" cy="1645920"/>
                  <wp:effectExtent l="0" t="0" r="0" b="0"/>
                  <wp:docPr id="1982584046" name="Picture 1982584046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46" name="Picture 1982584046" descr="A red and blue molecule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78AE62" w14:textId="1B899BFF" w:rsidR="00BF6AAB" w:rsidRPr="00BF6AAB" w:rsidRDefault="004458FE" w:rsidP="00BF6AAB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9325630" wp14:editId="2C6D502D">
                  <wp:extent cx="1760664" cy="1645920"/>
                  <wp:effectExtent l="0" t="0" r="0" b="0"/>
                  <wp:docPr id="1982584057" name="Picture 1982584057" descr="A blue and red object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57" name="Picture 1982584057" descr="A blue and red object with a black background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C6DAB6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36FDC281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A4D9CD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444A9D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σ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EF4B45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π</w:t>
            </w:r>
            <w:r w:rsidRPr="00BF6AAB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274E91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231530E9" w14:textId="77777777" w:rsidTr="00BF6AAB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01BA0AF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F040E6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13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6A3E6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13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DFAA192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HOMO-2</w:t>
            </w:r>
          </w:p>
        </w:tc>
      </w:tr>
      <w:tr w:rsidR="00AC0556" w:rsidRPr="00BF6AAB" w14:paraId="3BD19E02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02306F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911B5" w14:textId="2EE5F054" w:rsidR="00BF6AAB" w:rsidRPr="00BF6AAB" w:rsidRDefault="00346610" w:rsidP="00BF6AAB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6418501" wp14:editId="78A9A57C">
                  <wp:extent cx="1760664" cy="1645920"/>
                  <wp:effectExtent l="0" t="0" r="0" b="0"/>
                  <wp:docPr id="1982584047" name="Picture 1982584047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47" name="Picture 1982584047" descr="A blue and red spheres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8F824" w14:textId="59295B5B" w:rsidR="00BF6AAB" w:rsidRPr="00BF6AAB" w:rsidRDefault="004458FE" w:rsidP="00BF6AAB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2A29232" wp14:editId="1F3E8FC4">
                  <wp:extent cx="1760664" cy="1645920"/>
                  <wp:effectExtent l="0" t="0" r="0" b="0"/>
                  <wp:docPr id="1982584058" name="Picture 1982584058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58" name="Picture 1982584058" descr="A blue and red spheres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A543712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21760AE1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A78A51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722C39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178F01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2D5DC6D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29B1D95F" w14:textId="77777777" w:rsidTr="00BF6AAB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8C25F1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HOMO-5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85DFA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12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A07FA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12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3F0D896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HOMO-3</w:t>
            </w:r>
          </w:p>
        </w:tc>
      </w:tr>
      <w:tr w:rsidR="00AC0556" w:rsidRPr="00BF6AAB" w14:paraId="354C056B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6ECD40D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FB596" w14:textId="3E261F96" w:rsidR="00BF6AAB" w:rsidRPr="00BF6AAB" w:rsidRDefault="00346610" w:rsidP="00BF6AAB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79689EB" wp14:editId="3E1E26A6">
                  <wp:extent cx="1760664" cy="1645920"/>
                  <wp:effectExtent l="0" t="0" r="0" b="0"/>
                  <wp:docPr id="1982584048" name="Picture 1982584048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48" name="Picture 1982584048" descr="A blue and red spheres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6248B" w14:textId="0AACAC11" w:rsidR="00BF6AAB" w:rsidRPr="00BF6AAB" w:rsidRDefault="004458FE" w:rsidP="00BF6AAB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51B536" wp14:editId="25BD7CFB">
                  <wp:extent cx="1760664" cy="1645920"/>
                  <wp:effectExtent l="0" t="0" r="0" b="0"/>
                  <wp:docPr id="1982584059" name="Picture 1982584059" descr="A red and blue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59" name="Picture 1982584059" descr="A red and blue spheres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664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24B54C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75E627A3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078A76C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21D269" w14:textId="77777777" w:rsid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 </w:t>
            </w:r>
          </w:p>
          <w:p w14:paraId="308E9022" w14:textId="77777777" w:rsidR="00346610" w:rsidRDefault="00346610" w:rsidP="00BF6AAB">
            <w:pPr>
              <w:jc w:val="center"/>
              <w:rPr>
                <w:color w:val="000000"/>
              </w:rPr>
            </w:pPr>
          </w:p>
          <w:p w14:paraId="6FBBB3FF" w14:textId="4F9209CB" w:rsidR="00346610" w:rsidRPr="00BF6AAB" w:rsidRDefault="00346610" w:rsidP="00BF6AAB">
            <w:pPr>
              <w:jc w:val="center"/>
              <w:rPr>
                <w:color w:val="000000"/>
              </w:rPr>
            </w:pP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F52EB5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F0D8CF9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60A636EE" w14:textId="77777777" w:rsidTr="00BF6AAB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98B89BC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HOMO-6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FABF8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E5052F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 xml:space="preserve">1 </w:t>
            </w:r>
            <w:r w:rsidRPr="00BF6AAB">
              <w:rPr>
                <w:i/>
                <w:iCs/>
                <w:color w:val="000000"/>
              </w:rPr>
              <w:t>a</w:t>
            </w:r>
            <w:r w:rsidRPr="00BF6AAB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104CFD6" w14:textId="77777777" w:rsidR="00BF6AAB" w:rsidRPr="00BF6AAB" w:rsidRDefault="00BF6AAB" w:rsidP="00BF6AAB">
            <w:pPr>
              <w:jc w:val="center"/>
              <w:rPr>
                <w:b/>
                <w:bCs/>
                <w:color w:val="000000"/>
              </w:rPr>
            </w:pPr>
            <w:r w:rsidRPr="00BF6AAB">
              <w:rPr>
                <w:b/>
                <w:bCs/>
                <w:color w:val="000000"/>
              </w:rPr>
              <w:t>HOMO-4</w:t>
            </w:r>
          </w:p>
        </w:tc>
      </w:tr>
      <w:tr w:rsidR="00AC0556" w:rsidRPr="00BF6AAB" w14:paraId="5DB4A18A" w14:textId="77777777" w:rsidTr="00BF6AA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639641C5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5FF55" w14:textId="3737B815" w:rsidR="00BF6AAB" w:rsidRPr="00BF6AAB" w:rsidRDefault="00346610" w:rsidP="00BF6AAB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F9DCFAC" wp14:editId="71707861">
                  <wp:extent cx="1760219" cy="1032387"/>
                  <wp:effectExtent l="0" t="0" r="0" b="0"/>
                  <wp:docPr id="1982584049" name="Picture 1982584049" descr="A blue and red spheres with spheres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49" name="Picture 1982584049" descr="A blue and red spheres with spheres on it&#10;&#10;Description automatically generated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53" b="25907"/>
                          <a:stretch/>
                        </pic:blipFill>
                        <pic:spPr bwMode="auto">
                          <a:xfrm>
                            <a:off x="0" y="0"/>
                            <a:ext cx="1760664" cy="1032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10E68" w14:textId="07D4F226" w:rsidR="00BF6AAB" w:rsidRPr="00BF6AAB" w:rsidRDefault="004458FE" w:rsidP="00BF6AAB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5A611E" wp14:editId="02C72138">
                  <wp:extent cx="1759704" cy="963561"/>
                  <wp:effectExtent l="0" t="0" r="0" b="1905"/>
                  <wp:docPr id="1982584060" name="Picture 1982584060" descr="A red and blue sphere with a molecu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60" name="Picture 1982584060" descr="A red and blue sphere with a molecule&#10;&#10;Description automatically generated with medium confidence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50" b="29476"/>
                          <a:stretch/>
                        </pic:blipFill>
                        <pic:spPr bwMode="auto">
                          <a:xfrm>
                            <a:off x="0" y="0"/>
                            <a:ext cx="1760664" cy="9640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5D92A444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  <w:tr w:rsidR="00AC0556" w:rsidRPr="00BF6AAB" w14:paraId="0DBE8DC9" w14:textId="77777777" w:rsidTr="00BF6AAB">
        <w:trPr>
          <w:trHeight w:val="34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75A606FE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6732A2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π</w:t>
            </w:r>
            <w:r w:rsidRPr="00BF6AAB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0E747F" w14:textId="77777777" w:rsidR="00BF6AAB" w:rsidRPr="00BF6AAB" w:rsidRDefault="00BF6AAB" w:rsidP="00BF6AAB">
            <w:pPr>
              <w:jc w:val="center"/>
              <w:rPr>
                <w:color w:val="000000"/>
              </w:rPr>
            </w:pPr>
            <w:r w:rsidRPr="00BF6AAB">
              <w:rPr>
                <w:color w:val="000000"/>
              </w:rPr>
              <w:t>π</w:t>
            </w:r>
            <w:r w:rsidRPr="00BF6AAB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749831E1" w14:textId="77777777" w:rsidR="00BF6AAB" w:rsidRPr="00BF6AAB" w:rsidRDefault="00BF6AAB" w:rsidP="00BF6AAB">
            <w:pPr>
              <w:rPr>
                <w:b/>
                <w:bCs/>
                <w:color w:val="000000"/>
              </w:rPr>
            </w:pPr>
          </w:p>
        </w:tc>
      </w:tr>
    </w:tbl>
    <w:p w14:paraId="019F228E" w14:textId="4CDFE5C1" w:rsidR="00FA010F" w:rsidRPr="00EE5A35" w:rsidRDefault="00295CD8" w:rsidP="00FA010F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br w:type="page"/>
      </w:r>
      <w:r w:rsidR="00FA010F" w:rsidRPr="00EE5A35">
        <w:rPr>
          <w:b/>
          <w:bCs/>
        </w:rPr>
        <w:lastRenderedPageBreak/>
        <w:t>Table S-II.A.2.</w:t>
      </w:r>
      <w:r w:rsidR="00FA010F" w:rsidRPr="00EE5A35">
        <w:t xml:space="preserve"> Relevant frontier molecular orbitals for the high-spin (</w:t>
      </w:r>
      <w:proofErr w:type="spellStart"/>
      <w:r w:rsidR="00FA010F" w:rsidRPr="00EE5A35">
        <w:rPr>
          <w:i/>
          <w:iCs/>
        </w:rPr>
        <w:t>M</w:t>
      </w:r>
      <w:r w:rsidR="00FA010F" w:rsidRPr="00EE5A35">
        <w:rPr>
          <w:i/>
          <w:iCs/>
          <w:vertAlign w:val="subscript"/>
        </w:rPr>
        <w:t>s</w:t>
      </w:r>
      <w:proofErr w:type="spellEnd"/>
      <w:r w:rsidR="00FA010F" w:rsidRPr="00EE5A35">
        <w:rPr>
          <w:iCs/>
        </w:rPr>
        <w:t xml:space="preserve"> = +1)</w:t>
      </w:r>
      <w:r w:rsidR="00FA010F" w:rsidRPr="00EE5A35">
        <w:t xml:space="preserve"> 1 </w:t>
      </w:r>
      <w:r w:rsidR="00FA010F" w:rsidRPr="00EE5A35">
        <w:rPr>
          <w:vertAlign w:val="superscript"/>
        </w:rPr>
        <w:t>3</w:t>
      </w:r>
      <w:r w:rsidR="00FA010F" w:rsidRPr="00EE5A35">
        <w:rPr>
          <w:i/>
          <w:iCs/>
        </w:rPr>
        <w:t>A</w:t>
      </w:r>
      <w:r w:rsidR="00FA010F" w:rsidRPr="00EE5A35">
        <w:t>’ reference determinant prepared for the S</w:t>
      </w:r>
      <w:r w:rsidR="00FA010F" w:rsidRPr="00EE5A35">
        <w:rPr>
          <w:vertAlign w:val="subscript"/>
        </w:rPr>
        <w:t>1</w:t>
      </w:r>
      <w:r w:rsidR="00FA010F" w:rsidRPr="00EE5A35">
        <w:t xml:space="preserve"> structure of </w:t>
      </w:r>
      <w:r w:rsidR="00FA010F" w:rsidRPr="00EE5A35">
        <w:rPr>
          <w:b/>
          <w:bCs/>
        </w:rPr>
        <w:t>24F</w:t>
      </w:r>
      <w:r w:rsidR="00FA010F"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="00FA010F"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="00FA010F" w:rsidRPr="00EE5A35">
        <w:rPr>
          <w:vertAlign w:val="subscript"/>
        </w:rPr>
        <w:t>1-5</w:t>
      </w:r>
      <w:r w:rsidR="00FA010F"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20"/>
        <w:gridCol w:w="3538"/>
        <w:gridCol w:w="3382"/>
        <w:gridCol w:w="1220"/>
      </w:tblGrid>
      <w:tr w:rsidR="00BE1D73" w:rsidRPr="008C7043" w14:paraId="587F1A29" w14:textId="77777777" w:rsidTr="008C7043">
        <w:trPr>
          <w:trHeight w:val="360"/>
        </w:trPr>
        <w:tc>
          <w:tcPr>
            <w:tcW w:w="2544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A90FF0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456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D5648C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β Frontier MOs</w:t>
            </w:r>
          </w:p>
        </w:tc>
      </w:tr>
      <w:tr w:rsidR="001A08E7" w:rsidRPr="008C7043" w14:paraId="6C29229C" w14:textId="77777777" w:rsidTr="008C7043">
        <w:trPr>
          <w:trHeight w:val="320"/>
        </w:trPr>
        <w:tc>
          <w:tcPr>
            <w:tcW w:w="652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F1B85CA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893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869A0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5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"</w:t>
            </w:r>
          </w:p>
        </w:tc>
        <w:tc>
          <w:tcPr>
            <w:tcW w:w="1808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917C2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5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B815866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LUMO+5</w:t>
            </w:r>
          </w:p>
        </w:tc>
      </w:tr>
      <w:tr w:rsidR="001A08E7" w:rsidRPr="008C7043" w14:paraId="41FA67C2" w14:textId="77777777" w:rsidTr="008C7043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21A78C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25567E" w14:textId="309B3368" w:rsidR="008C7043" w:rsidRPr="008C7043" w:rsidRDefault="00BE1D73" w:rsidP="008C7043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D0FDC18" wp14:editId="2C521E1D">
                  <wp:extent cx="1852328" cy="1645920"/>
                  <wp:effectExtent l="0" t="0" r="0" b="0"/>
                  <wp:docPr id="1982584061" name="Picture 1982584061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61" name="Picture 1982584061" descr="A group of colorful spheres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3CED4" w14:textId="541E544B" w:rsidR="008C7043" w:rsidRPr="008C7043" w:rsidRDefault="00BE1D73" w:rsidP="008C7043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A94A188" wp14:editId="6559FDED">
                  <wp:extent cx="1852328" cy="1645920"/>
                  <wp:effectExtent l="0" t="0" r="0" b="0"/>
                  <wp:docPr id="1359052681" name="Picture 1359052681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81" name="Picture 1359052681" descr="A blue and red spheres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D2830D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65868413" w14:textId="77777777" w:rsidTr="008C7043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6B55BE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C532D0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π</w:t>
            </w:r>
            <w:r w:rsidRPr="008C7043">
              <w:rPr>
                <w:color w:val="000000"/>
                <w:vertAlign w:val="subscript"/>
              </w:rPr>
              <w:t>5</w:t>
            </w:r>
            <w:r w:rsidRPr="008C7043">
              <w:rPr>
                <w:color w:val="000000"/>
              </w:rPr>
              <w:t>*</w:t>
            </w:r>
          </w:p>
        </w:tc>
        <w:tc>
          <w:tcPr>
            <w:tcW w:w="18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3B38C4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π</w:t>
            </w:r>
            <w:r w:rsidRPr="008C7043">
              <w:rPr>
                <w:color w:val="000000"/>
                <w:vertAlign w:val="subscript"/>
              </w:rPr>
              <w:t>5</w:t>
            </w:r>
            <w:r w:rsidRPr="008C7043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FDA3EC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3993493E" w14:textId="77777777" w:rsidTr="008C7043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485C9F4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LUMO+2</w:t>
            </w: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19BE9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17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726AB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17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BC32C9C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LUMO+4</w:t>
            </w:r>
          </w:p>
        </w:tc>
      </w:tr>
      <w:tr w:rsidR="001A08E7" w:rsidRPr="008C7043" w14:paraId="5135CE43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6DB101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2C5945" w14:textId="32D2D6E9" w:rsidR="008C7043" w:rsidRPr="008C7043" w:rsidRDefault="00BE1D73" w:rsidP="008C7043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D8B7DB0" wp14:editId="486F5134">
                  <wp:extent cx="1852328" cy="1645920"/>
                  <wp:effectExtent l="0" t="0" r="0" b="0"/>
                  <wp:docPr id="1982584062" name="Picture 1982584062" descr="A blue and red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62" name="Picture 1982584062" descr="A blue and red human organs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6960BE" w14:textId="210BCF61" w:rsidR="008C7043" w:rsidRPr="008C7043" w:rsidRDefault="00BE1D73" w:rsidP="008C7043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D1F8F42" wp14:editId="718B0524">
                  <wp:extent cx="1852328" cy="1645920"/>
                  <wp:effectExtent l="0" t="0" r="0" b="0"/>
                  <wp:docPr id="1359052682" name="Picture 1359052682" descr="A blue and red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82" name="Picture 1359052682" descr="A blue and red human organs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B1271A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258BB794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36B490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B9B216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 </w:t>
            </w:r>
          </w:p>
        </w:tc>
        <w:tc>
          <w:tcPr>
            <w:tcW w:w="18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F1AB31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414F4B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3B047943" w14:textId="77777777" w:rsidTr="001A08E7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B54F449" w14:textId="77777777" w:rsidR="001A08E7" w:rsidRDefault="001A08E7" w:rsidP="001A08E7">
            <w:pPr>
              <w:jc w:val="center"/>
              <w:rPr>
                <w:b/>
                <w:bCs/>
                <w:color w:val="000000"/>
              </w:rPr>
            </w:pPr>
          </w:p>
          <w:p w14:paraId="63BAFACB" w14:textId="77777777" w:rsidR="001A08E7" w:rsidRDefault="001A08E7" w:rsidP="001A08E7">
            <w:pPr>
              <w:jc w:val="center"/>
              <w:rPr>
                <w:b/>
                <w:bCs/>
                <w:color w:val="000000"/>
              </w:rPr>
            </w:pPr>
          </w:p>
          <w:p w14:paraId="44BBC431" w14:textId="77777777" w:rsidR="001A08E7" w:rsidRDefault="001A08E7" w:rsidP="001A08E7">
            <w:pPr>
              <w:jc w:val="center"/>
              <w:rPr>
                <w:b/>
                <w:bCs/>
                <w:color w:val="000000"/>
              </w:rPr>
            </w:pPr>
          </w:p>
          <w:p w14:paraId="411C1632" w14:textId="77777777" w:rsidR="001A08E7" w:rsidRDefault="001A08E7" w:rsidP="001A08E7">
            <w:pPr>
              <w:jc w:val="center"/>
              <w:rPr>
                <w:b/>
                <w:bCs/>
                <w:color w:val="000000"/>
              </w:rPr>
            </w:pPr>
          </w:p>
          <w:p w14:paraId="390ED597" w14:textId="77777777" w:rsidR="001A08E7" w:rsidRDefault="001A08E7" w:rsidP="001A08E7">
            <w:pPr>
              <w:jc w:val="center"/>
              <w:rPr>
                <w:b/>
                <w:bCs/>
                <w:color w:val="000000"/>
              </w:rPr>
            </w:pPr>
          </w:p>
          <w:p w14:paraId="7C0E7F9B" w14:textId="6D8C43B8" w:rsidR="008C7043" w:rsidRPr="008C7043" w:rsidRDefault="008C7043" w:rsidP="001A08E7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LUMO+1</w:t>
            </w: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424B27" w14:textId="77777777" w:rsidR="008C7043" w:rsidRPr="008C7043" w:rsidRDefault="008C7043" w:rsidP="001A08E7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16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49FC19" w14:textId="77777777" w:rsidR="008C7043" w:rsidRPr="008C7043" w:rsidRDefault="008C7043" w:rsidP="001A08E7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4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737FFE2" w14:textId="77777777" w:rsidR="001A08E7" w:rsidRDefault="001A08E7" w:rsidP="001A08E7">
            <w:pPr>
              <w:jc w:val="center"/>
              <w:rPr>
                <w:b/>
                <w:bCs/>
                <w:color w:val="000000"/>
              </w:rPr>
            </w:pPr>
          </w:p>
          <w:p w14:paraId="123F2B2B" w14:textId="77777777" w:rsidR="001A08E7" w:rsidRDefault="001A08E7" w:rsidP="001A08E7">
            <w:pPr>
              <w:jc w:val="center"/>
              <w:rPr>
                <w:b/>
                <w:bCs/>
                <w:color w:val="000000"/>
              </w:rPr>
            </w:pPr>
          </w:p>
          <w:p w14:paraId="54593F10" w14:textId="77777777" w:rsidR="001A08E7" w:rsidRDefault="001A08E7" w:rsidP="001A08E7">
            <w:pPr>
              <w:jc w:val="center"/>
              <w:rPr>
                <w:b/>
                <w:bCs/>
                <w:color w:val="000000"/>
              </w:rPr>
            </w:pPr>
          </w:p>
          <w:p w14:paraId="53206102" w14:textId="77777777" w:rsidR="001A08E7" w:rsidRDefault="001A08E7" w:rsidP="001A08E7">
            <w:pPr>
              <w:jc w:val="center"/>
              <w:rPr>
                <w:b/>
                <w:bCs/>
                <w:color w:val="000000"/>
              </w:rPr>
            </w:pPr>
          </w:p>
          <w:p w14:paraId="71005C08" w14:textId="77777777" w:rsidR="001A08E7" w:rsidRDefault="001A08E7" w:rsidP="001A08E7">
            <w:pPr>
              <w:jc w:val="center"/>
              <w:rPr>
                <w:b/>
                <w:bCs/>
                <w:color w:val="000000"/>
              </w:rPr>
            </w:pPr>
          </w:p>
          <w:p w14:paraId="7E591841" w14:textId="1C367A59" w:rsidR="008C7043" w:rsidRPr="008C7043" w:rsidRDefault="008C7043" w:rsidP="001A08E7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LUMO+3</w:t>
            </w:r>
          </w:p>
        </w:tc>
      </w:tr>
      <w:tr w:rsidR="001A08E7" w:rsidRPr="008C7043" w14:paraId="7511608E" w14:textId="77777777" w:rsidTr="001A08E7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35ACDEB9" w14:textId="77777777" w:rsidR="008C7043" w:rsidRPr="008C7043" w:rsidRDefault="008C7043" w:rsidP="001A08E7">
            <w:pPr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E941D0" w14:textId="3C60D68F" w:rsidR="008C7043" w:rsidRPr="008C7043" w:rsidRDefault="00BE1D73" w:rsidP="001A08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A13FD65" wp14:editId="7D511A54">
                  <wp:extent cx="1852328" cy="1645920"/>
                  <wp:effectExtent l="0" t="0" r="1905" b="0"/>
                  <wp:docPr id="1982584063" name="Picture 1982584063" descr="A blue object with red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63" name="Picture 1982584063" descr="A blue object with red dots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68EA3E6" w14:textId="1D927B69" w:rsidR="008C7043" w:rsidRPr="008C7043" w:rsidRDefault="006C7DC7" w:rsidP="001A08E7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7951BA0" wp14:editId="2B6C0A38">
                  <wp:extent cx="1852328" cy="1645920"/>
                  <wp:effectExtent l="0" t="0" r="0" b="0"/>
                  <wp:docPr id="1359052683" name="Picture 1359052683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83" name="Picture 1359052683" descr="A blue and red spheres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09329882" w14:textId="77777777" w:rsidR="008C7043" w:rsidRPr="008C7043" w:rsidRDefault="008C7043" w:rsidP="001A08E7">
            <w:pPr>
              <w:jc w:val="center"/>
              <w:rPr>
                <w:b/>
                <w:bCs/>
                <w:color w:val="000000"/>
              </w:rPr>
            </w:pPr>
          </w:p>
        </w:tc>
      </w:tr>
      <w:tr w:rsidR="001A08E7" w:rsidRPr="008C7043" w14:paraId="57808B0F" w14:textId="77777777" w:rsidTr="001A08E7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36B223AB" w14:textId="77777777" w:rsidR="008C7043" w:rsidRPr="008C7043" w:rsidRDefault="008C7043" w:rsidP="001A08E7">
            <w:pPr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91F6B5E" w14:textId="157DDE28" w:rsidR="008C7043" w:rsidRDefault="008C7043" w:rsidP="001A08E7">
            <w:pPr>
              <w:jc w:val="center"/>
              <w:rPr>
                <w:color w:val="000000"/>
              </w:rPr>
            </w:pPr>
          </w:p>
          <w:p w14:paraId="06E2B1C6" w14:textId="18C06413" w:rsidR="001A08E7" w:rsidRDefault="001A08E7" w:rsidP="001A08E7">
            <w:pPr>
              <w:jc w:val="center"/>
              <w:rPr>
                <w:color w:val="000000"/>
              </w:rPr>
            </w:pPr>
          </w:p>
          <w:p w14:paraId="27CBE194" w14:textId="77777777" w:rsidR="001A08E7" w:rsidRDefault="001A08E7" w:rsidP="001A08E7">
            <w:pPr>
              <w:jc w:val="center"/>
              <w:rPr>
                <w:color w:val="000000"/>
              </w:rPr>
            </w:pPr>
          </w:p>
          <w:p w14:paraId="14C1006D" w14:textId="7AB2F1EB" w:rsidR="001A08E7" w:rsidRDefault="001A08E7" w:rsidP="001A08E7">
            <w:pPr>
              <w:jc w:val="center"/>
              <w:rPr>
                <w:color w:val="000000"/>
              </w:rPr>
            </w:pPr>
          </w:p>
          <w:p w14:paraId="3DF7B6DD" w14:textId="77777777" w:rsidR="00983C14" w:rsidRDefault="00983C14" w:rsidP="001A08E7">
            <w:pPr>
              <w:jc w:val="center"/>
              <w:rPr>
                <w:color w:val="000000"/>
              </w:rPr>
            </w:pPr>
          </w:p>
          <w:p w14:paraId="0CC5AC37" w14:textId="77777777" w:rsidR="001A08E7" w:rsidRDefault="001A08E7" w:rsidP="001A08E7">
            <w:pPr>
              <w:jc w:val="center"/>
              <w:rPr>
                <w:color w:val="000000"/>
              </w:rPr>
            </w:pPr>
          </w:p>
          <w:p w14:paraId="6B0F292A" w14:textId="4B3A0B05" w:rsidR="001A08E7" w:rsidRPr="008C7043" w:rsidRDefault="001A08E7" w:rsidP="001A08E7">
            <w:pPr>
              <w:jc w:val="center"/>
              <w:rPr>
                <w:color w:val="000000"/>
              </w:rPr>
            </w:pPr>
          </w:p>
        </w:tc>
        <w:tc>
          <w:tcPr>
            <w:tcW w:w="18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AB2C7D" w14:textId="77777777" w:rsidR="008C7043" w:rsidRPr="008C7043" w:rsidRDefault="008C7043" w:rsidP="001A08E7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lastRenderedPageBreak/>
              <w:t>π</w:t>
            </w:r>
            <w:r w:rsidRPr="008C7043">
              <w:rPr>
                <w:color w:val="000000"/>
                <w:vertAlign w:val="subscript"/>
              </w:rPr>
              <w:t>4</w:t>
            </w:r>
            <w:r w:rsidRPr="008C7043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24D6978C" w14:textId="77777777" w:rsidR="008C7043" w:rsidRPr="008C7043" w:rsidRDefault="008C7043" w:rsidP="001A08E7">
            <w:pPr>
              <w:jc w:val="center"/>
              <w:rPr>
                <w:b/>
                <w:bCs/>
                <w:color w:val="000000"/>
              </w:rPr>
            </w:pPr>
          </w:p>
        </w:tc>
      </w:tr>
      <w:tr w:rsidR="001A08E7" w:rsidRPr="008C7043" w14:paraId="73DD246A" w14:textId="77777777" w:rsidTr="008C7043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96396F0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LUMO</w:t>
            </w: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262E1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4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"</w:t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84EF1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16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5B96178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LUMO+2</w:t>
            </w:r>
          </w:p>
        </w:tc>
      </w:tr>
      <w:tr w:rsidR="001A08E7" w:rsidRPr="008C7043" w14:paraId="1778E3B8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CADEF6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83EEF" w14:textId="799FFA84" w:rsidR="008C7043" w:rsidRPr="008C7043" w:rsidRDefault="00BE1D73" w:rsidP="008C7043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95A9A3C" wp14:editId="6AD0CA00">
                  <wp:extent cx="1852328" cy="1645920"/>
                  <wp:effectExtent l="0" t="0" r="0" b="0"/>
                  <wp:docPr id="1359052672" name="Picture 1359052672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72" name="Picture 1359052672" descr="A blue and red spheres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3402C" w14:textId="577A94AA" w:rsidR="008C7043" w:rsidRPr="008C7043" w:rsidRDefault="006C7DC7" w:rsidP="008C7043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A621B7" wp14:editId="66E26306">
                  <wp:extent cx="1852328" cy="1645920"/>
                  <wp:effectExtent l="0" t="0" r="1905" b="0"/>
                  <wp:docPr id="1359052684" name="Picture 1359052684" descr="A red object with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84" name="Picture 1359052684" descr="A red object with blue and red spheres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F1C0A9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76948B82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C4D8E5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C194E0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π</w:t>
            </w:r>
            <w:r w:rsidRPr="008C7043">
              <w:rPr>
                <w:color w:val="000000"/>
                <w:vertAlign w:val="subscript"/>
              </w:rPr>
              <w:t>4</w:t>
            </w:r>
            <w:r w:rsidRPr="008C7043">
              <w:rPr>
                <w:color w:val="000000"/>
              </w:rPr>
              <w:t>*</w:t>
            </w:r>
          </w:p>
        </w:tc>
        <w:tc>
          <w:tcPr>
            <w:tcW w:w="18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78F404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3648D3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35348442" w14:textId="77777777" w:rsidTr="008C7043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BB8F7A8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</w:t>
            </w: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01C491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3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"</w:t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ED507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15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9F4C06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LUMO+1</w:t>
            </w:r>
          </w:p>
        </w:tc>
      </w:tr>
      <w:tr w:rsidR="001A08E7" w:rsidRPr="008C7043" w14:paraId="41512A64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C2980A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F9D16" w14:textId="4AA0A6FE" w:rsidR="008C7043" w:rsidRPr="008C7043" w:rsidRDefault="00BE1D73" w:rsidP="008C7043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0333019" wp14:editId="15FDD54B">
                  <wp:extent cx="1852328" cy="1645920"/>
                  <wp:effectExtent l="0" t="0" r="0" b="0"/>
                  <wp:docPr id="1359052673" name="Picture 1359052673" descr="A red and blue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73" name="Picture 1359052673" descr="A red and blue spheres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A2C95" w14:textId="71A1F5F1" w:rsidR="008C7043" w:rsidRPr="008C7043" w:rsidRDefault="001A08E7" w:rsidP="008C7043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D650DF7" wp14:editId="45EC583E">
                  <wp:extent cx="1852328" cy="1645920"/>
                  <wp:effectExtent l="0" t="0" r="0" b="0"/>
                  <wp:docPr id="1359052687" name="Picture 1359052687" descr="A red and blue spl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87" name="Picture 1359052687" descr="A red and blue spleen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9D36EF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53237C2F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D427AD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030086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π</w:t>
            </w:r>
            <w:r w:rsidRPr="008C7043">
              <w:rPr>
                <w:color w:val="000000"/>
                <w:vertAlign w:val="subscript"/>
              </w:rPr>
              <w:t>3</w:t>
            </w:r>
          </w:p>
        </w:tc>
        <w:tc>
          <w:tcPr>
            <w:tcW w:w="18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37E501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σ*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C59266B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1CDB003C" w14:textId="77777777" w:rsidTr="008C7043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3600273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HOMO-1</w:t>
            </w: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AB46A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15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84103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14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7E30F9E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LUMO</w:t>
            </w:r>
          </w:p>
        </w:tc>
      </w:tr>
      <w:tr w:rsidR="001A08E7" w:rsidRPr="008C7043" w14:paraId="16456B00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A4BD7D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62707" w14:textId="7ADECC2B" w:rsidR="008C7043" w:rsidRPr="008C7043" w:rsidRDefault="00BE1D73" w:rsidP="008C7043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04B7971" wp14:editId="17020CA1">
                  <wp:extent cx="1852328" cy="1645920"/>
                  <wp:effectExtent l="0" t="0" r="0" b="0"/>
                  <wp:docPr id="1359052674" name="Picture 1359052674" descr="A red and blue model of a human bod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74" name="Picture 1359052674" descr="A red and blue model of a human body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3D704" w14:textId="46E62BA2" w:rsidR="008C7043" w:rsidRPr="008C7043" w:rsidRDefault="001A08E7" w:rsidP="008C7043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24C77D" wp14:editId="44AB489E">
                  <wp:extent cx="1852328" cy="1645920"/>
                  <wp:effectExtent l="0" t="0" r="0" b="0"/>
                  <wp:docPr id="1359052686" name="Picture 1359052686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86" name="Picture 1359052686" descr="A red and blue molecule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A2C7304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58AAA029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0268CEF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F96D8F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σ*</w:t>
            </w:r>
          </w:p>
        </w:tc>
        <w:tc>
          <w:tcPr>
            <w:tcW w:w="18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ED04C2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σ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DC475D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71522416" w14:textId="77777777" w:rsidTr="008C7043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CF3BF5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HOMO-2</w:t>
            </w: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BF188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2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"</w:t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DCBD8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3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971E45B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</w:t>
            </w:r>
          </w:p>
        </w:tc>
      </w:tr>
      <w:tr w:rsidR="001A08E7" w:rsidRPr="008C7043" w14:paraId="6BB3E1C5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3F668F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E84D8" w14:textId="7484E4CF" w:rsidR="008C7043" w:rsidRPr="008C7043" w:rsidRDefault="00BE1D73" w:rsidP="008C7043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94AC2ED" wp14:editId="7A0D9DDA">
                  <wp:extent cx="1852295" cy="1307690"/>
                  <wp:effectExtent l="0" t="0" r="0" b="0"/>
                  <wp:docPr id="1359052676" name="Picture 1359052676" descr="A blue and red object with silver ball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76" name="Picture 1359052676" descr="A blue and red object with silver balls&#10;&#10;Description automatically generated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548"/>
                          <a:stretch/>
                        </pic:blipFill>
                        <pic:spPr bwMode="auto">
                          <a:xfrm>
                            <a:off x="0" y="0"/>
                            <a:ext cx="1852328" cy="1307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B26EA" w14:textId="702C0308" w:rsidR="008C7043" w:rsidRPr="008C7043" w:rsidRDefault="001A08E7" w:rsidP="008C7043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37D3C18" wp14:editId="776DA6D5">
                  <wp:extent cx="1852295" cy="1248696"/>
                  <wp:effectExtent l="0" t="0" r="0" b="0"/>
                  <wp:docPr id="1359052688" name="Picture 1359052688" descr="A blue and red spheres with molecu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88" name="Picture 1359052688" descr="A blue and red spheres with molecules&#10;&#10;Description automatically generated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132"/>
                          <a:stretch/>
                        </pic:blipFill>
                        <pic:spPr bwMode="auto">
                          <a:xfrm>
                            <a:off x="0" y="0"/>
                            <a:ext cx="1852328" cy="1248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720ADAE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1424F851" w14:textId="77777777" w:rsidTr="001A08E7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E9428B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DDE474C" w14:textId="7361E00F" w:rsidR="008C7043" w:rsidRDefault="008C7043" w:rsidP="001A08E7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π</w:t>
            </w:r>
            <w:r w:rsidRPr="008C7043">
              <w:rPr>
                <w:color w:val="000000"/>
                <w:vertAlign w:val="subscript"/>
              </w:rPr>
              <w:t>2</w:t>
            </w:r>
          </w:p>
          <w:p w14:paraId="0CDD9B29" w14:textId="77777777" w:rsidR="001A08E7" w:rsidRDefault="001A08E7" w:rsidP="001A08E7">
            <w:pPr>
              <w:jc w:val="center"/>
              <w:rPr>
                <w:color w:val="000000"/>
              </w:rPr>
            </w:pPr>
          </w:p>
          <w:p w14:paraId="05AAB1A1" w14:textId="104E1091" w:rsidR="001A08E7" w:rsidRPr="008C7043" w:rsidRDefault="001A08E7" w:rsidP="001A08E7">
            <w:pPr>
              <w:jc w:val="center"/>
              <w:rPr>
                <w:color w:val="000000"/>
              </w:rPr>
            </w:pPr>
          </w:p>
        </w:tc>
        <w:tc>
          <w:tcPr>
            <w:tcW w:w="18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6D2CF5" w14:textId="77777777" w:rsidR="008C7043" w:rsidRPr="008C7043" w:rsidRDefault="008C7043" w:rsidP="001A08E7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lastRenderedPageBreak/>
              <w:t>π</w:t>
            </w:r>
            <w:r w:rsidRPr="008C7043">
              <w:rPr>
                <w:color w:val="000000"/>
                <w:vertAlign w:val="subscript"/>
              </w:rPr>
              <w:t>3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6260B5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07BE9490" w14:textId="77777777" w:rsidTr="008C7043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957047B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HOMO-3</w:t>
            </w: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3C058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14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6CBC2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2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1C39882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HOMO-1</w:t>
            </w:r>
          </w:p>
        </w:tc>
      </w:tr>
      <w:tr w:rsidR="001A08E7" w:rsidRPr="008C7043" w14:paraId="72DD2C62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5609EA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7394A" w14:textId="6A4D3662" w:rsidR="008C7043" w:rsidRPr="008C7043" w:rsidRDefault="00BE1D73" w:rsidP="008C7043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F2C438A" wp14:editId="44A63649">
                  <wp:extent cx="1852328" cy="1645920"/>
                  <wp:effectExtent l="0" t="0" r="0" b="0"/>
                  <wp:docPr id="1359052677" name="Picture 1359052677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77" name="Picture 1359052677" descr="A red and blue molecule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D9936" w14:textId="381EAB7B" w:rsidR="008C7043" w:rsidRPr="008C7043" w:rsidRDefault="003E427B" w:rsidP="008C7043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BA55518" wp14:editId="377D6091">
                  <wp:extent cx="1852328" cy="1645920"/>
                  <wp:effectExtent l="0" t="0" r="0" b="0"/>
                  <wp:docPr id="1359052720" name="Picture 1359052720" descr="A blue and red object with white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20" name="Picture 1359052720" descr="A blue and red object with white dots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1B7179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33670D5D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FCAE81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F4AED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σ</w:t>
            </w:r>
          </w:p>
        </w:tc>
        <w:tc>
          <w:tcPr>
            <w:tcW w:w="18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AA4B8E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π</w:t>
            </w:r>
            <w:r w:rsidRPr="008C7043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2137D1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72202F2C" w14:textId="77777777" w:rsidTr="008C7043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3788AB8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E77D5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13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F7E8B1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13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BA69E9F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HOMO-2</w:t>
            </w:r>
          </w:p>
        </w:tc>
      </w:tr>
      <w:tr w:rsidR="001A08E7" w:rsidRPr="008C7043" w14:paraId="1D0C87B8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BE9D19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DBA7F" w14:textId="64AF1500" w:rsidR="008C7043" w:rsidRPr="008C7043" w:rsidRDefault="00BE1D73" w:rsidP="008C7043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BC58688" wp14:editId="5FEE708B">
                  <wp:extent cx="1852328" cy="1645920"/>
                  <wp:effectExtent l="0" t="0" r="0" b="0"/>
                  <wp:docPr id="1359052678" name="Picture 1359052678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78" name="Picture 1359052678" descr="A blue and red spheres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0881FD" w14:textId="346D3BCD" w:rsidR="008C7043" w:rsidRPr="008C7043" w:rsidRDefault="003E427B" w:rsidP="008C7043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D9BE8E2" wp14:editId="5960647A">
                  <wp:extent cx="1852328" cy="1645920"/>
                  <wp:effectExtent l="0" t="0" r="0" b="0"/>
                  <wp:docPr id="1359052721" name="Picture 1359052721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21" name="Picture 1359052721" descr="A blue and red spheres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6F974F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6DDF2788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4BF6567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A1E5CD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 </w:t>
            </w:r>
          </w:p>
        </w:tc>
        <w:tc>
          <w:tcPr>
            <w:tcW w:w="18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F9CAF5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EBD88B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668A6987" w14:textId="77777777" w:rsidTr="008C7043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FC80D9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HOMO-5</w:t>
            </w: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E7C2CD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12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8EE44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12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8497E98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HOMO-3</w:t>
            </w:r>
          </w:p>
        </w:tc>
      </w:tr>
      <w:tr w:rsidR="001A08E7" w:rsidRPr="008C7043" w14:paraId="1F8FE1AD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FF57DA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A310A" w14:textId="6FE891E5" w:rsidR="008C7043" w:rsidRPr="008C7043" w:rsidRDefault="00BE1D73" w:rsidP="008C7043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831DED9" wp14:editId="61FB904F">
                  <wp:extent cx="1852328" cy="1645920"/>
                  <wp:effectExtent l="0" t="0" r="0" b="0"/>
                  <wp:docPr id="1359052679" name="Picture 1359052679" descr="A red and blue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79" name="Picture 1359052679" descr="A red and blue spheres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84D97" w14:textId="259E1513" w:rsidR="008C7043" w:rsidRPr="008C7043" w:rsidRDefault="001A08E7" w:rsidP="008C7043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C9B4668" wp14:editId="0ADC076F">
                  <wp:extent cx="1852328" cy="1645920"/>
                  <wp:effectExtent l="0" t="0" r="0" b="0"/>
                  <wp:docPr id="1359052692" name="Picture 1359052692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92" name="Picture 1359052692" descr="A blue and red spheres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E53E32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1A62DA22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DD177B2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E9DD4E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 </w:t>
            </w:r>
          </w:p>
        </w:tc>
        <w:tc>
          <w:tcPr>
            <w:tcW w:w="18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DBB3B6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89ED56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6FD0D59E" w14:textId="77777777" w:rsidTr="008C7043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D570552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HOMO-6</w:t>
            </w: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73F2C1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"</w:t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34B964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 xml:space="preserve">1 </w:t>
            </w:r>
            <w:r w:rsidRPr="008C7043">
              <w:rPr>
                <w:i/>
                <w:iCs/>
                <w:color w:val="000000"/>
              </w:rPr>
              <w:t>a</w:t>
            </w:r>
            <w:r w:rsidRPr="008C7043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EB92518" w14:textId="77777777" w:rsidR="008C7043" w:rsidRPr="008C7043" w:rsidRDefault="008C7043" w:rsidP="008C7043">
            <w:pPr>
              <w:jc w:val="center"/>
              <w:rPr>
                <w:b/>
                <w:bCs/>
                <w:color w:val="000000"/>
              </w:rPr>
            </w:pPr>
            <w:r w:rsidRPr="008C7043">
              <w:rPr>
                <w:b/>
                <w:bCs/>
                <w:color w:val="000000"/>
              </w:rPr>
              <w:t>HOMO-4</w:t>
            </w:r>
          </w:p>
        </w:tc>
      </w:tr>
      <w:tr w:rsidR="001A08E7" w:rsidRPr="008C7043" w14:paraId="28C107CC" w14:textId="77777777" w:rsidTr="008C704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39A00EAD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FDB7D" w14:textId="6979DF38" w:rsidR="008C7043" w:rsidRPr="008C7043" w:rsidRDefault="00BE1D73" w:rsidP="008C7043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3755B09" wp14:editId="3615F3E8">
                  <wp:extent cx="1852295" cy="1160207"/>
                  <wp:effectExtent l="0" t="0" r="0" b="0"/>
                  <wp:docPr id="1359052680" name="Picture 1359052680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80" name="Picture 1359052680" descr="A red and blue molecule&#10;&#10;Description automatically generated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509"/>
                          <a:stretch/>
                        </pic:blipFill>
                        <pic:spPr bwMode="auto">
                          <a:xfrm>
                            <a:off x="0" y="0"/>
                            <a:ext cx="1852328" cy="1160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41FAE" w14:textId="37EA27E6" w:rsidR="008C7043" w:rsidRPr="008C7043" w:rsidRDefault="001A08E7" w:rsidP="008C7043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D0965EB" wp14:editId="033AE92C">
                  <wp:extent cx="1852295" cy="1238865"/>
                  <wp:effectExtent l="0" t="0" r="0" b="0"/>
                  <wp:docPr id="1359052693" name="Picture 1359052693" descr="A blue and red object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93" name="Picture 1359052693" descr="A blue and red object with a black background&#10;&#10;Description automatically generated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30"/>
                          <a:stretch/>
                        </pic:blipFill>
                        <pic:spPr bwMode="auto">
                          <a:xfrm>
                            <a:off x="0" y="0"/>
                            <a:ext cx="1852328" cy="1238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45F024D0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  <w:tr w:rsidR="001A08E7" w:rsidRPr="008C7043" w14:paraId="5BEAB258" w14:textId="77777777" w:rsidTr="008C7043">
        <w:trPr>
          <w:trHeight w:val="34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1054D47C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  <w:tc>
          <w:tcPr>
            <w:tcW w:w="1893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685571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π</w:t>
            </w:r>
            <w:r w:rsidRPr="008C7043">
              <w:rPr>
                <w:color w:val="000000"/>
                <w:vertAlign w:val="subscript"/>
              </w:rPr>
              <w:t>1</w:t>
            </w:r>
          </w:p>
        </w:tc>
        <w:tc>
          <w:tcPr>
            <w:tcW w:w="1808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A292F6" w14:textId="77777777" w:rsidR="008C7043" w:rsidRPr="008C7043" w:rsidRDefault="008C7043" w:rsidP="008C7043">
            <w:pPr>
              <w:jc w:val="center"/>
              <w:rPr>
                <w:color w:val="000000"/>
              </w:rPr>
            </w:pPr>
            <w:r w:rsidRPr="008C7043">
              <w:rPr>
                <w:color w:val="000000"/>
              </w:rPr>
              <w:t>π</w:t>
            </w:r>
            <w:r w:rsidRPr="008C7043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09ECC914" w14:textId="77777777" w:rsidR="008C7043" w:rsidRPr="008C7043" w:rsidRDefault="008C7043" w:rsidP="008C7043">
            <w:pPr>
              <w:rPr>
                <w:b/>
                <w:bCs/>
                <w:color w:val="000000"/>
              </w:rPr>
            </w:pPr>
          </w:p>
        </w:tc>
      </w:tr>
    </w:tbl>
    <w:p w14:paraId="0C90F62D" w14:textId="2E4CCDC4" w:rsidR="00FA010F" w:rsidRPr="00EE5A35" w:rsidRDefault="00FA010F" w:rsidP="00FA010F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br w:type="page"/>
      </w:r>
      <w:r w:rsidRPr="00EE5A35">
        <w:rPr>
          <w:b/>
          <w:bCs/>
        </w:rPr>
        <w:lastRenderedPageBreak/>
        <w:t>Table S-II.A.3.</w:t>
      </w:r>
      <w:r w:rsidRPr="00EE5A35">
        <w:t xml:space="preserve"> Relevant frontier molecular orbitals for the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</w:t>
      </w:r>
      <w:r w:rsidRPr="00EE5A35">
        <w:t xml:space="preserve"> 1 </w:t>
      </w:r>
      <w:r w:rsidRPr="00EE5A35">
        <w:rPr>
          <w:vertAlign w:val="superscript"/>
        </w:rPr>
        <w:t>3</w:t>
      </w:r>
      <w:r w:rsidRPr="00EE5A35">
        <w:rPr>
          <w:i/>
          <w:iCs/>
        </w:rPr>
        <w:t>B</w:t>
      </w:r>
      <w:r w:rsidRPr="00EE5A35">
        <w:rPr>
          <w:vertAlign w:val="subscript"/>
        </w:rPr>
        <w:t>2</w:t>
      </w:r>
      <w:r w:rsidRPr="00EE5A35">
        <w:t xml:space="preserve"> reference determinant prepared for the S</w:t>
      </w:r>
      <w:r w:rsidRPr="00EE5A35">
        <w:rPr>
          <w:vertAlign w:val="subscript"/>
        </w:rPr>
        <w:t>1</w:t>
      </w:r>
      <w:r w:rsidRPr="00EE5A35">
        <w:t xml:space="preserve"> structure of </w:t>
      </w:r>
      <w:r w:rsidRPr="00EE5A35">
        <w:rPr>
          <w:b/>
          <w:bCs/>
        </w:rPr>
        <w:t>25F</w:t>
      </w:r>
      <w:r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Pr="00EE5A35">
        <w:rPr>
          <w:vertAlign w:val="subscript"/>
        </w:rPr>
        <w:t>1-5</w:t>
      </w:r>
      <w:r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20"/>
        <w:gridCol w:w="3419"/>
        <w:gridCol w:w="3501"/>
        <w:gridCol w:w="1220"/>
      </w:tblGrid>
      <w:tr w:rsidR="004B4A39" w:rsidRPr="00D718E9" w14:paraId="4E524BFA" w14:textId="77777777" w:rsidTr="00D718E9">
        <w:trPr>
          <w:trHeight w:val="360"/>
        </w:trPr>
        <w:tc>
          <w:tcPr>
            <w:tcW w:w="2481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D5EEC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519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3F454D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β Frontier MOs</w:t>
            </w:r>
          </w:p>
        </w:tc>
      </w:tr>
      <w:tr w:rsidR="00F96CCA" w:rsidRPr="00D718E9" w14:paraId="01266990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63987B8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829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865C7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7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54528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7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3ADC69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LUMO+5</w:t>
            </w:r>
          </w:p>
        </w:tc>
      </w:tr>
      <w:tr w:rsidR="00F96CCA" w:rsidRPr="00D718E9" w14:paraId="409B7113" w14:textId="77777777" w:rsidTr="00D718E9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AC5C61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60CF61" w14:textId="75F22A57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64F474F" wp14:editId="060FE0F4">
                  <wp:extent cx="1852328" cy="1645920"/>
                  <wp:effectExtent l="0" t="0" r="0" b="0"/>
                  <wp:docPr id="1359052694" name="Picture 1359052694" descr="A red and blue lu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94" name="Picture 1359052694" descr="A red and blue lungs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08EE3" w14:textId="1453D583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F32ACFF" wp14:editId="2A35AB50">
                  <wp:extent cx="1852328" cy="1645920"/>
                  <wp:effectExtent l="0" t="0" r="0" b="0"/>
                  <wp:docPr id="1359052706" name="Picture 1359052706" descr="A red and blue kidney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06" name="Picture 1359052706" descr="A red and blue kidneys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765B59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2C0CA7CD" w14:textId="77777777" w:rsidTr="00D718E9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64DB69A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62FD7A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A2E865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BA3193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3D219C36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C8E1D50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LUMO+2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078EF4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2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042174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2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D840787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LUMO+4</w:t>
            </w:r>
          </w:p>
        </w:tc>
      </w:tr>
      <w:tr w:rsidR="00F96CCA" w:rsidRPr="00D718E9" w14:paraId="58F022D0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D72991C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68AAAD" w14:textId="5383E6D2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63AE035" wp14:editId="67F9EF26">
                  <wp:extent cx="1852328" cy="1645920"/>
                  <wp:effectExtent l="0" t="0" r="0" b="0"/>
                  <wp:docPr id="1359052695" name="Picture 1359052695" descr="A group of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95" name="Picture 1359052695" descr="A group of blue and red spheres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89115" w14:textId="208F81F3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C790924" wp14:editId="7A586040">
                  <wp:extent cx="1852328" cy="1645920"/>
                  <wp:effectExtent l="0" t="0" r="0" b="0"/>
                  <wp:docPr id="1359052707" name="Picture 1359052707" descr="A group of spheres with molecu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07" name="Picture 1359052707" descr="A group of spheres with molecules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928B1F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558D7239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747DC0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08EFB8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π</w:t>
            </w:r>
            <w:r w:rsidRPr="00D718E9">
              <w:rPr>
                <w:color w:val="000000"/>
                <w:vertAlign w:val="subscript"/>
              </w:rPr>
              <w:t>5</w:t>
            </w:r>
            <w:r w:rsidRPr="00D718E9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E10578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π</w:t>
            </w:r>
            <w:r w:rsidRPr="00D718E9">
              <w:rPr>
                <w:color w:val="000000"/>
                <w:vertAlign w:val="subscript"/>
              </w:rPr>
              <w:t>5</w:t>
            </w:r>
            <w:r w:rsidRPr="00D718E9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9B72BC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2A16B1BD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E63E0C1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LUMO+1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2231B" w14:textId="48FF010C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1</w:t>
            </w:r>
            <w:r w:rsidR="00926B40">
              <w:rPr>
                <w:color w:val="000000"/>
              </w:rPr>
              <w:t>0</w:t>
            </w:r>
            <w:r w:rsidRPr="00D718E9">
              <w:rPr>
                <w:color w:val="000000"/>
              </w:rPr>
              <w:t xml:space="preserve">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99839" w14:textId="79D7FD80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1</w:t>
            </w:r>
            <w:r w:rsidR="00926B40">
              <w:rPr>
                <w:color w:val="000000"/>
              </w:rPr>
              <w:t>0</w:t>
            </w:r>
            <w:r w:rsidRPr="00D718E9">
              <w:rPr>
                <w:color w:val="000000"/>
              </w:rPr>
              <w:t xml:space="preserve">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651C59C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LUMO+3</w:t>
            </w:r>
          </w:p>
        </w:tc>
      </w:tr>
      <w:tr w:rsidR="00F96CCA" w:rsidRPr="00D718E9" w14:paraId="5E8AA977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AD5EC0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8C357" w14:textId="2D5E6C2C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A68A489" wp14:editId="2B717EDF">
                  <wp:extent cx="1852328" cy="1645920"/>
                  <wp:effectExtent l="0" t="0" r="0" b="0"/>
                  <wp:docPr id="1359052696" name="Picture 1359052696" descr="A blue and red blob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96" name="Picture 1359052696" descr="A blue and red blob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AC768" w14:textId="33D6C27D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F0171E" wp14:editId="3C1D0229">
                  <wp:extent cx="1852328" cy="1645920"/>
                  <wp:effectExtent l="0" t="0" r="0" b="0"/>
                  <wp:docPr id="1359052708" name="Picture 1359052708" descr="A blue and red blob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08" name="Picture 1359052708" descr="A blue and red blob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90C2B7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10F28276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9422E9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0BEE9B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917803" w14:textId="77777777" w:rsidR="00F96CCA" w:rsidRDefault="00F96CCA" w:rsidP="00D718E9">
            <w:pPr>
              <w:jc w:val="center"/>
              <w:rPr>
                <w:color w:val="000000"/>
              </w:rPr>
            </w:pPr>
          </w:p>
          <w:p w14:paraId="09D3F0D7" w14:textId="77777777" w:rsidR="00F96CCA" w:rsidRDefault="00F96CCA" w:rsidP="00D718E9">
            <w:pPr>
              <w:jc w:val="center"/>
              <w:rPr>
                <w:color w:val="000000"/>
              </w:rPr>
            </w:pPr>
          </w:p>
          <w:p w14:paraId="64E27551" w14:textId="77777777" w:rsidR="00F96CCA" w:rsidRDefault="00F96CCA" w:rsidP="00D718E9">
            <w:pPr>
              <w:jc w:val="center"/>
              <w:rPr>
                <w:color w:val="000000"/>
              </w:rPr>
            </w:pPr>
          </w:p>
          <w:p w14:paraId="5C4EECB3" w14:textId="77777777" w:rsidR="00F96CCA" w:rsidRDefault="00F96CCA" w:rsidP="00D718E9">
            <w:pPr>
              <w:jc w:val="center"/>
              <w:rPr>
                <w:color w:val="000000"/>
              </w:rPr>
            </w:pPr>
          </w:p>
          <w:p w14:paraId="2E52DE52" w14:textId="77777777" w:rsidR="00F96CCA" w:rsidRDefault="00F96CCA" w:rsidP="00D718E9">
            <w:pPr>
              <w:jc w:val="center"/>
              <w:rPr>
                <w:color w:val="000000"/>
              </w:rPr>
            </w:pPr>
          </w:p>
          <w:p w14:paraId="02CD7F5D" w14:textId="5ADB68DD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lastRenderedPageBreak/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9BB81A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657F3DE0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2839826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LUMO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0B4E2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3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D81C16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3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BA7DF7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LUMO+2</w:t>
            </w:r>
          </w:p>
        </w:tc>
      </w:tr>
      <w:tr w:rsidR="00F96CCA" w:rsidRPr="00D718E9" w14:paraId="06E93107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75AFB6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2C432" w14:textId="2D4A71C1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BFAC29F" wp14:editId="3FE8ADDF">
                  <wp:extent cx="1852328" cy="1645920"/>
                  <wp:effectExtent l="0" t="0" r="0" b="0"/>
                  <wp:docPr id="1359052697" name="Picture 1359052697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97" name="Picture 1359052697" descr="A blue and red spheres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D54EE" w14:textId="11B6A77F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74461D2" wp14:editId="5C6308B8">
                  <wp:extent cx="1852328" cy="1645920"/>
                  <wp:effectExtent l="0" t="0" r="0" b="0"/>
                  <wp:docPr id="1359052709" name="Picture 1359052709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09" name="Picture 1359052709" descr="A blue and red spheres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001316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5C812CBE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0A7ABD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136A0C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π</w:t>
            </w:r>
            <w:r w:rsidRPr="00D718E9">
              <w:rPr>
                <w:color w:val="000000"/>
                <w:vertAlign w:val="subscript"/>
              </w:rPr>
              <w:t>4</w:t>
            </w:r>
            <w:r w:rsidRPr="00D718E9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D8097B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π</w:t>
            </w:r>
            <w:r w:rsidRPr="00D718E9">
              <w:rPr>
                <w:color w:val="000000"/>
                <w:vertAlign w:val="subscript"/>
              </w:rPr>
              <w:t>4</w:t>
            </w:r>
            <w:r w:rsidRPr="00D718E9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F0733A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0878441F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29E6976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40B80B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1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17894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6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DBA5E6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LUMO+1</w:t>
            </w:r>
          </w:p>
        </w:tc>
      </w:tr>
      <w:tr w:rsidR="00F96CCA" w:rsidRPr="00D718E9" w14:paraId="4C499B5B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DA0B64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3C2A9" w14:textId="55892688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99825E0" wp14:editId="5E526A56">
                  <wp:extent cx="1852328" cy="1645920"/>
                  <wp:effectExtent l="0" t="0" r="0" b="0"/>
                  <wp:docPr id="1359052698" name="Picture 1359052698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98" name="Picture 1359052698" descr="A blue and red spheres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7FA43D" w14:textId="4243F2CD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3C6781E" wp14:editId="1AC649E0">
                  <wp:extent cx="1852328" cy="1645920"/>
                  <wp:effectExtent l="0" t="0" r="0" b="0"/>
                  <wp:docPr id="1359052710" name="Picture 1359052710" descr="A red and blue lu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10" name="Picture 1359052710" descr="A red and blue lungs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CC7FA3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28323BC6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D9D7BD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3633CB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π</w:t>
            </w:r>
            <w:r w:rsidRPr="00D718E9">
              <w:rPr>
                <w:color w:val="000000"/>
                <w:vertAlign w:val="subscript"/>
              </w:rPr>
              <w:t>3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6DCD30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σ*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656722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369766D6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A2BEC27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HOMO-1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F6A1C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2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69B1F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9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F59E447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LUMO</w:t>
            </w:r>
          </w:p>
        </w:tc>
      </w:tr>
      <w:tr w:rsidR="00F96CCA" w:rsidRPr="00D718E9" w14:paraId="3BCF253E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510112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30DDE" w14:textId="382FF1FB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262E90D" wp14:editId="440CC7AE">
                  <wp:extent cx="1852328" cy="1645920"/>
                  <wp:effectExtent l="0" t="0" r="0" b="0"/>
                  <wp:docPr id="1359052699" name="Picture 1359052699" descr="A blue and red object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699" name="Picture 1359052699" descr="A blue and red object with a black background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7E0EF" w14:textId="2B33CD1E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D50BF4D" wp14:editId="3955259E">
                  <wp:extent cx="1852328" cy="1645920"/>
                  <wp:effectExtent l="0" t="0" r="0" b="0"/>
                  <wp:docPr id="1359052711" name="Picture 1359052711" descr="A blue and red object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11" name="Picture 1359052711" descr="A blue and red object with a black background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35CD7CA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7EA68502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D49E18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C1C35B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π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703C39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σ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3C31918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3DB1AC93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5498F04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HOMO-2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07EDF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6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FF27F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1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6D6E8E6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</w:t>
            </w:r>
          </w:p>
        </w:tc>
      </w:tr>
      <w:tr w:rsidR="00F96CCA" w:rsidRPr="00D718E9" w14:paraId="35560B8F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366841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A7230" w14:textId="5C855075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16C793E" wp14:editId="1290FC36">
                  <wp:extent cx="1852295" cy="1238865"/>
                  <wp:effectExtent l="0" t="0" r="0" b="0"/>
                  <wp:docPr id="1359052700" name="Picture 1359052700" descr="A red and blue stru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00" name="Picture 1359052700" descr="A red and blue structure&#10;&#10;Description automatically generated"/>
                          <pic:cNvPicPr/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30"/>
                          <a:stretch/>
                        </pic:blipFill>
                        <pic:spPr bwMode="auto">
                          <a:xfrm>
                            <a:off x="0" y="0"/>
                            <a:ext cx="1852328" cy="1238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B567B" w14:textId="3A57EF06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A798BD3" wp14:editId="5F2866FA">
                  <wp:extent cx="1852295" cy="1337187"/>
                  <wp:effectExtent l="0" t="0" r="0" b="0"/>
                  <wp:docPr id="1359052713" name="Picture 1359052713" descr="A blue and red spheres with black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13" name="Picture 1359052713" descr="A blue and red spheres with black dots&#10;&#10;Description automatically generated"/>
                          <pic:cNvPicPr/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756"/>
                          <a:stretch/>
                        </pic:blipFill>
                        <pic:spPr bwMode="auto">
                          <a:xfrm>
                            <a:off x="0" y="0"/>
                            <a:ext cx="1852328" cy="1337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018B9E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46A8C493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063ACD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0A99C0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σ*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B914F8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π</w:t>
            </w:r>
            <w:r w:rsidRPr="00D718E9">
              <w:rPr>
                <w:color w:val="000000"/>
                <w:vertAlign w:val="subscript"/>
              </w:rPr>
              <w:t>3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664D1A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5B050951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38A04FB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lastRenderedPageBreak/>
              <w:t>HOMO-3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F942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9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03E47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2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6E219CF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HOMO-1</w:t>
            </w:r>
          </w:p>
        </w:tc>
      </w:tr>
      <w:tr w:rsidR="00F96CCA" w:rsidRPr="00D718E9" w14:paraId="61951ED7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4350A6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9E38C" w14:textId="7A22BD03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1BA0EBB" wp14:editId="2C0369FA">
                  <wp:extent cx="1852328" cy="1645920"/>
                  <wp:effectExtent l="0" t="0" r="0" b="0"/>
                  <wp:docPr id="1359052701" name="Picture 1359052701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01" name="Picture 1359052701" descr="A red and blue molecule&#10;&#10;Description automatically generated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1B336C" w14:textId="0A435A11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4E2F22D" wp14:editId="1A05578A">
                  <wp:extent cx="1852328" cy="1645920"/>
                  <wp:effectExtent l="0" t="0" r="0" b="0"/>
                  <wp:docPr id="1359052716" name="Picture 1359052716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16" name="Picture 1359052716" descr="A blue and red molecule&#10;&#10;Description automatically generated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908D9A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2832C501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CD0C67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618D48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σ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75D008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π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BAAAAF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71B623A0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EBC9181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6C90B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8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B9A43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8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C59F26E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HOMO-2</w:t>
            </w:r>
          </w:p>
        </w:tc>
      </w:tr>
      <w:tr w:rsidR="00F96CCA" w:rsidRPr="00D718E9" w14:paraId="02F25745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819DC5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E7717" w14:textId="15BF6728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AE51B48" wp14:editId="59FC1A0E">
                  <wp:extent cx="1852328" cy="1645920"/>
                  <wp:effectExtent l="0" t="0" r="0" b="0"/>
                  <wp:docPr id="1359052702" name="Picture 1359052702" descr="A blue and red shap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02" name="Picture 1359052702" descr="A blue and red shapes&#10;&#10;Description automatically generated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B962E" w14:textId="37B07D38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8C08E29" wp14:editId="37806B85">
                  <wp:extent cx="1852328" cy="1645920"/>
                  <wp:effectExtent l="0" t="0" r="0" b="0"/>
                  <wp:docPr id="1359052715" name="Picture 1359052715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15" name="Picture 1359052715" descr="A blue and red spheres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23D40FA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4BAEE061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60A9822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7B2550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5365E0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7806EF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64084DC0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EE2D61D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HOMO-5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3CC717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5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E8BCE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5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363E7E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HOMO-3</w:t>
            </w:r>
          </w:p>
        </w:tc>
      </w:tr>
      <w:tr w:rsidR="00F96CCA" w:rsidRPr="00D718E9" w14:paraId="4F9C5632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9BA0C2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2FC6E" w14:textId="6931BCCB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424AA3D" wp14:editId="54A99E63">
                  <wp:extent cx="1852328" cy="1645920"/>
                  <wp:effectExtent l="0" t="0" r="0" b="0"/>
                  <wp:docPr id="1359052703" name="Picture 1359052703" descr="A group of balloons in a circ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03" name="Picture 1359052703" descr="A group of balloons in a circle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AEC84" w14:textId="29D912B3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7AF1C1F" wp14:editId="0A2E2A56">
                  <wp:extent cx="1852328" cy="1645920"/>
                  <wp:effectExtent l="0" t="0" r="0" b="0"/>
                  <wp:docPr id="1359052717" name="Picture 1359052717" descr="A group of colorful ball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17" name="Picture 1359052717" descr="A group of colorful balls&#10;&#10;Description automatically generated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96054A8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39048E3A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A3999A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486FD5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F6EB6A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AB1FB5B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4156EBE0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ED11B70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HOMO-6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685C2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1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636DE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7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D43E938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HOMO-4</w:t>
            </w:r>
          </w:p>
        </w:tc>
      </w:tr>
      <w:tr w:rsidR="00F96CCA" w:rsidRPr="00D718E9" w14:paraId="50EB1CBD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A3C4BF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BF9B18" w14:textId="2F927DBB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1EE47CD" wp14:editId="281AEE13">
                  <wp:extent cx="1852295" cy="1238864"/>
                  <wp:effectExtent l="0" t="0" r="0" b="0"/>
                  <wp:docPr id="1359052704" name="Picture 1359052704" descr="A blue and red sphere with white ball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04" name="Picture 1359052704" descr="A blue and red sphere with white balls&#10;&#10;Description automatically generated"/>
                          <pic:cNvPicPr/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30"/>
                          <a:stretch/>
                        </pic:blipFill>
                        <pic:spPr bwMode="auto">
                          <a:xfrm>
                            <a:off x="0" y="0"/>
                            <a:ext cx="1852328" cy="1238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ADBB09" w14:textId="65C5C95A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FCA66B2" wp14:editId="2C2C17A9">
                  <wp:extent cx="1852295" cy="1356851"/>
                  <wp:effectExtent l="0" t="0" r="0" b="0"/>
                  <wp:docPr id="1359052718" name="Picture 1359052718" descr="A human organs with a blue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18" name="Picture 1359052718" descr="A human organs with a blue object&#10;&#10;Description automatically generated"/>
                          <pic:cNvPicPr/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561"/>
                          <a:stretch/>
                        </pic:blipFill>
                        <pic:spPr bwMode="auto">
                          <a:xfrm>
                            <a:off x="0" y="0"/>
                            <a:ext cx="1852328" cy="1356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3ED47DF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2B7EADBC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BA599F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0D163C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π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0F7C87" w14:textId="77777777" w:rsid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 </w:t>
            </w:r>
          </w:p>
          <w:p w14:paraId="53FFC7E6" w14:textId="77777777" w:rsidR="00F96CCA" w:rsidRDefault="00F96CCA" w:rsidP="00D718E9">
            <w:pPr>
              <w:jc w:val="center"/>
              <w:rPr>
                <w:color w:val="000000"/>
              </w:rPr>
            </w:pPr>
          </w:p>
          <w:p w14:paraId="0F1ABDBD" w14:textId="2429005D" w:rsidR="00F96CCA" w:rsidRPr="00D718E9" w:rsidRDefault="00F96CCA" w:rsidP="00D718E9">
            <w:pPr>
              <w:jc w:val="center"/>
              <w:rPr>
                <w:color w:val="000000"/>
              </w:rPr>
            </w:pP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EDA925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43088675" w14:textId="77777777" w:rsidTr="00D718E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DBCF1A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lastRenderedPageBreak/>
              <w:t>HOMO-7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4EF10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7 </w:t>
            </w:r>
            <w:r w:rsidRPr="00D718E9">
              <w:rPr>
                <w:i/>
                <w:iCs/>
                <w:color w:val="000000"/>
              </w:rPr>
              <w:t>a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7411C0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 xml:space="preserve">1 </w:t>
            </w:r>
            <w:r w:rsidRPr="00D718E9">
              <w:rPr>
                <w:i/>
                <w:iCs/>
                <w:color w:val="000000"/>
              </w:rPr>
              <w:t>b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5D9E3E4" w14:textId="77777777" w:rsidR="00D718E9" w:rsidRPr="00D718E9" w:rsidRDefault="00D718E9" w:rsidP="00D718E9">
            <w:pPr>
              <w:jc w:val="center"/>
              <w:rPr>
                <w:b/>
                <w:bCs/>
                <w:color w:val="000000"/>
              </w:rPr>
            </w:pPr>
            <w:r w:rsidRPr="00D718E9">
              <w:rPr>
                <w:b/>
                <w:bCs/>
                <w:color w:val="000000"/>
              </w:rPr>
              <w:t>HOMO-5</w:t>
            </w:r>
          </w:p>
        </w:tc>
      </w:tr>
      <w:tr w:rsidR="00F96CCA" w:rsidRPr="00D718E9" w14:paraId="60688036" w14:textId="77777777" w:rsidTr="00D718E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391B0E3F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E5543" w14:textId="7BEC4E27" w:rsidR="00D718E9" w:rsidRPr="00D718E9" w:rsidRDefault="004B4A39" w:rsidP="00D718E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37F30FE" wp14:editId="3294702F">
                  <wp:extent cx="1852328" cy="1645920"/>
                  <wp:effectExtent l="0" t="0" r="0" b="0"/>
                  <wp:docPr id="1359052705" name="Picture 1359052705" descr="A blue and red object with a red object in the midd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05" name="Picture 1359052705" descr="A blue and red object with a red object in the middle&#10;&#10;Description automatically generated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9C508" w14:textId="2AE70E55" w:rsidR="00D718E9" w:rsidRPr="00D718E9" w:rsidRDefault="00F96CCA" w:rsidP="00D718E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D1D94BD" wp14:editId="03A080FC">
                  <wp:extent cx="1852328" cy="1645920"/>
                  <wp:effectExtent l="0" t="0" r="0" b="0"/>
                  <wp:docPr id="1359052719" name="Picture 1359052719" descr="A red and blue sphere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19" name="Picture 1359052719" descr="A red and blue sphere with a black background&#10;&#10;Description automatically generated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54A887A4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  <w:tr w:rsidR="00F96CCA" w:rsidRPr="00D718E9" w14:paraId="39E7E9CA" w14:textId="77777777" w:rsidTr="00D718E9">
        <w:trPr>
          <w:trHeight w:val="34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240B708F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E9E8BA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920C0C" w14:textId="77777777" w:rsidR="00D718E9" w:rsidRPr="00D718E9" w:rsidRDefault="00D718E9" w:rsidP="00D718E9">
            <w:pPr>
              <w:jc w:val="center"/>
              <w:rPr>
                <w:color w:val="000000"/>
              </w:rPr>
            </w:pPr>
            <w:r w:rsidRPr="00D718E9">
              <w:rPr>
                <w:color w:val="000000"/>
              </w:rPr>
              <w:t>π</w:t>
            </w:r>
            <w:r w:rsidRPr="00D718E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52E51874" w14:textId="77777777" w:rsidR="00D718E9" w:rsidRPr="00D718E9" w:rsidRDefault="00D718E9" w:rsidP="00D718E9">
            <w:pPr>
              <w:rPr>
                <w:b/>
                <w:bCs/>
                <w:color w:val="000000"/>
              </w:rPr>
            </w:pPr>
          </w:p>
        </w:tc>
      </w:tr>
    </w:tbl>
    <w:p w14:paraId="0A9060C9" w14:textId="77777777" w:rsidR="00FA010F" w:rsidRPr="00EE5A35" w:rsidRDefault="00FA010F" w:rsidP="00FA010F">
      <w:pPr>
        <w:spacing w:line="276" w:lineRule="auto"/>
        <w:rPr>
          <w:b/>
          <w:bCs/>
          <w:sz w:val="28"/>
          <w:szCs w:val="28"/>
        </w:rPr>
      </w:pPr>
    </w:p>
    <w:p w14:paraId="5A6B1969" w14:textId="39AD1947" w:rsidR="00FA010F" w:rsidRPr="00EE5A35" w:rsidRDefault="00FA010F" w:rsidP="00FA010F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br w:type="page"/>
      </w:r>
      <w:r w:rsidRPr="00EE5A35">
        <w:rPr>
          <w:b/>
          <w:bCs/>
        </w:rPr>
        <w:lastRenderedPageBreak/>
        <w:t>Table S-II.A.4.</w:t>
      </w:r>
      <w:r w:rsidRPr="00EE5A35">
        <w:t xml:space="preserve"> Relevant frontier molecular orbitals for the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</w:t>
      </w:r>
      <w:r w:rsidRPr="00EE5A35">
        <w:t xml:space="preserve"> 1 </w:t>
      </w:r>
      <w:r w:rsidRPr="00EE5A35">
        <w:rPr>
          <w:vertAlign w:val="superscript"/>
        </w:rPr>
        <w:t>3</w:t>
      </w:r>
      <w:r w:rsidRPr="00EE5A35">
        <w:rPr>
          <w:i/>
          <w:iCs/>
        </w:rPr>
        <w:t>B</w:t>
      </w:r>
      <w:r w:rsidRPr="00EE5A35">
        <w:rPr>
          <w:vertAlign w:val="subscript"/>
        </w:rPr>
        <w:t>2</w:t>
      </w:r>
      <w:r w:rsidRPr="00EE5A35">
        <w:t xml:space="preserve"> reference determinant prepared for the S</w:t>
      </w:r>
      <w:r w:rsidRPr="00EE5A35">
        <w:rPr>
          <w:vertAlign w:val="subscript"/>
        </w:rPr>
        <w:t>1</w:t>
      </w:r>
      <w:r w:rsidRPr="00EE5A35">
        <w:t xml:space="preserve"> structure of </w:t>
      </w:r>
      <w:r w:rsidRPr="00EE5A35">
        <w:rPr>
          <w:b/>
          <w:bCs/>
        </w:rPr>
        <w:t>34F</w:t>
      </w:r>
      <w:r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Pr="00EE5A35">
        <w:rPr>
          <w:vertAlign w:val="subscript"/>
        </w:rPr>
        <w:t>1-5</w:t>
      </w:r>
      <w:r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20"/>
        <w:gridCol w:w="3419"/>
        <w:gridCol w:w="3501"/>
        <w:gridCol w:w="1220"/>
      </w:tblGrid>
      <w:tr w:rsidR="00B3624D" w:rsidRPr="00967C80" w14:paraId="66DF3128" w14:textId="77777777" w:rsidTr="00967C80">
        <w:trPr>
          <w:trHeight w:val="360"/>
        </w:trPr>
        <w:tc>
          <w:tcPr>
            <w:tcW w:w="2481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50031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519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51FBC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β Frontier MOs</w:t>
            </w:r>
          </w:p>
        </w:tc>
      </w:tr>
      <w:tr w:rsidR="00B3624D" w:rsidRPr="00967C80" w14:paraId="2CBEBC59" w14:textId="77777777" w:rsidTr="00967C80">
        <w:trPr>
          <w:trHeight w:val="320"/>
        </w:trPr>
        <w:tc>
          <w:tcPr>
            <w:tcW w:w="652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B6DBEC6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829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C7357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2 </w:t>
            </w:r>
            <w:r w:rsidRPr="00967C80">
              <w:rPr>
                <w:i/>
                <w:iCs/>
                <w:color w:val="000000"/>
              </w:rPr>
              <w:t>a</w:t>
            </w:r>
            <w:r w:rsidRPr="00967C80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1C067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2 </w:t>
            </w:r>
            <w:r w:rsidRPr="00967C80">
              <w:rPr>
                <w:i/>
                <w:iCs/>
                <w:color w:val="000000"/>
              </w:rPr>
              <w:t>a</w:t>
            </w:r>
            <w:r w:rsidRPr="00967C8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7DEE332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LUMO+5</w:t>
            </w:r>
          </w:p>
        </w:tc>
      </w:tr>
      <w:tr w:rsidR="00B3624D" w:rsidRPr="00967C80" w14:paraId="723D4139" w14:textId="77777777" w:rsidTr="00967C80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4C6B3D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AD2E3" w14:textId="2FD8CEE9" w:rsidR="00967C80" w:rsidRPr="00967C80" w:rsidRDefault="00B3624D" w:rsidP="00967C8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B86820F" wp14:editId="3F810915">
                  <wp:extent cx="1852328" cy="1645920"/>
                  <wp:effectExtent l="0" t="0" r="0" b="0"/>
                  <wp:docPr id="1359052722" name="Picture 1359052722" descr="A group of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22" name="Picture 1359052722" descr="A group of blue and red spheres&#10;&#10;Description automatically generated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90C22" w14:textId="59B8802F" w:rsidR="00967C80" w:rsidRPr="00967C80" w:rsidRDefault="00B3624D" w:rsidP="00967C8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61A631E" wp14:editId="544633AF">
                  <wp:extent cx="1852328" cy="1645920"/>
                  <wp:effectExtent l="0" t="0" r="0" b="0"/>
                  <wp:docPr id="1359052733" name="Picture 1359052733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33" name="Picture 1359052733" descr="A group of colorful spheres&#10;&#10;Description automatically generated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933AA2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5DF7BA4A" w14:textId="77777777" w:rsidTr="00967C80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FC28F6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BC2596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π</w:t>
            </w:r>
            <w:r w:rsidRPr="00967C80">
              <w:rPr>
                <w:color w:val="000000"/>
                <w:vertAlign w:val="subscript"/>
              </w:rPr>
              <w:t>5</w:t>
            </w:r>
            <w:r w:rsidRPr="00967C80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FA9227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π</w:t>
            </w:r>
            <w:r w:rsidRPr="00967C80">
              <w:rPr>
                <w:color w:val="000000"/>
                <w:vertAlign w:val="subscript"/>
              </w:rPr>
              <w:t>5</w:t>
            </w:r>
            <w:r w:rsidRPr="00967C80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C5D7E1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60181DC5" w14:textId="77777777" w:rsidTr="00967C8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3B283C6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LUMO+2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60311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7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608F99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7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71B420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LUMO+4</w:t>
            </w:r>
          </w:p>
        </w:tc>
      </w:tr>
      <w:tr w:rsidR="00B3624D" w:rsidRPr="00967C80" w14:paraId="51F49E8E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3AE902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9AE6C" w14:textId="4CFF0050" w:rsidR="00967C80" w:rsidRPr="00967C80" w:rsidRDefault="00B3624D" w:rsidP="00967C8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DBBE390" wp14:editId="24399E3D">
                  <wp:extent cx="1852328" cy="1645920"/>
                  <wp:effectExtent l="0" t="0" r="0" b="0"/>
                  <wp:docPr id="1359052723" name="Picture 1359052723" descr="A red and blue lu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23" name="Picture 1359052723" descr="A red and blue lungs&#10;&#10;Description automatically generated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51DA8" w14:textId="5625C96A" w:rsidR="00967C80" w:rsidRPr="00967C80" w:rsidRDefault="00B3624D" w:rsidP="00967C8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2ACC4DF" wp14:editId="51783F95">
                  <wp:extent cx="1852328" cy="1645920"/>
                  <wp:effectExtent l="0" t="0" r="0" b="0"/>
                  <wp:docPr id="1359052734" name="Picture 1359052734" descr="A red and blue kidney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34" name="Picture 1359052734" descr="A red and blue kidneys&#10;&#10;Description automatically generated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FF8741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0E35F344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73948A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163BA3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FABD53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3DDC38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1A9FF43F" w14:textId="77777777" w:rsidTr="001077C8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E5EF3EC" w14:textId="77777777" w:rsidR="001077C8" w:rsidRDefault="001077C8" w:rsidP="001077C8">
            <w:pPr>
              <w:jc w:val="center"/>
              <w:rPr>
                <w:b/>
                <w:bCs/>
                <w:color w:val="000000"/>
              </w:rPr>
            </w:pPr>
          </w:p>
          <w:p w14:paraId="009CCEE9" w14:textId="77777777" w:rsidR="001077C8" w:rsidRDefault="001077C8" w:rsidP="001077C8">
            <w:pPr>
              <w:jc w:val="center"/>
              <w:rPr>
                <w:b/>
                <w:bCs/>
                <w:color w:val="000000"/>
              </w:rPr>
            </w:pPr>
          </w:p>
          <w:p w14:paraId="003061FB" w14:textId="77777777" w:rsidR="001077C8" w:rsidRDefault="001077C8" w:rsidP="001077C8">
            <w:pPr>
              <w:jc w:val="center"/>
              <w:rPr>
                <w:b/>
                <w:bCs/>
                <w:color w:val="000000"/>
              </w:rPr>
            </w:pPr>
          </w:p>
          <w:p w14:paraId="2E586B7E" w14:textId="77777777" w:rsidR="001077C8" w:rsidRDefault="001077C8" w:rsidP="001077C8">
            <w:pPr>
              <w:jc w:val="center"/>
              <w:rPr>
                <w:b/>
                <w:bCs/>
                <w:color w:val="000000"/>
              </w:rPr>
            </w:pPr>
          </w:p>
          <w:p w14:paraId="46C21D8B" w14:textId="5B2B7C9D" w:rsidR="00967C80" w:rsidRPr="00967C80" w:rsidRDefault="00967C80" w:rsidP="001077C8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LUMO+1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FF42CEC" w14:textId="0F354CE2" w:rsidR="00967C80" w:rsidRPr="00967C80" w:rsidRDefault="00967C80" w:rsidP="001077C8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1</w:t>
            </w:r>
            <w:r w:rsidR="007F12E2">
              <w:rPr>
                <w:color w:val="000000"/>
              </w:rPr>
              <w:t>0</w:t>
            </w:r>
            <w:r w:rsidRPr="00967C80">
              <w:rPr>
                <w:color w:val="000000"/>
              </w:rPr>
              <w:t xml:space="preserve"> </w:t>
            </w:r>
            <w:r w:rsidRPr="00967C80">
              <w:rPr>
                <w:i/>
                <w:iCs/>
                <w:color w:val="000000"/>
              </w:rPr>
              <w:t>a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6C21E3" w14:textId="0AD32C4F" w:rsidR="00967C80" w:rsidRPr="00967C80" w:rsidRDefault="00967C80" w:rsidP="001077C8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1</w:t>
            </w:r>
            <w:r w:rsidR="007F12E2">
              <w:rPr>
                <w:color w:val="000000"/>
              </w:rPr>
              <w:t>0</w:t>
            </w:r>
            <w:r w:rsidRPr="00967C80">
              <w:rPr>
                <w:color w:val="000000"/>
              </w:rPr>
              <w:t xml:space="preserve"> </w:t>
            </w:r>
            <w:r w:rsidRPr="00967C80">
              <w:rPr>
                <w:i/>
                <w:iCs/>
                <w:color w:val="000000"/>
              </w:rPr>
              <w:t>a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AD47CA0" w14:textId="77777777" w:rsidR="001077C8" w:rsidRDefault="001077C8" w:rsidP="001077C8">
            <w:pPr>
              <w:jc w:val="center"/>
              <w:rPr>
                <w:b/>
                <w:bCs/>
                <w:color w:val="000000"/>
              </w:rPr>
            </w:pPr>
          </w:p>
          <w:p w14:paraId="3681B33B" w14:textId="77777777" w:rsidR="001077C8" w:rsidRDefault="001077C8" w:rsidP="001077C8">
            <w:pPr>
              <w:jc w:val="center"/>
              <w:rPr>
                <w:b/>
                <w:bCs/>
                <w:color w:val="000000"/>
              </w:rPr>
            </w:pPr>
          </w:p>
          <w:p w14:paraId="45941795" w14:textId="77777777" w:rsidR="001077C8" w:rsidRDefault="001077C8" w:rsidP="001077C8">
            <w:pPr>
              <w:jc w:val="center"/>
              <w:rPr>
                <w:b/>
                <w:bCs/>
                <w:color w:val="000000"/>
              </w:rPr>
            </w:pPr>
          </w:p>
          <w:p w14:paraId="4F781D4C" w14:textId="77777777" w:rsidR="001077C8" w:rsidRDefault="001077C8" w:rsidP="001077C8">
            <w:pPr>
              <w:jc w:val="center"/>
              <w:rPr>
                <w:b/>
                <w:bCs/>
                <w:color w:val="000000"/>
              </w:rPr>
            </w:pPr>
          </w:p>
          <w:p w14:paraId="505CFE98" w14:textId="4E08DE20" w:rsidR="00967C80" w:rsidRPr="00967C80" w:rsidRDefault="00967C80" w:rsidP="001077C8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LUMO+3</w:t>
            </w:r>
          </w:p>
        </w:tc>
      </w:tr>
      <w:tr w:rsidR="00B3624D" w:rsidRPr="00967C80" w14:paraId="1293E16E" w14:textId="77777777" w:rsidTr="001077C8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0569E55D" w14:textId="77777777" w:rsidR="00967C80" w:rsidRPr="00967C80" w:rsidRDefault="00967C80" w:rsidP="001077C8">
            <w:pPr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90D768" w14:textId="080C95A2" w:rsidR="00967C80" w:rsidRPr="00967C80" w:rsidRDefault="00B3624D" w:rsidP="001077C8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5D524EB" wp14:editId="0D2C2487">
                  <wp:extent cx="1852328" cy="1645920"/>
                  <wp:effectExtent l="0" t="0" r="0" b="0"/>
                  <wp:docPr id="1359052724" name="Picture 1359052724" descr="A blue and red stru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24" name="Picture 1359052724" descr="A blue and red structure&#10;&#10;Description automatically generated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A49A95" w14:textId="67B6666A" w:rsidR="00967C80" w:rsidRPr="00967C80" w:rsidRDefault="00B3624D" w:rsidP="001077C8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B83CCAB" wp14:editId="71820A02">
                  <wp:extent cx="1852328" cy="1645920"/>
                  <wp:effectExtent l="0" t="0" r="0" b="0"/>
                  <wp:docPr id="1359052735" name="Picture 1359052735" descr="A blue and red object with ho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35" name="Picture 1359052735" descr="A blue and red object with holes&#10;&#10;Description automatically generated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12CB0BE4" w14:textId="77777777" w:rsidR="00967C80" w:rsidRPr="00967C80" w:rsidRDefault="00967C80" w:rsidP="001077C8">
            <w:pPr>
              <w:jc w:val="center"/>
              <w:rPr>
                <w:b/>
                <w:bCs/>
                <w:color w:val="000000"/>
              </w:rPr>
            </w:pPr>
          </w:p>
        </w:tc>
      </w:tr>
      <w:tr w:rsidR="00B3624D" w:rsidRPr="00967C80" w14:paraId="6DC17E38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E3BE3E5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A2A51A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DEFBD3" w14:textId="77777777" w:rsidR="001077C8" w:rsidRDefault="001077C8" w:rsidP="00967C80">
            <w:pPr>
              <w:jc w:val="center"/>
              <w:rPr>
                <w:color w:val="000000"/>
              </w:rPr>
            </w:pPr>
          </w:p>
          <w:p w14:paraId="3FE71C10" w14:textId="77777777" w:rsidR="001077C8" w:rsidRDefault="001077C8" w:rsidP="00967C80">
            <w:pPr>
              <w:jc w:val="center"/>
              <w:rPr>
                <w:color w:val="000000"/>
              </w:rPr>
            </w:pPr>
          </w:p>
          <w:p w14:paraId="60CC32A0" w14:textId="77777777" w:rsidR="001077C8" w:rsidRDefault="001077C8" w:rsidP="00967C80">
            <w:pPr>
              <w:jc w:val="center"/>
              <w:rPr>
                <w:color w:val="000000"/>
              </w:rPr>
            </w:pPr>
          </w:p>
          <w:p w14:paraId="01E4B315" w14:textId="77777777" w:rsidR="001077C8" w:rsidRDefault="001077C8" w:rsidP="00967C80">
            <w:pPr>
              <w:jc w:val="center"/>
              <w:rPr>
                <w:color w:val="000000"/>
              </w:rPr>
            </w:pPr>
          </w:p>
          <w:p w14:paraId="2BC31D5B" w14:textId="77777777" w:rsidR="001077C8" w:rsidRDefault="001077C8" w:rsidP="00967C80">
            <w:pPr>
              <w:jc w:val="center"/>
              <w:rPr>
                <w:color w:val="000000"/>
              </w:rPr>
            </w:pPr>
          </w:p>
          <w:p w14:paraId="7CA4B946" w14:textId="3DB6E02E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lastRenderedPageBreak/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64A2AC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02175F64" w14:textId="77777777" w:rsidTr="00967C8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3140D1A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LUMO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476182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3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48183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6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499246F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LUMO+2</w:t>
            </w:r>
          </w:p>
        </w:tc>
      </w:tr>
      <w:tr w:rsidR="00B3624D" w:rsidRPr="00967C80" w14:paraId="63FC1C3A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B3211F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A7908" w14:textId="438C80C9" w:rsidR="00967C80" w:rsidRPr="00967C80" w:rsidRDefault="00B3624D" w:rsidP="00967C8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03569E1" wp14:editId="24C6ED0F">
                  <wp:extent cx="1852328" cy="1645920"/>
                  <wp:effectExtent l="0" t="0" r="0" b="0"/>
                  <wp:docPr id="1359052725" name="Picture 1359052725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25" name="Picture 1359052725" descr="A blue and red spheres&#10;&#10;Description automatically generated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1FF6C" w14:textId="4B5BBBD0" w:rsidR="00967C80" w:rsidRPr="00967C80" w:rsidRDefault="00B3624D" w:rsidP="00967C8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940E8B7" wp14:editId="7E811583">
                  <wp:extent cx="1852328" cy="1645920"/>
                  <wp:effectExtent l="0" t="0" r="0" b="0"/>
                  <wp:docPr id="1141666880" name="Picture 1141666880" descr="A blue and red model of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80" name="Picture 1141666880" descr="A blue and red model of human organs&#10;&#10;Description automatically generated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40B212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7DD280B4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9D3C60C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619732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π</w:t>
            </w:r>
            <w:r w:rsidRPr="00967C80">
              <w:rPr>
                <w:color w:val="000000"/>
                <w:vertAlign w:val="subscript"/>
              </w:rPr>
              <w:t>4</w:t>
            </w:r>
            <w:r w:rsidRPr="00967C80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F23507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σ*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4E91B8C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30FF389E" w14:textId="77777777" w:rsidTr="00967C8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FA07819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HOMO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C108E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1 </w:t>
            </w:r>
            <w:r w:rsidRPr="00967C80">
              <w:rPr>
                <w:i/>
                <w:iCs/>
                <w:color w:val="000000"/>
              </w:rPr>
              <w:t>a</w:t>
            </w:r>
            <w:r w:rsidRPr="00967C80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3D747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3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7E68168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LUMO+1</w:t>
            </w:r>
          </w:p>
        </w:tc>
      </w:tr>
      <w:tr w:rsidR="00B3624D" w:rsidRPr="00967C80" w14:paraId="2664E030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A2BC3F7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9A7E9" w14:textId="097701D3" w:rsidR="00967C80" w:rsidRPr="00967C80" w:rsidRDefault="00B3624D" w:rsidP="00967C8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58DBC64" wp14:editId="39234437">
                  <wp:extent cx="1852328" cy="1645920"/>
                  <wp:effectExtent l="0" t="0" r="0" b="0"/>
                  <wp:docPr id="1359052726" name="Picture 1359052726" descr="A blue and red spheres with molecu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26" name="Picture 1359052726" descr="A blue and red spheres with molecules&#10;&#10;Description automatically generated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B4C91" w14:textId="76AF38E0" w:rsidR="00967C80" w:rsidRPr="00967C80" w:rsidRDefault="00B3624D" w:rsidP="00967C8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B25F0FF" wp14:editId="18FCD51D">
                  <wp:extent cx="1852328" cy="1645920"/>
                  <wp:effectExtent l="0" t="0" r="0" b="0"/>
                  <wp:docPr id="1141666881" name="Picture 1141666881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81" name="Picture 1141666881" descr="A blue and red spheres&#10;&#10;Description automatically generated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3535FC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0FEED06A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F94A89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AD2CFB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π</w:t>
            </w:r>
            <w:r w:rsidRPr="00967C80">
              <w:rPr>
                <w:color w:val="000000"/>
                <w:vertAlign w:val="subscript"/>
              </w:rPr>
              <w:t>3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A37067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π</w:t>
            </w:r>
            <w:r w:rsidRPr="00967C80">
              <w:rPr>
                <w:color w:val="000000"/>
                <w:vertAlign w:val="subscript"/>
              </w:rPr>
              <w:t>4</w:t>
            </w:r>
            <w:r w:rsidRPr="00967C80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1BE360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64F48153" w14:textId="77777777" w:rsidTr="00967C8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7BE33C5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HOMO-1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D4EE6C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6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B879E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9 </w:t>
            </w:r>
            <w:r w:rsidRPr="00967C80">
              <w:rPr>
                <w:i/>
                <w:iCs/>
                <w:color w:val="000000"/>
              </w:rPr>
              <w:t>a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81E7ED5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LUMO</w:t>
            </w:r>
          </w:p>
        </w:tc>
      </w:tr>
      <w:tr w:rsidR="00B3624D" w:rsidRPr="00967C80" w14:paraId="6D537832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124617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79A47" w14:textId="68FE8A07" w:rsidR="00967C80" w:rsidRPr="00967C80" w:rsidRDefault="00B3624D" w:rsidP="00967C8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8022409" wp14:editId="368878ED">
                  <wp:extent cx="1852328" cy="1645920"/>
                  <wp:effectExtent l="0" t="0" r="0" b="0"/>
                  <wp:docPr id="1359052727" name="Picture 1359052727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27" name="Picture 1359052727" descr="A blue and red spheres&#10;&#10;Description automatically generated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8658EF" w14:textId="4D67209A" w:rsidR="00967C80" w:rsidRPr="00967C80" w:rsidRDefault="00B3624D" w:rsidP="00967C8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85A991A" wp14:editId="2C93E933">
                  <wp:extent cx="1852328" cy="1645920"/>
                  <wp:effectExtent l="0" t="0" r="0" b="0"/>
                  <wp:docPr id="1141666882" name="Picture 1141666882" descr="A red and blue stru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82" name="Picture 1141666882" descr="A red and blue structure&#10;&#10;Description automatically generated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0E72B5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6328F832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370C54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E0B739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σ*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E1F533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σ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A888A27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67679D67" w14:textId="77777777" w:rsidTr="00967C8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C68416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HOMO-2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60561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2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9155C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1 </w:t>
            </w:r>
            <w:r w:rsidRPr="00967C80">
              <w:rPr>
                <w:i/>
                <w:iCs/>
                <w:color w:val="000000"/>
              </w:rPr>
              <w:t>a</w:t>
            </w:r>
            <w:r w:rsidRPr="00967C8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B4529F6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HOMO</w:t>
            </w:r>
          </w:p>
        </w:tc>
      </w:tr>
      <w:tr w:rsidR="00B3624D" w:rsidRPr="00967C80" w14:paraId="5668AC93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0E6CDC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72F1BC" w14:textId="76F067E5" w:rsidR="00967C80" w:rsidRPr="00967C80" w:rsidRDefault="00B3624D" w:rsidP="00967C8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FCEB772" wp14:editId="41661FD8">
                  <wp:extent cx="1851536" cy="1120877"/>
                  <wp:effectExtent l="0" t="0" r="0" b="0"/>
                  <wp:docPr id="1359052728" name="Picture 1359052728" descr="A red and blue spheres with spheres in the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28" name="Picture 1359052728" descr="A red and blue spheres with spheres in the center&#10;&#10;Description automatically generated"/>
                          <pic:cNvPicPr/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30" b="15741"/>
                          <a:stretch/>
                        </pic:blipFill>
                        <pic:spPr bwMode="auto">
                          <a:xfrm>
                            <a:off x="0" y="0"/>
                            <a:ext cx="1852328" cy="112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B0B3E1" w14:textId="594F20D1" w:rsidR="00967C80" w:rsidRPr="00967C80" w:rsidRDefault="00B3624D" w:rsidP="00967C8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AAE3F7" wp14:editId="05E084E7">
                  <wp:extent cx="1851808" cy="963561"/>
                  <wp:effectExtent l="0" t="0" r="0" b="0"/>
                  <wp:docPr id="1141666883" name="Picture 1141666883" descr="A blue and red spheres with molecu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83" name="Picture 1141666883" descr="A blue and red spheres with molecules&#10;&#10;Description automatically generated"/>
                          <pic:cNvPicPr/>
                        </pic:nvPicPr>
                        <pic:blipFill rotWithShape="1"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506" b="19935"/>
                          <a:stretch/>
                        </pic:blipFill>
                        <pic:spPr bwMode="auto">
                          <a:xfrm>
                            <a:off x="0" y="0"/>
                            <a:ext cx="1852328" cy="963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F19EDF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35163BAD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B15BE5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F61923" w14:textId="77777777" w:rsidR="00967C80" w:rsidRDefault="00967C80" w:rsidP="00967C80">
            <w:pPr>
              <w:jc w:val="center"/>
              <w:rPr>
                <w:color w:val="000000"/>
                <w:vertAlign w:val="subscript"/>
              </w:rPr>
            </w:pPr>
            <w:r w:rsidRPr="00967C80">
              <w:rPr>
                <w:color w:val="000000"/>
              </w:rPr>
              <w:t>π</w:t>
            </w:r>
            <w:r w:rsidRPr="00967C80">
              <w:rPr>
                <w:color w:val="000000"/>
                <w:vertAlign w:val="subscript"/>
              </w:rPr>
              <w:t>2</w:t>
            </w:r>
          </w:p>
          <w:p w14:paraId="171F2787" w14:textId="67AC1D8A" w:rsidR="001077C8" w:rsidRPr="00967C80" w:rsidRDefault="001077C8" w:rsidP="00967C80">
            <w:pPr>
              <w:jc w:val="center"/>
              <w:rPr>
                <w:color w:val="000000"/>
              </w:rPr>
            </w:pP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51CB77" w14:textId="77777777" w:rsidR="00967C80" w:rsidRDefault="00967C80" w:rsidP="00967C80">
            <w:pPr>
              <w:jc w:val="center"/>
              <w:rPr>
                <w:color w:val="000000"/>
                <w:vertAlign w:val="subscript"/>
              </w:rPr>
            </w:pPr>
            <w:r w:rsidRPr="00967C80">
              <w:rPr>
                <w:color w:val="000000"/>
              </w:rPr>
              <w:t>π</w:t>
            </w:r>
            <w:r w:rsidRPr="00967C80">
              <w:rPr>
                <w:color w:val="000000"/>
                <w:vertAlign w:val="subscript"/>
              </w:rPr>
              <w:t>3</w:t>
            </w:r>
          </w:p>
          <w:p w14:paraId="00280C35" w14:textId="77777777" w:rsidR="001077C8" w:rsidRDefault="001077C8" w:rsidP="00967C80">
            <w:pPr>
              <w:jc w:val="center"/>
              <w:rPr>
                <w:color w:val="000000"/>
                <w:vertAlign w:val="subscript"/>
              </w:rPr>
            </w:pPr>
          </w:p>
          <w:p w14:paraId="213C1686" w14:textId="38F73E91" w:rsidR="001077C8" w:rsidRPr="00967C80" w:rsidRDefault="001077C8" w:rsidP="00967C80">
            <w:pPr>
              <w:jc w:val="center"/>
              <w:rPr>
                <w:color w:val="000000"/>
              </w:rPr>
            </w:pP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38DA2A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74CB4B64" w14:textId="77777777" w:rsidTr="00967C8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0FC1B17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lastRenderedPageBreak/>
              <w:t>HOMO-3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80085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9 </w:t>
            </w:r>
            <w:r w:rsidRPr="00967C80">
              <w:rPr>
                <w:i/>
                <w:iCs/>
                <w:color w:val="000000"/>
              </w:rPr>
              <w:t>a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28CCE1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2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248900E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HOMO-1</w:t>
            </w:r>
          </w:p>
        </w:tc>
      </w:tr>
      <w:tr w:rsidR="00B3624D" w:rsidRPr="00967C80" w14:paraId="6534CF0B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182128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BCCFAD" w14:textId="79E5A30B" w:rsidR="00967C80" w:rsidRPr="00967C80" w:rsidRDefault="00B3624D" w:rsidP="00967C8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9ACD301" wp14:editId="115746D2">
                  <wp:extent cx="1852328" cy="1645920"/>
                  <wp:effectExtent l="0" t="0" r="0" b="0"/>
                  <wp:docPr id="1359052729" name="Picture 1359052729" descr="A blue and red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29" name="Picture 1359052729" descr="A blue and red object&#10;&#10;Description automatically generated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7F904" w14:textId="3A090000" w:rsidR="00967C80" w:rsidRPr="00967C80" w:rsidRDefault="008040F8" w:rsidP="00967C8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651E2E9" wp14:editId="5C44A2E8">
                  <wp:extent cx="1852328" cy="1645920"/>
                  <wp:effectExtent l="0" t="0" r="0" b="0"/>
                  <wp:docPr id="1141666884" name="Picture 1141666884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84" name="Picture 1141666884" descr="A blue and red molecule&#10;&#10;Description automatically generated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98C7C6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424AC468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F7CA37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156510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σ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D302C9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π</w:t>
            </w:r>
            <w:r w:rsidRPr="00967C8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1EA91E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3EE7ABA7" w14:textId="77777777" w:rsidTr="00967C8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95DA1D2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5DF8A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8 </w:t>
            </w:r>
            <w:r w:rsidRPr="00967C80">
              <w:rPr>
                <w:i/>
                <w:iCs/>
                <w:color w:val="000000"/>
              </w:rPr>
              <w:t>a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2D7A56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8 </w:t>
            </w:r>
            <w:r w:rsidRPr="00967C80">
              <w:rPr>
                <w:i/>
                <w:iCs/>
                <w:color w:val="000000"/>
              </w:rPr>
              <w:t>a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DBB20D6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HOMO-2</w:t>
            </w:r>
          </w:p>
        </w:tc>
      </w:tr>
      <w:tr w:rsidR="00B3624D" w:rsidRPr="00967C80" w14:paraId="6A184D45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8B0ED86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50EF1" w14:textId="1E0EF3DA" w:rsidR="00967C80" w:rsidRPr="00967C80" w:rsidRDefault="00B3624D" w:rsidP="00967C8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EADC6CA" wp14:editId="502A7619">
                  <wp:extent cx="1852328" cy="1645920"/>
                  <wp:effectExtent l="0" t="0" r="0" b="0"/>
                  <wp:docPr id="1359052730" name="Picture 1359052730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30" name="Picture 1359052730" descr="A blue and red spheres&#10;&#10;Description automatically generated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ADE2F" w14:textId="6CD0E020" w:rsidR="00967C80" w:rsidRPr="00967C80" w:rsidRDefault="008040F8" w:rsidP="00967C8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4331487" wp14:editId="0801726E">
                  <wp:extent cx="1852328" cy="1645920"/>
                  <wp:effectExtent l="0" t="0" r="0" b="0"/>
                  <wp:docPr id="1141666885" name="Picture 1141666885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85" name="Picture 1141666885" descr="A blue and red spheres&#10;&#10;Description automatically generated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1DA9879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0AE76C6D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593EE3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CE56BF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E28D6A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B5805E8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112F99F7" w14:textId="77777777" w:rsidTr="00967C8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B374E96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HOMO-5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ECB26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5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457FA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5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C01699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HOMO-3</w:t>
            </w:r>
          </w:p>
        </w:tc>
      </w:tr>
      <w:tr w:rsidR="00B3624D" w:rsidRPr="00967C80" w14:paraId="6F497440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A325CEA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236216" w14:textId="782963CA" w:rsidR="00967C80" w:rsidRPr="00967C80" w:rsidRDefault="00B3624D" w:rsidP="00967C8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6E62F19" wp14:editId="3A8F952B">
                  <wp:extent cx="1852265" cy="894715"/>
                  <wp:effectExtent l="0" t="0" r="0" b="0"/>
                  <wp:docPr id="1359052731" name="Picture 1359052731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31" name="Picture 1359052731" descr="A red and blue molecule&#10;&#10;Description automatically generated"/>
                          <pic:cNvPicPr/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20" b="27119"/>
                          <a:stretch/>
                        </pic:blipFill>
                        <pic:spPr bwMode="auto">
                          <a:xfrm>
                            <a:off x="0" y="0"/>
                            <a:ext cx="1852328" cy="894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6C11B" w14:textId="25894349" w:rsidR="00967C80" w:rsidRPr="00967C80" w:rsidRDefault="008040F8" w:rsidP="00967C8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E70B08" wp14:editId="315A56BB">
                  <wp:extent cx="1851913" cy="924232"/>
                  <wp:effectExtent l="0" t="0" r="0" b="0"/>
                  <wp:docPr id="1141666886" name="Picture 1141666886" descr="A red and blue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86" name="Picture 1141666886" descr="A red and blue spheres&#10;&#10;Description automatically generated"/>
                          <pic:cNvPicPr/>
                        </pic:nvPicPr>
                        <pic:blipFill rotWithShape="1"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922" b="25913"/>
                          <a:stretch/>
                        </pic:blipFill>
                        <pic:spPr bwMode="auto">
                          <a:xfrm>
                            <a:off x="0" y="0"/>
                            <a:ext cx="1852328" cy="924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DAFDDA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4F00BA89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FFDB634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43EBF0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BF4A8E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89BE082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0DB325EB" w14:textId="77777777" w:rsidTr="00967C8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A00F568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HOMO-6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D3763D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1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BEBBB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 xml:space="preserve">1 </w:t>
            </w:r>
            <w:r w:rsidRPr="00967C80">
              <w:rPr>
                <w:i/>
                <w:iCs/>
                <w:color w:val="000000"/>
              </w:rPr>
              <w:t>b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F3F6284" w14:textId="77777777" w:rsidR="00967C80" w:rsidRPr="00967C80" w:rsidRDefault="00967C80" w:rsidP="00967C80">
            <w:pPr>
              <w:jc w:val="center"/>
              <w:rPr>
                <w:b/>
                <w:bCs/>
                <w:color w:val="000000"/>
              </w:rPr>
            </w:pPr>
            <w:r w:rsidRPr="00967C80">
              <w:rPr>
                <w:b/>
                <w:bCs/>
                <w:color w:val="000000"/>
              </w:rPr>
              <w:t>HOMO-4</w:t>
            </w:r>
          </w:p>
        </w:tc>
      </w:tr>
      <w:tr w:rsidR="00B3624D" w:rsidRPr="00967C80" w14:paraId="46891342" w14:textId="77777777" w:rsidTr="00967C8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2CC2522F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D79630" w14:textId="73461A24" w:rsidR="00967C80" w:rsidRPr="00967C80" w:rsidRDefault="00B3624D" w:rsidP="00967C8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365BDBA" wp14:editId="71BE220A">
                  <wp:extent cx="1852328" cy="1645920"/>
                  <wp:effectExtent l="0" t="0" r="0" b="0"/>
                  <wp:docPr id="1359052732" name="Picture 1359052732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052732" name="Picture 1359052732" descr="A blue and red molecule&#10;&#10;Description automatically generated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9835C" w14:textId="3C81104B" w:rsidR="00967C80" w:rsidRPr="00967C80" w:rsidRDefault="008040F8" w:rsidP="00967C8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E5AF4A6" wp14:editId="262CDF3B">
                  <wp:extent cx="1852328" cy="1645920"/>
                  <wp:effectExtent l="0" t="0" r="0" b="0"/>
                  <wp:docPr id="1141666887" name="Picture 1141666887" descr="A red and blue circle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87" name="Picture 1141666887" descr="A red and blue circle with a black background&#10;&#10;Description automatically generated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442124AE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  <w:tr w:rsidR="00B3624D" w:rsidRPr="00967C80" w14:paraId="03DEFC4F" w14:textId="77777777" w:rsidTr="00967C80">
        <w:trPr>
          <w:trHeight w:val="34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13B4A1F9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B67C84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π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D38A20" w14:textId="77777777" w:rsidR="00967C80" w:rsidRPr="00967C80" w:rsidRDefault="00967C80" w:rsidP="00967C80">
            <w:pPr>
              <w:jc w:val="center"/>
              <w:rPr>
                <w:color w:val="000000"/>
              </w:rPr>
            </w:pPr>
            <w:r w:rsidRPr="00967C80">
              <w:rPr>
                <w:color w:val="000000"/>
              </w:rPr>
              <w:t>π</w:t>
            </w:r>
            <w:r w:rsidRPr="00967C8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0066D3FB" w14:textId="77777777" w:rsidR="00967C80" w:rsidRPr="00967C80" w:rsidRDefault="00967C80" w:rsidP="00967C80">
            <w:pPr>
              <w:rPr>
                <w:b/>
                <w:bCs/>
                <w:color w:val="000000"/>
              </w:rPr>
            </w:pPr>
          </w:p>
        </w:tc>
      </w:tr>
    </w:tbl>
    <w:p w14:paraId="1BFFBD45" w14:textId="77777777" w:rsidR="00FA010F" w:rsidRPr="00EE5A35" w:rsidRDefault="00FA010F" w:rsidP="00FA010F">
      <w:pPr>
        <w:spacing w:line="276" w:lineRule="auto"/>
        <w:rPr>
          <w:b/>
          <w:bCs/>
          <w:sz w:val="28"/>
          <w:szCs w:val="28"/>
        </w:rPr>
      </w:pPr>
    </w:p>
    <w:p w14:paraId="2A8A56FE" w14:textId="77777777" w:rsidR="000A033E" w:rsidRDefault="000A033E">
      <w:pPr>
        <w:spacing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9734C19" w14:textId="1B83CE34" w:rsidR="00295CD8" w:rsidRPr="00EE5A35" w:rsidRDefault="00295CD8" w:rsidP="00295CD8">
      <w:pPr>
        <w:pStyle w:val="ListParagraph"/>
        <w:numPr>
          <w:ilvl w:val="1"/>
          <w:numId w:val="1"/>
        </w:numPr>
        <w:spacing w:line="276" w:lineRule="auto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lastRenderedPageBreak/>
        <w:t>Diradical Isomers of Thiophene.</w:t>
      </w:r>
    </w:p>
    <w:p w14:paraId="4C435B3B" w14:textId="77777777" w:rsidR="003C725C" w:rsidRPr="00EE5A35" w:rsidRDefault="003C725C" w:rsidP="003C725C">
      <w:pPr>
        <w:spacing w:line="276" w:lineRule="auto"/>
        <w:jc w:val="both"/>
        <w:rPr>
          <w:b/>
          <w:bCs/>
        </w:rPr>
      </w:pPr>
    </w:p>
    <w:p w14:paraId="7CCE65B6" w14:textId="3574F7D6" w:rsidR="003C725C" w:rsidRDefault="003C725C" w:rsidP="003C725C">
      <w:pPr>
        <w:spacing w:line="276" w:lineRule="auto"/>
        <w:jc w:val="both"/>
      </w:pPr>
      <w:r w:rsidRPr="00EE5A35">
        <w:rPr>
          <w:b/>
          <w:bCs/>
        </w:rPr>
        <w:t>Table S-II.B.1.</w:t>
      </w:r>
      <w:r w:rsidRPr="00EE5A35">
        <w:t xml:space="preserve"> Relevant frontier molecular orbitals for the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</w:t>
      </w:r>
      <w:r w:rsidRPr="00EE5A35">
        <w:t xml:space="preserve"> 1 </w:t>
      </w:r>
      <w:r w:rsidRPr="00EE5A35">
        <w:rPr>
          <w:vertAlign w:val="superscript"/>
        </w:rPr>
        <w:t>3</w:t>
      </w:r>
      <w:r w:rsidRPr="00EE5A35">
        <w:rPr>
          <w:i/>
          <w:iCs/>
        </w:rPr>
        <w:t>A</w:t>
      </w:r>
      <w:r w:rsidRPr="00EE5A35">
        <w:t>’ reference determinant prepared for the S</w:t>
      </w:r>
      <w:r w:rsidRPr="00EE5A35">
        <w:rPr>
          <w:vertAlign w:val="subscript"/>
        </w:rPr>
        <w:t>1</w:t>
      </w:r>
      <w:r w:rsidRPr="00EE5A35">
        <w:t xml:space="preserve"> structure of </w:t>
      </w:r>
      <w:r w:rsidRPr="00EE5A35">
        <w:rPr>
          <w:b/>
          <w:bCs/>
        </w:rPr>
        <w:t>23T</w:t>
      </w:r>
      <w:r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Pr="00EE5A35">
        <w:rPr>
          <w:vertAlign w:val="subscript"/>
        </w:rPr>
        <w:t>1-5</w:t>
      </w:r>
      <w:r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20"/>
        <w:gridCol w:w="3418"/>
        <w:gridCol w:w="3501"/>
        <w:gridCol w:w="1221"/>
      </w:tblGrid>
      <w:tr w:rsidR="00E31076" w:rsidRPr="00422C8A" w14:paraId="063B3CC8" w14:textId="77777777" w:rsidTr="000A033E">
        <w:trPr>
          <w:trHeight w:val="360"/>
        </w:trPr>
        <w:tc>
          <w:tcPr>
            <w:tcW w:w="2478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2DBF1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522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C85F2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β Frontier MOs</w:t>
            </w:r>
          </w:p>
        </w:tc>
      </w:tr>
      <w:tr w:rsidR="000A033E" w:rsidRPr="00422C8A" w14:paraId="6D74E715" w14:textId="77777777" w:rsidTr="000A033E">
        <w:trPr>
          <w:trHeight w:val="320"/>
        </w:trPr>
        <w:tc>
          <w:tcPr>
            <w:tcW w:w="652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9976A0C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LUMO+4</w:t>
            </w:r>
          </w:p>
        </w:tc>
        <w:tc>
          <w:tcPr>
            <w:tcW w:w="1826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C1A57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21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1870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B3620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6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"</w:t>
            </w:r>
          </w:p>
        </w:tc>
        <w:tc>
          <w:tcPr>
            <w:tcW w:w="652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BF83E25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LUMO+6</w:t>
            </w:r>
          </w:p>
        </w:tc>
      </w:tr>
      <w:tr w:rsidR="000A033E" w:rsidRPr="00422C8A" w14:paraId="7292640B" w14:textId="77777777" w:rsidTr="000A033E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8D20212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A646AD" w14:textId="392EA70B" w:rsidR="00422C8A" w:rsidRPr="00422C8A" w:rsidRDefault="00E31076" w:rsidP="00422C8A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DCB2E22" wp14:editId="227CAF2E">
                  <wp:extent cx="1852328" cy="1645920"/>
                  <wp:effectExtent l="0" t="0" r="0" b="0"/>
                  <wp:docPr id="1141666888" name="Picture 1141666888" descr="A blue and red blob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88" name="Picture 1141666888" descr="A blue and red blobs&#10;&#10;Description automatically generated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24864" w14:textId="3B86C079" w:rsidR="00422C8A" w:rsidRPr="00422C8A" w:rsidRDefault="00E31076" w:rsidP="00422C8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B92A5FE" wp14:editId="24593BE6">
                  <wp:extent cx="1852328" cy="1645920"/>
                  <wp:effectExtent l="0" t="0" r="0" b="0"/>
                  <wp:docPr id="1141666899" name="Picture 1141666899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99" name="Picture 1141666899" descr="A blue and red spheres&#10;&#10;Description automatically generated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D013BF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6CE7B105" w14:textId="77777777" w:rsidTr="000A033E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14FC25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1A04E9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 </w:t>
            </w:r>
          </w:p>
        </w:tc>
        <w:tc>
          <w:tcPr>
            <w:tcW w:w="1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3B4706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π</w:t>
            </w:r>
            <w:r w:rsidRPr="00422C8A">
              <w:rPr>
                <w:color w:val="000000"/>
                <w:vertAlign w:val="subscript"/>
              </w:rPr>
              <w:t>5</w:t>
            </w:r>
            <w:r w:rsidRPr="00422C8A">
              <w:rPr>
                <w:color w:val="000000"/>
              </w:rPr>
              <w:t>*</w:t>
            </w:r>
          </w:p>
        </w:tc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2065A1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1DB3BF11" w14:textId="77777777" w:rsidTr="000A033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F7EFD5D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A85AC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6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"</w:t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6C365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21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832BE1B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LUMO+5</w:t>
            </w:r>
          </w:p>
        </w:tc>
      </w:tr>
      <w:tr w:rsidR="000A033E" w:rsidRPr="00422C8A" w14:paraId="0921845B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B5BDEE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40344" w14:textId="169CDA49" w:rsidR="00422C8A" w:rsidRPr="00422C8A" w:rsidRDefault="00E31076" w:rsidP="00422C8A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A6ECD62" wp14:editId="0E5BA546">
                  <wp:extent cx="1852328" cy="1645920"/>
                  <wp:effectExtent l="0" t="0" r="0" b="0"/>
                  <wp:docPr id="1141666889" name="Picture 1141666889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89" name="Picture 1141666889" descr="A blue and red spheres&#10;&#10;Description automatically generated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E1D32" w14:textId="783298CF" w:rsidR="00422C8A" w:rsidRPr="00422C8A" w:rsidRDefault="00E31076" w:rsidP="00422C8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81D329D" wp14:editId="6CE0232D">
                  <wp:extent cx="1852328" cy="1645920"/>
                  <wp:effectExtent l="0" t="0" r="0" b="0"/>
                  <wp:docPr id="1141666900" name="Picture 1141666900" descr="A blue and red pain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00" name="Picture 1141666900" descr="A blue and red paint&#10;&#10;Description automatically generated with medium confidence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F2EAAB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4C55A545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DF4F8D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FBD2C7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π</w:t>
            </w:r>
            <w:r w:rsidRPr="00422C8A">
              <w:rPr>
                <w:color w:val="000000"/>
                <w:vertAlign w:val="subscript"/>
              </w:rPr>
              <w:t>5</w:t>
            </w:r>
            <w:r w:rsidRPr="00422C8A">
              <w:rPr>
                <w:color w:val="000000"/>
              </w:rPr>
              <w:t>*</w:t>
            </w:r>
          </w:p>
        </w:tc>
        <w:tc>
          <w:tcPr>
            <w:tcW w:w="1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D1EE1D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 </w:t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A8B5DC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0BD2442A" w14:textId="77777777" w:rsidTr="000A033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17367D2" w14:textId="77777777" w:rsidR="00090DC0" w:rsidRDefault="00090DC0" w:rsidP="00090DC0">
            <w:pPr>
              <w:jc w:val="center"/>
              <w:rPr>
                <w:b/>
                <w:bCs/>
                <w:color w:val="000000"/>
              </w:rPr>
            </w:pPr>
          </w:p>
          <w:p w14:paraId="34A6FFF9" w14:textId="77777777" w:rsidR="00090DC0" w:rsidRDefault="00090DC0" w:rsidP="00090DC0">
            <w:pPr>
              <w:jc w:val="center"/>
              <w:rPr>
                <w:b/>
                <w:bCs/>
                <w:color w:val="000000"/>
              </w:rPr>
            </w:pPr>
          </w:p>
          <w:p w14:paraId="4CD85D5B" w14:textId="77777777" w:rsidR="00090DC0" w:rsidRDefault="00090DC0" w:rsidP="00090DC0">
            <w:pPr>
              <w:jc w:val="center"/>
              <w:rPr>
                <w:b/>
                <w:bCs/>
                <w:color w:val="000000"/>
              </w:rPr>
            </w:pPr>
          </w:p>
          <w:p w14:paraId="58449447" w14:textId="77777777" w:rsidR="00090DC0" w:rsidRDefault="00090DC0" w:rsidP="00090DC0">
            <w:pPr>
              <w:jc w:val="center"/>
              <w:rPr>
                <w:b/>
                <w:bCs/>
                <w:color w:val="000000"/>
              </w:rPr>
            </w:pPr>
          </w:p>
          <w:p w14:paraId="0CB214B9" w14:textId="23824959" w:rsidR="00422C8A" w:rsidRPr="00422C8A" w:rsidRDefault="00422C8A" w:rsidP="00090DC0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LUMO+2</w:t>
            </w: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1A9B7" w14:textId="04C80020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2</w:t>
            </w:r>
            <w:r w:rsidR="00C20AB9">
              <w:rPr>
                <w:color w:val="000000"/>
              </w:rPr>
              <w:t>0</w:t>
            </w:r>
            <w:r w:rsidRPr="00422C8A">
              <w:rPr>
                <w:color w:val="000000"/>
              </w:rPr>
              <w:t xml:space="preserve">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8A746" w14:textId="07B97C8F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2</w:t>
            </w:r>
            <w:r w:rsidR="00C20AB9">
              <w:rPr>
                <w:color w:val="000000"/>
              </w:rPr>
              <w:t>0</w:t>
            </w:r>
            <w:r w:rsidRPr="00422C8A">
              <w:rPr>
                <w:color w:val="000000"/>
              </w:rPr>
              <w:t xml:space="preserve">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0513BCB" w14:textId="77777777" w:rsidR="00090DC0" w:rsidRDefault="00090DC0" w:rsidP="00090DC0">
            <w:pPr>
              <w:jc w:val="center"/>
              <w:rPr>
                <w:b/>
                <w:bCs/>
                <w:color w:val="000000"/>
              </w:rPr>
            </w:pPr>
          </w:p>
          <w:p w14:paraId="3E84A8CF" w14:textId="77777777" w:rsidR="00090DC0" w:rsidRDefault="00090DC0" w:rsidP="00090DC0">
            <w:pPr>
              <w:jc w:val="center"/>
              <w:rPr>
                <w:b/>
                <w:bCs/>
                <w:color w:val="000000"/>
              </w:rPr>
            </w:pPr>
          </w:p>
          <w:p w14:paraId="5B81B9B7" w14:textId="77777777" w:rsidR="00090DC0" w:rsidRDefault="00090DC0" w:rsidP="00090DC0">
            <w:pPr>
              <w:jc w:val="center"/>
              <w:rPr>
                <w:b/>
                <w:bCs/>
                <w:color w:val="000000"/>
              </w:rPr>
            </w:pPr>
          </w:p>
          <w:p w14:paraId="1D61E9DB" w14:textId="77777777" w:rsidR="00090DC0" w:rsidRDefault="00090DC0" w:rsidP="00090DC0">
            <w:pPr>
              <w:jc w:val="center"/>
              <w:rPr>
                <w:b/>
                <w:bCs/>
                <w:color w:val="000000"/>
              </w:rPr>
            </w:pPr>
          </w:p>
          <w:p w14:paraId="4DE60172" w14:textId="1ABE9B8B" w:rsidR="00422C8A" w:rsidRPr="00422C8A" w:rsidRDefault="00422C8A" w:rsidP="00090DC0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LUMO+4</w:t>
            </w:r>
          </w:p>
        </w:tc>
      </w:tr>
      <w:tr w:rsidR="000A033E" w:rsidRPr="00422C8A" w14:paraId="09160F4A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8DB941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08BCB9" w14:textId="4510AFB8" w:rsidR="00422C8A" w:rsidRPr="00422C8A" w:rsidRDefault="00E31076" w:rsidP="00422C8A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C31F917" wp14:editId="6DB270C1">
                  <wp:extent cx="1852328" cy="1645920"/>
                  <wp:effectExtent l="0" t="0" r="0" b="0"/>
                  <wp:docPr id="1141666890" name="Picture 1141666890" descr="A red and blue liqui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90" name="Picture 1141666890" descr="A red and blue liquid&#10;&#10;Description automatically generated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CAAF8" w14:textId="6FBBF7C8" w:rsidR="00422C8A" w:rsidRPr="00422C8A" w:rsidRDefault="00E31076" w:rsidP="00422C8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91DB68F" wp14:editId="719C7C3E">
                  <wp:extent cx="1852328" cy="1645920"/>
                  <wp:effectExtent l="0" t="0" r="0" b="0"/>
                  <wp:docPr id="1141666901" name="Picture 1141666901" descr="A blue and red ce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01" name="Picture 1141666901" descr="A blue and red cell&#10;&#10;Description automatically generated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877DAE9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0834B7D6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5539EA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9CB26B" w14:textId="77777777" w:rsid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 </w:t>
            </w:r>
          </w:p>
          <w:p w14:paraId="52FF98A1" w14:textId="77777777" w:rsidR="00090DC0" w:rsidRDefault="00090DC0" w:rsidP="00422C8A">
            <w:pPr>
              <w:jc w:val="center"/>
              <w:rPr>
                <w:color w:val="000000"/>
              </w:rPr>
            </w:pPr>
          </w:p>
          <w:p w14:paraId="169B8A0C" w14:textId="359A14C6" w:rsidR="00090DC0" w:rsidRPr="00422C8A" w:rsidRDefault="00090DC0" w:rsidP="00422C8A">
            <w:pPr>
              <w:jc w:val="center"/>
              <w:rPr>
                <w:color w:val="000000"/>
              </w:rPr>
            </w:pPr>
          </w:p>
        </w:tc>
        <w:tc>
          <w:tcPr>
            <w:tcW w:w="1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BB04E8" w14:textId="6608BA56" w:rsid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 </w:t>
            </w:r>
          </w:p>
          <w:p w14:paraId="77E17272" w14:textId="1EF06D43" w:rsidR="00090DC0" w:rsidRDefault="00090DC0" w:rsidP="00422C8A">
            <w:pPr>
              <w:jc w:val="center"/>
              <w:rPr>
                <w:color w:val="000000"/>
              </w:rPr>
            </w:pPr>
          </w:p>
          <w:p w14:paraId="089C61E9" w14:textId="77777777" w:rsidR="00090DC0" w:rsidRDefault="00090DC0" w:rsidP="00422C8A">
            <w:pPr>
              <w:jc w:val="center"/>
              <w:rPr>
                <w:color w:val="000000"/>
              </w:rPr>
            </w:pPr>
          </w:p>
          <w:p w14:paraId="680B9F23" w14:textId="79E2E6BE" w:rsidR="008052AD" w:rsidRPr="00422C8A" w:rsidRDefault="008052AD" w:rsidP="00422C8A">
            <w:pPr>
              <w:jc w:val="center"/>
              <w:rPr>
                <w:color w:val="000000"/>
              </w:rPr>
            </w:pP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E4E512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1CA12CBB" w14:textId="77777777" w:rsidTr="000A033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97D4D7A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LUMO+1</w:t>
            </w: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23F21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19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C877D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19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5B6B096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LUMO+3</w:t>
            </w:r>
          </w:p>
        </w:tc>
      </w:tr>
      <w:tr w:rsidR="000A033E" w:rsidRPr="00422C8A" w14:paraId="1A5523F3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3DCB49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ACA90D" w14:textId="558ECB5D" w:rsidR="00422C8A" w:rsidRPr="00422C8A" w:rsidRDefault="00E31076" w:rsidP="00422C8A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21C8DF1" wp14:editId="1B575887">
                  <wp:extent cx="1852328" cy="1645920"/>
                  <wp:effectExtent l="0" t="0" r="0" b="0"/>
                  <wp:docPr id="1141666891" name="Picture 1141666891" descr="A red and blue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91" name="Picture 1141666891" descr="A red and blue object&#10;&#10;Description automatically generated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E498A" w14:textId="222A884A" w:rsidR="00422C8A" w:rsidRPr="00422C8A" w:rsidRDefault="00E31076" w:rsidP="00422C8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4BB37D4" wp14:editId="00EBEC38">
                  <wp:extent cx="1852328" cy="1645920"/>
                  <wp:effectExtent l="0" t="0" r="0" b="0"/>
                  <wp:docPr id="1141666902" name="Picture 1141666902" descr="A blue and red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02" name="Picture 1141666902" descr="A blue and red object&#10;&#10;Description automatically generated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7B80999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5E13955A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F50F44C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B8EB56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 </w:t>
            </w:r>
          </w:p>
        </w:tc>
        <w:tc>
          <w:tcPr>
            <w:tcW w:w="1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293961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 </w:t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8B10E2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03949360" w14:textId="77777777" w:rsidTr="000A033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0558313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</w:t>
            </w: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24086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5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"</w:t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23F9B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18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B0ED880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LUMO+2</w:t>
            </w:r>
          </w:p>
        </w:tc>
      </w:tr>
      <w:tr w:rsidR="000A033E" w:rsidRPr="00422C8A" w14:paraId="6A4FE34D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E67A80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67C49" w14:textId="734E10D4" w:rsidR="00422C8A" w:rsidRPr="00422C8A" w:rsidRDefault="00E31076" w:rsidP="00422C8A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4E89B24" wp14:editId="75D1C428">
                  <wp:extent cx="1852328" cy="1645920"/>
                  <wp:effectExtent l="0" t="0" r="0" b="0"/>
                  <wp:docPr id="1141666892" name="Picture 1141666892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92" name="Picture 1141666892" descr="A group of colorful spheres&#10;&#10;Description automatically generated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0AB2B0" w14:textId="580DDA4D" w:rsidR="00422C8A" w:rsidRPr="00422C8A" w:rsidRDefault="00E31076" w:rsidP="00422C8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67CA805" wp14:editId="0B5F2BFF">
                  <wp:extent cx="1852328" cy="1645920"/>
                  <wp:effectExtent l="0" t="0" r="0" b="0"/>
                  <wp:docPr id="1141666903" name="Picture 1141666903" descr="A red and blue kidney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03" name="Picture 1141666903" descr="A red and blue kidneys&#10;&#10;Description automatically generated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7616A7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48A1255E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5CFEAA0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68B3F2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π</w:t>
            </w:r>
            <w:r w:rsidRPr="00422C8A">
              <w:rPr>
                <w:color w:val="000000"/>
                <w:vertAlign w:val="subscript"/>
              </w:rPr>
              <w:t>4</w:t>
            </w:r>
            <w:r w:rsidRPr="00422C8A">
              <w:rPr>
                <w:color w:val="000000"/>
              </w:rPr>
              <w:t>*</w:t>
            </w:r>
          </w:p>
        </w:tc>
        <w:tc>
          <w:tcPr>
            <w:tcW w:w="1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CC311E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σ*</w:t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851C71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2CE2E34A" w14:textId="77777777" w:rsidTr="000A033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9236CF9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HOMO</w:t>
            </w: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886E5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18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BAB06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5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"</w:t>
            </w:r>
          </w:p>
        </w:tc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3DCE8FB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LUMO+1</w:t>
            </w:r>
          </w:p>
        </w:tc>
      </w:tr>
      <w:tr w:rsidR="000A033E" w:rsidRPr="00422C8A" w14:paraId="2CF9B447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365C43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E29AB" w14:textId="58457099" w:rsidR="00422C8A" w:rsidRPr="00422C8A" w:rsidRDefault="00E31076" w:rsidP="00422C8A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AFD7A0A" wp14:editId="5D277F38">
                  <wp:extent cx="1852328" cy="1645920"/>
                  <wp:effectExtent l="0" t="0" r="0" b="0"/>
                  <wp:docPr id="1141666893" name="Picture 1141666893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93" name="Picture 1141666893" descr="A blue and red spheres&#10;&#10;Description automatically generated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148DB" w14:textId="177A12EA" w:rsidR="00422C8A" w:rsidRPr="00422C8A" w:rsidRDefault="00E31076" w:rsidP="00422C8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346962" wp14:editId="4F488047">
                  <wp:extent cx="1852328" cy="1645920"/>
                  <wp:effectExtent l="0" t="0" r="0" b="0"/>
                  <wp:docPr id="1141666904" name="Picture 1141666904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04" name="Picture 1141666904" descr="A group of colorful spheres&#10;&#10;Description automatically generated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24DB30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644EC44E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285DABE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25616B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σ*</w:t>
            </w:r>
          </w:p>
        </w:tc>
        <w:tc>
          <w:tcPr>
            <w:tcW w:w="1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174122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π</w:t>
            </w:r>
            <w:r w:rsidRPr="00422C8A">
              <w:rPr>
                <w:color w:val="000000"/>
                <w:vertAlign w:val="subscript"/>
              </w:rPr>
              <w:t>4</w:t>
            </w:r>
            <w:r w:rsidRPr="00422C8A">
              <w:rPr>
                <w:color w:val="000000"/>
              </w:rPr>
              <w:t>*</w:t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2A781C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1BD0A476" w14:textId="77777777" w:rsidTr="000A033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CCDC106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HOMO-1</w:t>
            </w: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72D11B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4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"</w:t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CCF0E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17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B300230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LUMO</w:t>
            </w:r>
          </w:p>
        </w:tc>
      </w:tr>
      <w:tr w:rsidR="000A033E" w:rsidRPr="00422C8A" w14:paraId="2CCE42B7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41FF1C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4B083" w14:textId="2B8A65F9" w:rsidR="00422C8A" w:rsidRPr="00422C8A" w:rsidRDefault="00E31076" w:rsidP="00422C8A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776DB25" wp14:editId="2B6E0414">
                  <wp:extent cx="1852295" cy="1238864"/>
                  <wp:effectExtent l="0" t="0" r="0" b="0"/>
                  <wp:docPr id="1141666894" name="Picture 1141666894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94" name="Picture 1141666894" descr="A blue and red spheres&#10;&#10;Description automatically generated"/>
                          <pic:cNvPicPr/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30"/>
                          <a:stretch/>
                        </pic:blipFill>
                        <pic:spPr bwMode="auto">
                          <a:xfrm>
                            <a:off x="0" y="0"/>
                            <a:ext cx="1852328" cy="1238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4552D" w14:textId="36F9ED11" w:rsidR="00422C8A" w:rsidRPr="00422C8A" w:rsidRDefault="00E31076" w:rsidP="00422C8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D086BE9" wp14:editId="369F3667">
                  <wp:extent cx="1852295" cy="1229032"/>
                  <wp:effectExtent l="0" t="0" r="0" b="0"/>
                  <wp:docPr id="1141666905" name="Picture 1141666905" descr="A red and blue object with spher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05" name="Picture 1141666905" descr="A red and blue object with spheres&#10;&#10;Description automatically generated with medium confidence"/>
                          <pic:cNvPicPr/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327"/>
                          <a:stretch/>
                        </pic:blipFill>
                        <pic:spPr bwMode="auto">
                          <a:xfrm>
                            <a:off x="0" y="0"/>
                            <a:ext cx="1852328" cy="1229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54730A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1E61250D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E23886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8B90C9" w14:textId="77777777" w:rsid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π</w:t>
            </w:r>
            <w:r w:rsidRPr="00422C8A">
              <w:rPr>
                <w:color w:val="000000"/>
                <w:vertAlign w:val="subscript"/>
              </w:rPr>
              <w:t>3</w:t>
            </w:r>
          </w:p>
          <w:p w14:paraId="249F68EA" w14:textId="2BDDA18E" w:rsidR="008052AD" w:rsidRPr="00422C8A" w:rsidRDefault="008052AD" w:rsidP="00422C8A">
            <w:pPr>
              <w:jc w:val="center"/>
              <w:rPr>
                <w:color w:val="000000"/>
              </w:rPr>
            </w:pPr>
          </w:p>
        </w:tc>
        <w:tc>
          <w:tcPr>
            <w:tcW w:w="1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8CE248" w14:textId="0B354675" w:rsid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σ</w:t>
            </w:r>
          </w:p>
          <w:p w14:paraId="15DCBC44" w14:textId="77777777" w:rsidR="00090DC0" w:rsidRDefault="00090DC0" w:rsidP="00422C8A">
            <w:pPr>
              <w:jc w:val="center"/>
              <w:rPr>
                <w:color w:val="000000"/>
              </w:rPr>
            </w:pPr>
          </w:p>
          <w:p w14:paraId="128892C8" w14:textId="528742C5" w:rsidR="008052AD" w:rsidRPr="00422C8A" w:rsidRDefault="008052AD" w:rsidP="008052AD">
            <w:pPr>
              <w:rPr>
                <w:color w:val="000000"/>
              </w:rPr>
            </w:pP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73B7DC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3DA2B51E" w14:textId="77777777" w:rsidTr="000A033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FD72B0F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HOMO-2</w:t>
            </w: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B8EED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3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"</w:t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707F2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4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"</w:t>
            </w:r>
          </w:p>
        </w:tc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C888D55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HOMO</w:t>
            </w:r>
          </w:p>
        </w:tc>
      </w:tr>
      <w:tr w:rsidR="000A033E" w:rsidRPr="00422C8A" w14:paraId="7EE29A8F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60B256E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7A529" w14:textId="1EEEAF94" w:rsidR="00422C8A" w:rsidRPr="00422C8A" w:rsidRDefault="00E31076" w:rsidP="00422C8A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5D282C7" wp14:editId="2013F0E8">
                  <wp:extent cx="1851367" cy="991626"/>
                  <wp:effectExtent l="0" t="0" r="0" b="0"/>
                  <wp:docPr id="1141666895" name="Picture 1141666895" descr="A colorful spheres with dots and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95" name="Picture 1141666895" descr="A colorful spheres with dots and lines&#10;&#10;Description automatically generated with medium confidence"/>
                          <pic:cNvPicPr/>
                        </pic:nvPicPr>
                        <pic:blipFill rotWithShape="1"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26" b="27895"/>
                          <a:stretch/>
                        </pic:blipFill>
                        <pic:spPr bwMode="auto">
                          <a:xfrm>
                            <a:off x="0" y="0"/>
                            <a:ext cx="1852328" cy="992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7D235" w14:textId="6D3D76F3" w:rsidR="00422C8A" w:rsidRPr="00422C8A" w:rsidRDefault="00E31076" w:rsidP="00422C8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A094136" wp14:editId="18917F16">
                  <wp:extent cx="1852295" cy="1138137"/>
                  <wp:effectExtent l="0" t="0" r="0" b="0"/>
                  <wp:docPr id="1141666906" name="Picture 1141666906" descr="A blue and red spheres with white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06" name="Picture 1141666906" descr="A blue and red spheres with white spheres&#10;&#10;Description automatically generated"/>
                          <pic:cNvPicPr/>
                        </pic:nvPicPr>
                        <pic:blipFill rotWithShape="1"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850"/>
                          <a:stretch/>
                        </pic:blipFill>
                        <pic:spPr bwMode="auto">
                          <a:xfrm>
                            <a:off x="0" y="0"/>
                            <a:ext cx="1852328" cy="1138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C843EC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373A5888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505A62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A833F2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π</w:t>
            </w:r>
            <w:r w:rsidRPr="00422C8A">
              <w:rPr>
                <w:color w:val="000000"/>
                <w:vertAlign w:val="subscript"/>
              </w:rPr>
              <w:t>2</w:t>
            </w:r>
          </w:p>
        </w:tc>
        <w:tc>
          <w:tcPr>
            <w:tcW w:w="1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DDBCA8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π</w:t>
            </w:r>
            <w:r w:rsidRPr="00422C8A">
              <w:rPr>
                <w:color w:val="000000"/>
                <w:vertAlign w:val="subscript"/>
              </w:rPr>
              <w:t>3</w:t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9B4888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62019AA7" w14:textId="77777777" w:rsidTr="000A033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4632C0D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HOMO-3</w:t>
            </w: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DD5F8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17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2696D5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3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"</w:t>
            </w:r>
          </w:p>
        </w:tc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0756070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HOMO-1</w:t>
            </w:r>
          </w:p>
        </w:tc>
      </w:tr>
      <w:tr w:rsidR="000A033E" w:rsidRPr="00422C8A" w14:paraId="4A9FEF61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96DD25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EC489" w14:textId="62A0DB41" w:rsidR="00422C8A" w:rsidRPr="00422C8A" w:rsidRDefault="00E31076" w:rsidP="00422C8A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0082554" wp14:editId="1E46E180">
                  <wp:extent cx="1852295" cy="1177046"/>
                  <wp:effectExtent l="0" t="0" r="0" b="4445"/>
                  <wp:docPr id="1141666896" name="Picture 1141666896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96" name="Picture 1141666896" descr="A blue and red spheres&#10;&#10;Description automatically generated"/>
                          <pic:cNvPicPr/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486"/>
                          <a:stretch/>
                        </pic:blipFill>
                        <pic:spPr bwMode="auto">
                          <a:xfrm>
                            <a:off x="0" y="0"/>
                            <a:ext cx="1852328" cy="1177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B68B6A" w14:textId="675DA32F" w:rsidR="00422C8A" w:rsidRPr="00422C8A" w:rsidRDefault="00E31076" w:rsidP="00422C8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E4A41C1" wp14:editId="0E1D7BCB">
                  <wp:extent cx="1852088" cy="875490"/>
                  <wp:effectExtent l="0" t="0" r="0" b="0"/>
                  <wp:docPr id="1141666907" name="Picture 1141666907" descr="A blue and red spheres with molecu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07" name="Picture 1141666907" descr="A blue and red spheres with molecules&#10;&#10;Description automatically generated"/>
                          <pic:cNvPicPr/>
                        </pic:nvPicPr>
                        <pic:blipFill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11" b="34390"/>
                          <a:stretch/>
                        </pic:blipFill>
                        <pic:spPr bwMode="auto">
                          <a:xfrm>
                            <a:off x="0" y="0"/>
                            <a:ext cx="1852328" cy="875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0F64EE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70D7893B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AF2BCF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30A0A7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 </w:t>
            </w:r>
          </w:p>
        </w:tc>
        <w:tc>
          <w:tcPr>
            <w:tcW w:w="1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901BA3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π</w:t>
            </w:r>
            <w:r w:rsidRPr="00422C8A">
              <w:rPr>
                <w:color w:val="000000"/>
                <w:vertAlign w:val="subscript"/>
              </w:rPr>
              <w:t>2</w:t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80DE28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1E73EC98" w14:textId="77777777" w:rsidTr="000A033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B8A16F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5E2B0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16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638BA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16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6DB19A8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HOMO-2</w:t>
            </w:r>
          </w:p>
        </w:tc>
      </w:tr>
      <w:tr w:rsidR="000A033E" w:rsidRPr="00422C8A" w14:paraId="6FD49C7D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483D49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6410F4" w14:textId="5109002F" w:rsidR="00422C8A" w:rsidRPr="00422C8A" w:rsidRDefault="00E31076" w:rsidP="00422C8A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158F552" wp14:editId="7DC6FA59">
                  <wp:extent cx="1852295" cy="1150375"/>
                  <wp:effectExtent l="0" t="0" r="0" b="0"/>
                  <wp:docPr id="1141666897" name="Picture 1141666897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97" name="Picture 1141666897" descr="A blue and red spheres&#10;&#10;Description automatically generated"/>
                          <pic:cNvPicPr/>
                        </pic:nvPicPr>
                        <pic:blipFill rotWithShape="1"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106"/>
                          <a:stretch/>
                        </pic:blipFill>
                        <pic:spPr bwMode="auto">
                          <a:xfrm>
                            <a:off x="0" y="0"/>
                            <a:ext cx="1852328" cy="1150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B4F02" w14:textId="22054205" w:rsidR="00422C8A" w:rsidRPr="00422C8A" w:rsidRDefault="00E31076" w:rsidP="00422C8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EC26FEA" wp14:editId="557F1115">
                  <wp:extent cx="1852295" cy="1209368"/>
                  <wp:effectExtent l="0" t="0" r="0" b="0"/>
                  <wp:docPr id="1141666908" name="Picture 1141666908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08" name="Picture 1141666908" descr="A blue and red spheres&#10;&#10;Description automatically generated"/>
                          <pic:cNvPicPr/>
                        </pic:nvPicPr>
                        <pic:blipFill rotWithShape="1"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522"/>
                          <a:stretch/>
                        </pic:blipFill>
                        <pic:spPr bwMode="auto">
                          <a:xfrm>
                            <a:off x="0" y="0"/>
                            <a:ext cx="1852328" cy="1209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42EEEC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6D27A3D4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A844F8F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ED0D5F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σ</w:t>
            </w:r>
          </w:p>
        </w:tc>
        <w:tc>
          <w:tcPr>
            <w:tcW w:w="1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26C8FC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 </w:t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F92C5C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0A33DB88" w14:textId="77777777" w:rsidTr="000A033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C4F720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HOMO-5</w:t>
            </w: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94AE3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2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"</w:t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AAC27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 xml:space="preserve">2 </w:t>
            </w:r>
            <w:r w:rsidRPr="00422C8A"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"</w:t>
            </w:r>
          </w:p>
        </w:tc>
        <w:tc>
          <w:tcPr>
            <w:tcW w:w="652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33B04CD" w14:textId="77777777" w:rsidR="00422C8A" w:rsidRPr="00422C8A" w:rsidRDefault="00422C8A" w:rsidP="00422C8A">
            <w:pPr>
              <w:jc w:val="center"/>
              <w:rPr>
                <w:b/>
                <w:bCs/>
                <w:color w:val="000000"/>
              </w:rPr>
            </w:pPr>
            <w:r w:rsidRPr="00422C8A">
              <w:rPr>
                <w:b/>
                <w:bCs/>
                <w:color w:val="000000"/>
              </w:rPr>
              <w:t>HOMO-3</w:t>
            </w:r>
          </w:p>
        </w:tc>
      </w:tr>
      <w:tr w:rsidR="000A033E" w:rsidRPr="00422C8A" w14:paraId="49FE120C" w14:textId="77777777" w:rsidTr="000A033E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0279A696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8791D" w14:textId="4B06F70C" w:rsidR="00422C8A" w:rsidRPr="00422C8A" w:rsidRDefault="00E31076" w:rsidP="00422C8A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540713B" wp14:editId="2E64E70C">
                  <wp:extent cx="1850992" cy="991748"/>
                  <wp:effectExtent l="0" t="0" r="0" b="0"/>
                  <wp:docPr id="1141666898" name="Picture 1141666898" descr="A blue and red object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898" name="Picture 1141666898" descr="A blue and red object with a black background&#10;&#10;Description automatically generated"/>
                          <pic:cNvPicPr/>
                        </pic:nvPicPr>
                        <pic:blipFill rotWithShape="1"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14" b="33788"/>
                          <a:stretch/>
                        </pic:blipFill>
                        <pic:spPr bwMode="auto">
                          <a:xfrm>
                            <a:off x="0" y="0"/>
                            <a:ext cx="1852328" cy="992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4B13B3" w14:textId="6F5A87D9" w:rsidR="00422C8A" w:rsidRPr="00422C8A" w:rsidRDefault="00E31076" w:rsidP="00422C8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F1A8278" wp14:editId="212DA35E">
                  <wp:extent cx="1851572" cy="982493"/>
                  <wp:effectExtent l="0" t="0" r="0" b="0"/>
                  <wp:docPr id="1141666909" name="Picture 1141666909" descr="A red and blue circle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09" name="Picture 1141666909" descr="A red and blue circle with a black background&#10;&#10;Description automatically generated"/>
                          <pic:cNvPicPr/>
                        </pic:nvPicPr>
                        <pic:blipFill rotWithShape="1"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21" b="34963"/>
                          <a:stretch/>
                        </pic:blipFill>
                        <pic:spPr bwMode="auto">
                          <a:xfrm>
                            <a:off x="0" y="0"/>
                            <a:ext cx="1852328" cy="982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3D3F8C81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1EE5AA7B" w14:textId="77777777" w:rsidTr="000A033E">
        <w:trPr>
          <w:trHeight w:val="34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072064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72617D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π</w:t>
            </w:r>
            <w:r w:rsidRPr="00422C8A">
              <w:rPr>
                <w:color w:val="000000"/>
                <w:vertAlign w:val="subscript"/>
              </w:rPr>
              <w:t>1</w:t>
            </w:r>
          </w:p>
        </w:tc>
        <w:tc>
          <w:tcPr>
            <w:tcW w:w="187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12C4FD" w14:textId="77777777" w:rsidR="00422C8A" w:rsidRPr="00422C8A" w:rsidRDefault="00422C8A" w:rsidP="00422C8A">
            <w:pPr>
              <w:jc w:val="center"/>
              <w:rPr>
                <w:color w:val="000000"/>
              </w:rPr>
            </w:pPr>
            <w:r w:rsidRPr="00422C8A">
              <w:rPr>
                <w:color w:val="000000"/>
              </w:rPr>
              <w:t>π</w:t>
            </w:r>
            <w:r w:rsidRPr="00422C8A">
              <w:rPr>
                <w:color w:val="000000"/>
                <w:vertAlign w:val="subscript"/>
              </w:rPr>
              <w:t>1</w:t>
            </w:r>
          </w:p>
        </w:tc>
        <w:tc>
          <w:tcPr>
            <w:tcW w:w="652" w:type="pct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1BE9D0" w14:textId="77777777" w:rsidR="00422C8A" w:rsidRPr="00422C8A" w:rsidRDefault="00422C8A" w:rsidP="00422C8A">
            <w:pPr>
              <w:rPr>
                <w:b/>
                <w:bCs/>
                <w:color w:val="000000"/>
              </w:rPr>
            </w:pPr>
          </w:p>
        </w:tc>
      </w:tr>
      <w:tr w:rsidR="000A033E" w:rsidRPr="00422C8A" w14:paraId="6D13BB27" w14:textId="77777777" w:rsidTr="00DA1428">
        <w:trPr>
          <w:trHeight w:val="340"/>
        </w:trPr>
        <w:tc>
          <w:tcPr>
            <w:tcW w:w="652" w:type="pct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7525C930" w14:textId="1594B512" w:rsidR="000A033E" w:rsidRPr="000A033E" w:rsidRDefault="000A033E" w:rsidP="000A033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HOMO-6</w:t>
            </w:r>
          </w:p>
        </w:tc>
        <w:tc>
          <w:tcPr>
            <w:tcW w:w="1826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5A4384A" w14:textId="08C31936" w:rsidR="000A033E" w:rsidRPr="000A033E" w:rsidRDefault="000A033E" w:rsidP="00422C8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15 </w:t>
            </w:r>
            <w:r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187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10407B" w14:textId="3F944226" w:rsidR="000A033E" w:rsidRPr="00422C8A" w:rsidRDefault="000A033E" w:rsidP="00422C8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15 </w:t>
            </w:r>
            <w:r>
              <w:rPr>
                <w:i/>
                <w:iCs/>
                <w:color w:val="000000"/>
              </w:rPr>
              <w:t>a</w:t>
            </w:r>
            <w:r w:rsidRPr="00422C8A">
              <w:rPr>
                <w:color w:val="000000"/>
              </w:rPr>
              <w:t>'</w:t>
            </w:r>
          </w:p>
        </w:tc>
        <w:tc>
          <w:tcPr>
            <w:tcW w:w="652" w:type="pct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14:paraId="3286811B" w14:textId="76BB66E6" w:rsidR="000A033E" w:rsidRPr="00422C8A" w:rsidRDefault="000A033E" w:rsidP="000A033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HOMO-6</w:t>
            </w:r>
          </w:p>
        </w:tc>
      </w:tr>
      <w:tr w:rsidR="000A033E" w:rsidRPr="00422C8A" w14:paraId="2108EFDA" w14:textId="77777777" w:rsidTr="00DA1428">
        <w:trPr>
          <w:trHeight w:val="340"/>
        </w:trPr>
        <w:tc>
          <w:tcPr>
            <w:tcW w:w="652" w:type="pct"/>
            <w:vMerge/>
            <w:tcBorders>
              <w:left w:val="nil"/>
              <w:right w:val="nil"/>
            </w:tcBorders>
            <w:vAlign w:val="center"/>
          </w:tcPr>
          <w:p w14:paraId="0D194E31" w14:textId="77777777" w:rsidR="000A033E" w:rsidRPr="00422C8A" w:rsidRDefault="000A033E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D95D88" w14:textId="1E8EB477" w:rsidR="000A033E" w:rsidRPr="00422C8A" w:rsidRDefault="000A033E" w:rsidP="00422C8A">
            <w:pP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3AE020F" wp14:editId="4732C5D7">
                  <wp:extent cx="1702192" cy="1206405"/>
                  <wp:effectExtent l="0" t="0" r="0" b="0"/>
                  <wp:docPr id="1120790706" name="Picture 1120790706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706" name="Picture 1120790706" descr="A blue and red molecule&#10;&#10;Description automatically generated"/>
                          <pic:cNvPicPr/>
                        </pic:nvPicPr>
                        <pic:blipFill rotWithShape="1"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38" r="10907"/>
                          <a:stretch/>
                        </pic:blipFill>
                        <pic:spPr bwMode="auto">
                          <a:xfrm>
                            <a:off x="0" y="0"/>
                            <a:ext cx="1703043" cy="1207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E5F8EF" w14:textId="7AECECEE" w:rsidR="000A033E" w:rsidRPr="00422C8A" w:rsidRDefault="000A033E" w:rsidP="00422C8A">
            <w:pPr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E4A65C3" wp14:editId="3C768E7B">
                  <wp:extent cx="1585608" cy="1206500"/>
                  <wp:effectExtent l="0" t="0" r="0" b="0"/>
                  <wp:docPr id="1120790707" name="Picture 1120790707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90707" name="Picture 1120790707" descr="A blue and red spheres&#10;&#10;Description automatically generated"/>
                          <pic:cNvPicPr/>
                        </pic:nvPicPr>
                        <pic:blipFill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22" r="14106"/>
                          <a:stretch/>
                        </pic:blipFill>
                        <pic:spPr bwMode="auto">
                          <a:xfrm>
                            <a:off x="0" y="0"/>
                            <a:ext cx="1586276" cy="1207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" w:type="pct"/>
            <w:vMerge/>
            <w:tcBorders>
              <w:left w:val="nil"/>
              <w:right w:val="nil"/>
            </w:tcBorders>
            <w:vAlign w:val="center"/>
          </w:tcPr>
          <w:p w14:paraId="788BAA15" w14:textId="77777777" w:rsidR="000A033E" w:rsidRPr="00422C8A" w:rsidRDefault="000A033E" w:rsidP="000A033E">
            <w:pPr>
              <w:jc w:val="center"/>
              <w:rPr>
                <w:b/>
                <w:bCs/>
                <w:color w:val="000000"/>
              </w:rPr>
            </w:pPr>
          </w:p>
        </w:tc>
      </w:tr>
      <w:tr w:rsidR="000A033E" w:rsidRPr="00422C8A" w14:paraId="7FC6C273" w14:textId="77777777" w:rsidTr="00DA1428">
        <w:trPr>
          <w:trHeight w:val="340"/>
        </w:trPr>
        <w:tc>
          <w:tcPr>
            <w:tcW w:w="652" w:type="pct"/>
            <w:vMerge/>
            <w:tcBorders>
              <w:left w:val="nil"/>
              <w:bottom w:val="double" w:sz="6" w:space="0" w:color="000000"/>
              <w:right w:val="nil"/>
            </w:tcBorders>
            <w:vAlign w:val="center"/>
          </w:tcPr>
          <w:p w14:paraId="512D7AB4" w14:textId="77777777" w:rsidR="000A033E" w:rsidRPr="00422C8A" w:rsidRDefault="000A033E" w:rsidP="00422C8A">
            <w:pPr>
              <w:rPr>
                <w:b/>
                <w:bCs/>
                <w:color w:val="000000"/>
              </w:rPr>
            </w:pPr>
          </w:p>
        </w:tc>
        <w:tc>
          <w:tcPr>
            <w:tcW w:w="1826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</w:tcPr>
          <w:p w14:paraId="58C932CA" w14:textId="77777777" w:rsidR="000A033E" w:rsidRPr="00422C8A" w:rsidRDefault="000A033E" w:rsidP="00422C8A">
            <w:pPr>
              <w:jc w:val="center"/>
              <w:rPr>
                <w:color w:val="000000"/>
              </w:rPr>
            </w:pPr>
          </w:p>
        </w:tc>
        <w:tc>
          <w:tcPr>
            <w:tcW w:w="1870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</w:tcPr>
          <w:p w14:paraId="39AE62B3" w14:textId="77777777" w:rsidR="000A033E" w:rsidRPr="00422C8A" w:rsidRDefault="000A033E" w:rsidP="00422C8A">
            <w:pPr>
              <w:jc w:val="center"/>
              <w:rPr>
                <w:color w:val="000000"/>
              </w:rPr>
            </w:pPr>
          </w:p>
        </w:tc>
        <w:tc>
          <w:tcPr>
            <w:tcW w:w="652" w:type="pct"/>
            <w:vMerge/>
            <w:tcBorders>
              <w:left w:val="nil"/>
              <w:bottom w:val="double" w:sz="6" w:space="0" w:color="000000"/>
              <w:right w:val="nil"/>
            </w:tcBorders>
            <w:vAlign w:val="center"/>
          </w:tcPr>
          <w:p w14:paraId="720D3568" w14:textId="77777777" w:rsidR="000A033E" w:rsidRPr="00422C8A" w:rsidRDefault="000A033E" w:rsidP="000A033E">
            <w:pPr>
              <w:jc w:val="center"/>
              <w:rPr>
                <w:b/>
                <w:bCs/>
                <w:color w:val="000000"/>
              </w:rPr>
            </w:pPr>
          </w:p>
        </w:tc>
      </w:tr>
    </w:tbl>
    <w:p w14:paraId="4ECC045B" w14:textId="3D5A23E9" w:rsidR="003C725C" w:rsidRPr="00EE5A35" w:rsidRDefault="003C725C" w:rsidP="003C725C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br w:type="page"/>
      </w:r>
      <w:r w:rsidRPr="00EE5A35">
        <w:rPr>
          <w:b/>
          <w:bCs/>
        </w:rPr>
        <w:lastRenderedPageBreak/>
        <w:t>Table S-II.B.2.</w:t>
      </w:r>
      <w:r w:rsidRPr="00EE5A35">
        <w:t xml:space="preserve"> Relevant frontier molecular orbitals for the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</w:t>
      </w:r>
      <w:r w:rsidRPr="00EE5A35">
        <w:t xml:space="preserve"> 1 </w:t>
      </w:r>
      <w:r w:rsidRPr="00EE5A35">
        <w:rPr>
          <w:vertAlign w:val="superscript"/>
        </w:rPr>
        <w:t>3</w:t>
      </w:r>
      <w:r w:rsidRPr="00EE5A35">
        <w:rPr>
          <w:i/>
          <w:iCs/>
        </w:rPr>
        <w:t>A</w:t>
      </w:r>
      <w:r w:rsidRPr="00EE5A35">
        <w:t>’ reference determinant prepared for the S</w:t>
      </w:r>
      <w:r w:rsidRPr="00EE5A35">
        <w:rPr>
          <w:vertAlign w:val="subscript"/>
        </w:rPr>
        <w:t>1</w:t>
      </w:r>
      <w:r w:rsidRPr="00EE5A35">
        <w:t xml:space="preserve"> structure of </w:t>
      </w:r>
      <w:r w:rsidRPr="00EE5A35">
        <w:rPr>
          <w:b/>
          <w:bCs/>
        </w:rPr>
        <w:t>24T</w:t>
      </w:r>
      <w:r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Pr="00EE5A35">
        <w:rPr>
          <w:vertAlign w:val="subscript"/>
        </w:rPr>
        <w:t>1-5</w:t>
      </w:r>
      <w:r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20"/>
        <w:gridCol w:w="3419"/>
        <w:gridCol w:w="3501"/>
        <w:gridCol w:w="1220"/>
      </w:tblGrid>
      <w:tr w:rsidR="00461F0A" w:rsidRPr="00A145F9" w14:paraId="65EA6E83" w14:textId="77777777" w:rsidTr="00A145F9">
        <w:trPr>
          <w:trHeight w:val="360"/>
        </w:trPr>
        <w:tc>
          <w:tcPr>
            <w:tcW w:w="2481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E76EDD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519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94F0E5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β Frontier MOs</w:t>
            </w:r>
          </w:p>
        </w:tc>
      </w:tr>
      <w:tr w:rsidR="00461F0A" w:rsidRPr="00A145F9" w14:paraId="2FC158D9" w14:textId="77777777" w:rsidTr="00A145F9">
        <w:trPr>
          <w:trHeight w:val="320"/>
        </w:trPr>
        <w:tc>
          <w:tcPr>
            <w:tcW w:w="652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D9E71F3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LUMO+4</w:t>
            </w:r>
          </w:p>
        </w:tc>
        <w:tc>
          <w:tcPr>
            <w:tcW w:w="1829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679BA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21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8B78D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6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FA6741C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LUMO+6</w:t>
            </w:r>
          </w:p>
        </w:tc>
      </w:tr>
      <w:tr w:rsidR="00461F0A" w:rsidRPr="00A145F9" w14:paraId="79360BCA" w14:textId="77777777" w:rsidTr="00A145F9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7A4E48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9E4A5" w14:textId="7D64ED83" w:rsidR="00A145F9" w:rsidRPr="00A145F9" w:rsidRDefault="00461F0A" w:rsidP="00A145F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3F8AECE" wp14:editId="027DD298">
                  <wp:extent cx="1852328" cy="1645920"/>
                  <wp:effectExtent l="0" t="0" r="0" b="0"/>
                  <wp:docPr id="1141666910" name="Picture 1141666910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10" name="Picture 1141666910" descr="A blue and red spheres&#10;&#10;Description automatically generated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65422A" w14:textId="1270599F" w:rsidR="00A145F9" w:rsidRPr="00A145F9" w:rsidRDefault="00461F0A" w:rsidP="00A145F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B2AEB12" wp14:editId="3004D388">
                  <wp:extent cx="1852328" cy="1645920"/>
                  <wp:effectExtent l="0" t="0" r="0" b="0"/>
                  <wp:docPr id="1141666921" name="Picture 1141666921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21" name="Picture 1141666921" descr="A blue and red spheres&#10;&#10;Description automatically generated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A83640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7523F1D1" w14:textId="77777777" w:rsidTr="00A145F9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6F3CB8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792DE5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E275DE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π</w:t>
            </w:r>
            <w:r w:rsidRPr="00A145F9">
              <w:rPr>
                <w:color w:val="000000"/>
                <w:vertAlign w:val="subscript"/>
              </w:rPr>
              <w:t>5</w:t>
            </w:r>
            <w:r w:rsidRPr="00A145F9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D0B106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304389B1" w14:textId="77777777" w:rsidTr="00A145F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F00D96E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25090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6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F98B0B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21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757D998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LUMO+5</w:t>
            </w:r>
          </w:p>
        </w:tc>
      </w:tr>
      <w:tr w:rsidR="00461F0A" w:rsidRPr="00A145F9" w14:paraId="3C5DBE61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060D3D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36B101" w14:textId="6E730B66" w:rsidR="00A145F9" w:rsidRPr="00A145F9" w:rsidRDefault="00461F0A" w:rsidP="00A145F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E892E7B" wp14:editId="4433D8BB">
                  <wp:extent cx="1852328" cy="1645920"/>
                  <wp:effectExtent l="0" t="0" r="0" b="0"/>
                  <wp:docPr id="1141666911" name="Picture 1141666911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11" name="Picture 1141666911" descr="A group of colorful spheres&#10;&#10;Description automatically generated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15704" w14:textId="519462CF" w:rsidR="00A145F9" w:rsidRPr="00A145F9" w:rsidRDefault="00461F0A" w:rsidP="00A145F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49F8D1E" wp14:editId="140E63FD">
                  <wp:extent cx="1852328" cy="1645920"/>
                  <wp:effectExtent l="0" t="0" r="0" b="0"/>
                  <wp:docPr id="1141666922" name="Picture 1141666922" descr="A blue and red liqui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22" name="Picture 1141666922" descr="A blue and red liquid&#10;&#10;Description automatically generated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5E4249F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7E60DF87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5D682D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72777D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π</w:t>
            </w:r>
            <w:r w:rsidRPr="00A145F9">
              <w:rPr>
                <w:color w:val="000000"/>
                <w:vertAlign w:val="subscript"/>
              </w:rPr>
              <w:t>5</w:t>
            </w:r>
            <w:r w:rsidRPr="00A145F9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5EDB09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05E64C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4286006E" w14:textId="77777777" w:rsidTr="001963FE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A7F1828" w14:textId="77777777" w:rsidR="001963FE" w:rsidRDefault="001963FE" w:rsidP="001963FE">
            <w:pPr>
              <w:jc w:val="center"/>
              <w:rPr>
                <w:b/>
                <w:bCs/>
                <w:color w:val="000000"/>
              </w:rPr>
            </w:pPr>
          </w:p>
          <w:p w14:paraId="79376AA7" w14:textId="77777777" w:rsidR="001963FE" w:rsidRDefault="001963FE" w:rsidP="001963FE">
            <w:pPr>
              <w:jc w:val="center"/>
              <w:rPr>
                <w:b/>
                <w:bCs/>
                <w:color w:val="000000"/>
              </w:rPr>
            </w:pPr>
          </w:p>
          <w:p w14:paraId="47509413" w14:textId="77777777" w:rsidR="001963FE" w:rsidRDefault="001963FE" w:rsidP="001963FE">
            <w:pPr>
              <w:jc w:val="center"/>
              <w:rPr>
                <w:b/>
                <w:bCs/>
                <w:color w:val="000000"/>
              </w:rPr>
            </w:pPr>
          </w:p>
          <w:p w14:paraId="2A80D7D4" w14:textId="77777777" w:rsidR="001963FE" w:rsidRDefault="001963FE" w:rsidP="001963FE">
            <w:pPr>
              <w:jc w:val="center"/>
              <w:rPr>
                <w:b/>
                <w:bCs/>
                <w:color w:val="000000"/>
              </w:rPr>
            </w:pPr>
          </w:p>
          <w:p w14:paraId="7E313574" w14:textId="77777777" w:rsidR="001963FE" w:rsidRDefault="001963FE" w:rsidP="001963FE">
            <w:pPr>
              <w:jc w:val="center"/>
              <w:rPr>
                <w:b/>
                <w:bCs/>
                <w:color w:val="000000"/>
              </w:rPr>
            </w:pPr>
          </w:p>
          <w:p w14:paraId="656C29DD" w14:textId="2BE4A8EC" w:rsidR="00A145F9" w:rsidRPr="00A145F9" w:rsidRDefault="00A145F9" w:rsidP="001963FE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LUMO+2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8EEBD0" w14:textId="1B7F35A4" w:rsidR="00A145F9" w:rsidRPr="00A145F9" w:rsidRDefault="00A145F9" w:rsidP="001963FE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2</w:t>
            </w:r>
            <w:r w:rsidR="008A6501">
              <w:rPr>
                <w:color w:val="000000"/>
              </w:rPr>
              <w:t>0</w:t>
            </w:r>
            <w:r w:rsidRPr="00A145F9">
              <w:rPr>
                <w:color w:val="000000"/>
              </w:rPr>
              <w:t xml:space="preserve">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F94CF2" w14:textId="7A399563" w:rsidR="00A145F9" w:rsidRPr="00A145F9" w:rsidRDefault="00A145F9" w:rsidP="001963FE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2</w:t>
            </w:r>
            <w:r w:rsidR="008A6501">
              <w:rPr>
                <w:color w:val="000000"/>
              </w:rPr>
              <w:t>0</w:t>
            </w:r>
            <w:r w:rsidRPr="00A145F9">
              <w:rPr>
                <w:color w:val="000000"/>
              </w:rPr>
              <w:t xml:space="preserve">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680C51C" w14:textId="77777777" w:rsidR="001963FE" w:rsidRDefault="001963FE" w:rsidP="001963FE">
            <w:pPr>
              <w:jc w:val="center"/>
              <w:rPr>
                <w:b/>
                <w:bCs/>
                <w:color w:val="000000"/>
              </w:rPr>
            </w:pPr>
          </w:p>
          <w:p w14:paraId="710ADCD1" w14:textId="77777777" w:rsidR="001963FE" w:rsidRDefault="001963FE" w:rsidP="001963FE">
            <w:pPr>
              <w:jc w:val="center"/>
              <w:rPr>
                <w:b/>
                <w:bCs/>
                <w:color w:val="000000"/>
              </w:rPr>
            </w:pPr>
          </w:p>
          <w:p w14:paraId="77CEAF38" w14:textId="77777777" w:rsidR="001963FE" w:rsidRDefault="001963FE" w:rsidP="001963FE">
            <w:pPr>
              <w:jc w:val="center"/>
              <w:rPr>
                <w:b/>
                <w:bCs/>
                <w:color w:val="000000"/>
              </w:rPr>
            </w:pPr>
          </w:p>
          <w:p w14:paraId="55F7C1AD" w14:textId="77777777" w:rsidR="001963FE" w:rsidRDefault="001963FE" w:rsidP="001963FE">
            <w:pPr>
              <w:jc w:val="center"/>
              <w:rPr>
                <w:b/>
                <w:bCs/>
                <w:color w:val="000000"/>
              </w:rPr>
            </w:pPr>
          </w:p>
          <w:p w14:paraId="21514C5D" w14:textId="77777777" w:rsidR="001963FE" w:rsidRDefault="001963FE" w:rsidP="001963FE">
            <w:pPr>
              <w:jc w:val="center"/>
              <w:rPr>
                <w:b/>
                <w:bCs/>
                <w:color w:val="000000"/>
              </w:rPr>
            </w:pPr>
          </w:p>
          <w:p w14:paraId="1109DD93" w14:textId="1CCDE184" w:rsidR="00A145F9" w:rsidRPr="00A145F9" w:rsidRDefault="00A145F9" w:rsidP="001963FE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LUMO+4</w:t>
            </w:r>
          </w:p>
        </w:tc>
      </w:tr>
      <w:tr w:rsidR="00461F0A" w:rsidRPr="00A145F9" w14:paraId="1FDA826D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CB665C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2AE8F" w14:textId="0ADDC5FE" w:rsidR="00A145F9" w:rsidRPr="00A145F9" w:rsidRDefault="00461F0A" w:rsidP="00A145F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90158F1" wp14:editId="071EA386">
                  <wp:extent cx="1852328" cy="1645920"/>
                  <wp:effectExtent l="0" t="0" r="0" b="0"/>
                  <wp:docPr id="1141666912" name="Picture 1141666912" descr="A red and blue object with blue and yellow objec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12" name="Picture 1141666912" descr="A red and blue object with blue and yellow objects&#10;&#10;Description automatically generated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FADAA" w14:textId="25834557" w:rsidR="00A145F9" w:rsidRPr="00A145F9" w:rsidRDefault="00461F0A" w:rsidP="00A145F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807DE91" wp14:editId="3D741183">
                  <wp:extent cx="1852328" cy="1645920"/>
                  <wp:effectExtent l="0" t="0" r="0" b="0"/>
                  <wp:docPr id="1141666923" name="Picture 1141666923" descr="A red and blue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23" name="Picture 1141666923" descr="A red and blue human organs&#10;&#10;Description automatically generated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064D91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33373A0E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CA65C5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AEE5B3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D39635" w14:textId="77777777" w:rsidR="001963FE" w:rsidRDefault="001963FE" w:rsidP="00A145F9">
            <w:pPr>
              <w:jc w:val="center"/>
              <w:rPr>
                <w:color w:val="000000"/>
              </w:rPr>
            </w:pPr>
          </w:p>
          <w:p w14:paraId="7B1CE72B" w14:textId="77777777" w:rsidR="001963FE" w:rsidRDefault="001963FE" w:rsidP="00A145F9">
            <w:pPr>
              <w:jc w:val="center"/>
              <w:rPr>
                <w:color w:val="000000"/>
              </w:rPr>
            </w:pPr>
          </w:p>
          <w:p w14:paraId="2AD4EF35" w14:textId="77777777" w:rsidR="001963FE" w:rsidRDefault="001963FE" w:rsidP="00A145F9">
            <w:pPr>
              <w:jc w:val="center"/>
              <w:rPr>
                <w:color w:val="000000"/>
              </w:rPr>
            </w:pPr>
          </w:p>
          <w:p w14:paraId="2E8DEE74" w14:textId="77777777" w:rsidR="001963FE" w:rsidRDefault="001963FE" w:rsidP="00A145F9">
            <w:pPr>
              <w:jc w:val="center"/>
              <w:rPr>
                <w:color w:val="000000"/>
              </w:rPr>
            </w:pPr>
          </w:p>
          <w:p w14:paraId="1FAEC12C" w14:textId="45E99F38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E3570DB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1A4C2D38" w14:textId="77777777" w:rsidTr="00A145F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8BB0346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lastRenderedPageBreak/>
              <w:t>LUMO+1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98C9D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19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44A5C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19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07597C4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LUMO+3</w:t>
            </w:r>
          </w:p>
        </w:tc>
      </w:tr>
      <w:tr w:rsidR="00461F0A" w:rsidRPr="00A145F9" w14:paraId="737AD1A4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6F9036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FC63C7" w14:textId="015750B6" w:rsidR="00A145F9" w:rsidRPr="00A145F9" w:rsidRDefault="00461F0A" w:rsidP="00A145F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DC011D7" wp14:editId="28D0B385">
                  <wp:extent cx="1852328" cy="1645920"/>
                  <wp:effectExtent l="0" t="0" r="0" b="0"/>
                  <wp:docPr id="1141666913" name="Picture 1141666913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13" name="Picture 1141666913" descr="A blue and red spheres&#10;&#10;Description automatically generated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8C7C05" w14:textId="1B6DC5EE" w:rsidR="00A145F9" w:rsidRPr="00A145F9" w:rsidRDefault="00461F0A" w:rsidP="00A145F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D4EEC8A" wp14:editId="6983C27E">
                  <wp:extent cx="1852328" cy="1645920"/>
                  <wp:effectExtent l="0" t="0" r="0" b="0"/>
                  <wp:docPr id="1141666924" name="Picture 1141666924" descr="A red and blue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24" name="Picture 1141666924" descr="A red and blue human organs&#10;&#10;Description automatically generated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67EA487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68C79AE8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C9717F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13E4C9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3CD015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078009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05C6EB26" w14:textId="77777777" w:rsidTr="00A145F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C8E949E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LUMO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83F2D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5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C69A8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5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FE105F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LUMO+2</w:t>
            </w:r>
          </w:p>
        </w:tc>
      </w:tr>
      <w:tr w:rsidR="00461F0A" w:rsidRPr="00A145F9" w14:paraId="4C660856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37D417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0548A" w14:textId="2CA87157" w:rsidR="00A145F9" w:rsidRPr="00A145F9" w:rsidRDefault="00461F0A" w:rsidP="00A145F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510EAE6" wp14:editId="7EC9390E">
                  <wp:extent cx="1852328" cy="1645920"/>
                  <wp:effectExtent l="0" t="0" r="0" b="0"/>
                  <wp:docPr id="1141666914" name="Picture 1141666914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14" name="Picture 1141666914" descr="A group of colorful spheres&#10;&#10;Description automatically generated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81856" w14:textId="0A15BCDE" w:rsidR="00A145F9" w:rsidRPr="00A145F9" w:rsidRDefault="00461F0A" w:rsidP="00A145F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EFB4458" wp14:editId="089ED3C3">
                  <wp:extent cx="1852328" cy="1645920"/>
                  <wp:effectExtent l="0" t="0" r="0" b="0"/>
                  <wp:docPr id="1141666925" name="Picture 1141666925" descr="A close up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25" name="Picture 1141666925" descr="A close up of a molecule&#10;&#10;Description automatically generated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DA6BCA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7F205EFD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5AB113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47D39D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π</w:t>
            </w:r>
            <w:r w:rsidRPr="00A145F9">
              <w:rPr>
                <w:color w:val="000000"/>
                <w:vertAlign w:val="subscript"/>
              </w:rPr>
              <w:t>4</w:t>
            </w:r>
            <w:r w:rsidRPr="00A145F9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8DD9DE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π</w:t>
            </w:r>
            <w:r w:rsidRPr="00A145F9">
              <w:rPr>
                <w:color w:val="000000"/>
                <w:vertAlign w:val="subscript"/>
              </w:rPr>
              <w:t>4</w:t>
            </w:r>
            <w:r w:rsidRPr="00A145F9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EC08F4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53769A87" w14:textId="77777777" w:rsidTr="00A145F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E914C3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HOMO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CE3243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4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6B21BB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18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0FA0AA1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LUMO+1</w:t>
            </w:r>
          </w:p>
        </w:tc>
      </w:tr>
      <w:tr w:rsidR="00461F0A" w:rsidRPr="00A145F9" w14:paraId="087A1905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13174C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16173" w14:textId="76BEFD3E" w:rsidR="00A145F9" w:rsidRPr="00A145F9" w:rsidRDefault="00461F0A" w:rsidP="00A145F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806184E" wp14:editId="502E951D">
                  <wp:extent cx="1852328" cy="1645920"/>
                  <wp:effectExtent l="0" t="0" r="0" b="0"/>
                  <wp:docPr id="1141666915" name="Picture 1141666915" descr="A close up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15" name="Picture 1141666915" descr="A close up of a computer&#10;&#10;Description automatically generated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46460" w14:textId="41DD4B0E" w:rsidR="00A145F9" w:rsidRPr="00A145F9" w:rsidRDefault="00461F0A" w:rsidP="00A145F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953B84" wp14:editId="261B58FF">
                  <wp:extent cx="1852328" cy="1645920"/>
                  <wp:effectExtent l="0" t="0" r="0" b="0"/>
                  <wp:docPr id="1141666926" name="Picture 1141666926" descr="A red and blue kidney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26" name="Picture 1141666926" descr="A red and blue kidneys&#10;&#10;Description automatically generated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7B8A6B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6CFE7BE1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F1E88E4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7675E2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π</w:t>
            </w:r>
            <w:r w:rsidRPr="00A145F9">
              <w:rPr>
                <w:color w:val="000000"/>
                <w:vertAlign w:val="subscript"/>
              </w:rPr>
              <w:t>3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953DE3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σ*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73FEB0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4B29D765" w14:textId="77777777" w:rsidTr="00A145F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9E34DB0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HOMO-1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848F5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3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3A7C2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17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9C7A5A1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LUMO</w:t>
            </w:r>
          </w:p>
        </w:tc>
      </w:tr>
      <w:tr w:rsidR="00461F0A" w:rsidRPr="00A145F9" w14:paraId="48D8BC66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F392997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D4EE8" w14:textId="5A7B762A" w:rsidR="00A145F9" w:rsidRPr="00A145F9" w:rsidRDefault="00461F0A" w:rsidP="00A145F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D71063E" wp14:editId="0231F1DA">
                  <wp:extent cx="1852295" cy="1415845"/>
                  <wp:effectExtent l="0" t="0" r="0" b="0"/>
                  <wp:docPr id="1141666916" name="Picture 1141666916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16" name="Picture 1141666916" descr="A blue and red spheres&#10;&#10;Description automatically generated"/>
                          <pic:cNvPicPr/>
                        </pic:nvPicPr>
                        <pic:blipFill rotWithShape="1"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977"/>
                          <a:stretch/>
                        </pic:blipFill>
                        <pic:spPr bwMode="auto">
                          <a:xfrm>
                            <a:off x="0" y="0"/>
                            <a:ext cx="1852328" cy="1415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91E4F" w14:textId="3371AA41" w:rsidR="00A145F9" w:rsidRPr="00A145F9" w:rsidRDefault="00461F0A" w:rsidP="00A145F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A9D3CFB" wp14:editId="5117E90C">
                  <wp:extent cx="1852295" cy="1415845"/>
                  <wp:effectExtent l="0" t="0" r="0" b="0"/>
                  <wp:docPr id="1141666927" name="Picture 1141666927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27" name="Picture 1141666927" descr="A red and blue molecule&#10;&#10;Description automatically generated"/>
                          <pic:cNvPicPr/>
                        </pic:nvPicPr>
                        <pic:blipFill rotWithShape="1"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977"/>
                          <a:stretch/>
                        </pic:blipFill>
                        <pic:spPr bwMode="auto">
                          <a:xfrm>
                            <a:off x="0" y="0"/>
                            <a:ext cx="1852328" cy="1415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C9C7245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09263FB5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C06E4B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5419E7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π</w:t>
            </w:r>
            <w:r w:rsidRPr="00A145F9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72608D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σ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EECC73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64A50EB0" w14:textId="77777777" w:rsidTr="00A145F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B66B3C2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lastRenderedPageBreak/>
              <w:t>HOMO-2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AEB5F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18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F489CF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4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7578C10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HOMO</w:t>
            </w:r>
          </w:p>
        </w:tc>
      </w:tr>
      <w:tr w:rsidR="00461F0A" w:rsidRPr="00A145F9" w14:paraId="0FEBFBCD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315DB7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4FEEA" w14:textId="10D2C1BE" w:rsidR="00A145F9" w:rsidRPr="00A145F9" w:rsidRDefault="00461F0A" w:rsidP="00A145F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05F4588" wp14:editId="1D545BB0">
                  <wp:extent cx="1852328" cy="1645920"/>
                  <wp:effectExtent l="0" t="0" r="0" b="0"/>
                  <wp:docPr id="1141666917" name="Picture 1141666917" descr="A red and blue kidney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17" name="Picture 1141666917" descr="A red and blue kidneys&#10;&#10;Description automatically generated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140AC9" w14:textId="6DDD1DD0" w:rsidR="00A145F9" w:rsidRPr="00A145F9" w:rsidRDefault="00461F0A" w:rsidP="00A145F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6CDA601" wp14:editId="484E2FC0">
                  <wp:extent cx="1852328" cy="1645920"/>
                  <wp:effectExtent l="0" t="0" r="0" b="0"/>
                  <wp:docPr id="1141666928" name="Picture 1141666928" descr="A blue and red spheres with spheres connected togeth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28" name="Picture 1141666928" descr="A blue and red spheres with spheres connected together&#10;&#10;Description automatically generated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EE8834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1A566B2A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2790D5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EC1F68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σ*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7DC580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π</w:t>
            </w:r>
            <w:r w:rsidRPr="00A145F9">
              <w:rPr>
                <w:color w:val="000000"/>
                <w:vertAlign w:val="subscript"/>
              </w:rPr>
              <w:t>3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0EAED8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62744D4A" w14:textId="77777777" w:rsidTr="00A145F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059E3CF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HOMO-3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51C7F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17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2F2A0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3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A42DF11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HOMO-1</w:t>
            </w:r>
          </w:p>
        </w:tc>
      </w:tr>
      <w:tr w:rsidR="00461F0A" w:rsidRPr="00A145F9" w14:paraId="412B6A53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C5FFFA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9E979" w14:textId="643E439D" w:rsidR="00A145F9" w:rsidRPr="00A145F9" w:rsidRDefault="00461F0A" w:rsidP="00A145F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3B4D446" wp14:editId="7A8AB728">
                  <wp:extent cx="1852328" cy="1645920"/>
                  <wp:effectExtent l="0" t="0" r="0" b="0"/>
                  <wp:docPr id="1141666918" name="Picture 1141666918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18" name="Picture 1141666918" descr="A red and blue molecule&#10;&#10;Description automatically generated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7E7DA8" w14:textId="47E56A52" w:rsidR="00A145F9" w:rsidRPr="00A145F9" w:rsidRDefault="00461F0A" w:rsidP="00A145F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72C95F8" wp14:editId="36A174A4">
                  <wp:extent cx="1852328" cy="1645920"/>
                  <wp:effectExtent l="0" t="0" r="0" b="0"/>
                  <wp:docPr id="1141666929" name="Picture 1141666929" descr="A blue and red spheres with molecu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29" name="Picture 1141666929" descr="A blue and red spheres with molecules&#10;&#10;Description automatically generated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A7606F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4C3A9C35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9AD07D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3D1931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σ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FC0EBE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π</w:t>
            </w:r>
            <w:r w:rsidRPr="00A145F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CE73BB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4262E880" w14:textId="77777777" w:rsidTr="00A145F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F877DD5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359C1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16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700E1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16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A798152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HOMO-2</w:t>
            </w:r>
          </w:p>
        </w:tc>
      </w:tr>
      <w:tr w:rsidR="00461F0A" w:rsidRPr="00A145F9" w14:paraId="454D5DEC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77E5BCD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4B77D" w14:textId="4F90D53B" w:rsidR="00A145F9" w:rsidRPr="00A145F9" w:rsidRDefault="00461F0A" w:rsidP="00A145F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2511B0B" wp14:editId="6B047BD6">
                  <wp:extent cx="1852328" cy="1645920"/>
                  <wp:effectExtent l="0" t="0" r="0" b="0"/>
                  <wp:docPr id="1141666919" name="Picture 1141666919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19" name="Picture 1141666919" descr="A blue and red molecule&#10;&#10;Description automatically generated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502574" w14:textId="6A0133FE" w:rsidR="00A145F9" w:rsidRPr="00A145F9" w:rsidRDefault="00461F0A" w:rsidP="00A145F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349753" wp14:editId="260FACCA">
                  <wp:extent cx="1852328" cy="1645920"/>
                  <wp:effectExtent l="0" t="0" r="0" b="0"/>
                  <wp:docPr id="1141666930" name="Picture 1141666930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30" name="Picture 1141666930" descr="A blue and red spheres&#10;&#10;Description automatically generated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EB9B479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2F02EC34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190A04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A208C8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37A584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D59005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1C6A886F" w14:textId="77777777" w:rsidTr="00A145F9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E2C5F4F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HOMO-5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11A11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2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1B2C6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 xml:space="preserve">2 </w:t>
            </w:r>
            <w:r w:rsidRPr="00A145F9">
              <w:rPr>
                <w:i/>
                <w:iCs/>
                <w:color w:val="000000"/>
              </w:rPr>
              <w:t>a</w:t>
            </w:r>
            <w:r w:rsidRPr="00A145F9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8144366" w14:textId="77777777" w:rsidR="00A145F9" w:rsidRPr="00A145F9" w:rsidRDefault="00A145F9" w:rsidP="00A145F9">
            <w:pPr>
              <w:jc w:val="center"/>
              <w:rPr>
                <w:b/>
                <w:bCs/>
                <w:color w:val="000000"/>
              </w:rPr>
            </w:pPr>
            <w:r w:rsidRPr="00A145F9">
              <w:rPr>
                <w:b/>
                <w:bCs/>
                <w:color w:val="000000"/>
              </w:rPr>
              <w:t>HOMO-3</w:t>
            </w:r>
          </w:p>
        </w:tc>
      </w:tr>
      <w:tr w:rsidR="00461F0A" w:rsidRPr="00A145F9" w14:paraId="3997ADDC" w14:textId="77777777" w:rsidTr="00A145F9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3E00BEC6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A39177" w14:textId="00334045" w:rsidR="00A145F9" w:rsidRPr="00A145F9" w:rsidRDefault="00461F0A" w:rsidP="00A145F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9353EDA" wp14:editId="42649886">
                  <wp:extent cx="1852295" cy="1415845"/>
                  <wp:effectExtent l="0" t="0" r="0" b="0"/>
                  <wp:docPr id="1141666920" name="Picture 1141666920" descr="A red and blue molecu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20" name="Picture 1141666920" descr="A red and blue molecule&#10;&#10;Description automatically generated with medium confidence"/>
                          <pic:cNvPicPr/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977"/>
                          <a:stretch/>
                        </pic:blipFill>
                        <pic:spPr bwMode="auto">
                          <a:xfrm>
                            <a:off x="0" y="0"/>
                            <a:ext cx="1852328" cy="1415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104C69" w14:textId="2763F9AB" w:rsidR="00A145F9" w:rsidRPr="00A145F9" w:rsidRDefault="00461F0A" w:rsidP="00A145F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6DCAC5" wp14:editId="283C3009">
                  <wp:extent cx="1852295" cy="1278194"/>
                  <wp:effectExtent l="0" t="0" r="0" b="0"/>
                  <wp:docPr id="1141666931" name="Picture 1141666931" descr="A red and blue object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31" name="Picture 1141666931" descr="A red and blue object with a black background&#10;&#10;Description automatically generated"/>
                          <pic:cNvPicPr/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340"/>
                          <a:stretch/>
                        </pic:blipFill>
                        <pic:spPr bwMode="auto">
                          <a:xfrm>
                            <a:off x="0" y="0"/>
                            <a:ext cx="1852328" cy="1278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57502B3D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  <w:tr w:rsidR="00461F0A" w:rsidRPr="00A145F9" w14:paraId="5DE51BF4" w14:textId="77777777" w:rsidTr="00A145F9">
        <w:trPr>
          <w:trHeight w:val="34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0AF59D94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AAE347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π</w:t>
            </w:r>
            <w:r w:rsidRPr="00A145F9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DDCA39" w14:textId="77777777" w:rsidR="00A145F9" w:rsidRPr="00A145F9" w:rsidRDefault="00A145F9" w:rsidP="00A145F9">
            <w:pPr>
              <w:jc w:val="center"/>
              <w:rPr>
                <w:color w:val="000000"/>
              </w:rPr>
            </w:pPr>
            <w:r w:rsidRPr="00A145F9">
              <w:rPr>
                <w:color w:val="000000"/>
              </w:rPr>
              <w:t>π</w:t>
            </w:r>
            <w:r w:rsidRPr="00A145F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18A3C5B9" w14:textId="77777777" w:rsidR="00A145F9" w:rsidRPr="00A145F9" w:rsidRDefault="00A145F9" w:rsidP="00A145F9">
            <w:pPr>
              <w:rPr>
                <w:b/>
                <w:bCs/>
                <w:color w:val="000000"/>
              </w:rPr>
            </w:pPr>
          </w:p>
        </w:tc>
      </w:tr>
    </w:tbl>
    <w:p w14:paraId="40DE315D" w14:textId="66E35914" w:rsidR="003C725C" w:rsidRPr="00EE5A35" w:rsidRDefault="003C725C" w:rsidP="003C725C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br w:type="page"/>
      </w:r>
      <w:r w:rsidRPr="00EE5A35">
        <w:rPr>
          <w:b/>
          <w:bCs/>
        </w:rPr>
        <w:lastRenderedPageBreak/>
        <w:t>Table S-II.B.3.</w:t>
      </w:r>
      <w:r w:rsidRPr="00EE5A35">
        <w:t xml:space="preserve"> Relevant frontier molecular orbitals for the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</w:t>
      </w:r>
      <w:r w:rsidRPr="00EE5A35">
        <w:t xml:space="preserve"> 1 </w:t>
      </w:r>
      <w:r w:rsidRPr="00EE5A35">
        <w:rPr>
          <w:vertAlign w:val="superscript"/>
        </w:rPr>
        <w:t>3</w:t>
      </w:r>
      <w:r w:rsidRPr="00EE5A35">
        <w:rPr>
          <w:i/>
          <w:iCs/>
        </w:rPr>
        <w:t>B</w:t>
      </w:r>
      <w:r w:rsidRPr="00EE5A35">
        <w:rPr>
          <w:vertAlign w:val="subscript"/>
        </w:rPr>
        <w:t>2</w:t>
      </w:r>
      <w:r w:rsidRPr="00EE5A35">
        <w:t xml:space="preserve"> reference determinant prepared for the S</w:t>
      </w:r>
      <w:r w:rsidRPr="00EE5A35">
        <w:rPr>
          <w:vertAlign w:val="subscript"/>
        </w:rPr>
        <w:t>1</w:t>
      </w:r>
      <w:r w:rsidRPr="00EE5A35">
        <w:t xml:space="preserve"> structure of </w:t>
      </w:r>
      <w:r w:rsidRPr="00EE5A35">
        <w:rPr>
          <w:b/>
          <w:bCs/>
        </w:rPr>
        <w:t>25T</w:t>
      </w:r>
      <w:r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Pr="00EE5A35">
        <w:rPr>
          <w:vertAlign w:val="subscript"/>
        </w:rPr>
        <w:t>1-5</w:t>
      </w:r>
      <w:r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57"/>
        <w:gridCol w:w="3349"/>
        <w:gridCol w:w="3534"/>
        <w:gridCol w:w="1220"/>
      </w:tblGrid>
      <w:tr w:rsidR="003032EF" w:rsidRPr="00BB1209" w14:paraId="1929A29A" w14:textId="77777777" w:rsidTr="00BB1209">
        <w:trPr>
          <w:trHeight w:val="360"/>
        </w:trPr>
        <w:tc>
          <w:tcPr>
            <w:tcW w:w="2463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CD5F0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537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822BD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β Frontier MOs</w:t>
            </w:r>
          </w:p>
        </w:tc>
      </w:tr>
      <w:tr w:rsidR="003032EF" w:rsidRPr="00BB1209" w14:paraId="0A2DFDF1" w14:textId="77777777" w:rsidTr="00BB1209">
        <w:trPr>
          <w:trHeight w:val="320"/>
        </w:trPr>
        <w:tc>
          <w:tcPr>
            <w:tcW w:w="673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D4F9DD2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LUMO+4</w:t>
            </w:r>
          </w:p>
        </w:tc>
        <w:tc>
          <w:tcPr>
            <w:tcW w:w="1790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66841E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9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E72C11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9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C9278B8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LUMO+6</w:t>
            </w:r>
          </w:p>
        </w:tc>
      </w:tr>
      <w:tr w:rsidR="003032EF" w:rsidRPr="00BB1209" w14:paraId="3F6B092E" w14:textId="77777777" w:rsidTr="00BB1209">
        <w:trPr>
          <w:trHeight w:val="320"/>
        </w:trPr>
        <w:tc>
          <w:tcPr>
            <w:tcW w:w="673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173CAE3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3B331D" w14:textId="3AB7ACC8" w:rsidR="00BB1209" w:rsidRPr="00BB1209" w:rsidRDefault="003032EF" w:rsidP="00BB120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36C46DB" wp14:editId="280B9D91">
                  <wp:extent cx="1852328" cy="1645920"/>
                  <wp:effectExtent l="0" t="0" r="0" b="0"/>
                  <wp:docPr id="1141666932" name="Picture 1141666932" descr="A red and blue lu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32" name="Picture 1141666932" descr="A red and blue lungs&#10;&#10;Description automatically generated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4D8C4" w14:textId="5475AF82" w:rsidR="00BB1209" w:rsidRPr="00BB1209" w:rsidRDefault="003032EF" w:rsidP="00BB120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DAEDC3" wp14:editId="60A8846A">
                  <wp:extent cx="1852328" cy="1645920"/>
                  <wp:effectExtent l="0" t="0" r="0" b="0"/>
                  <wp:docPr id="1147814208" name="Picture 1147814208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08" name="Picture 1147814208" descr="A blue and red spheres&#10;&#10;Description automatically generated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9CD382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543B381B" w14:textId="77777777" w:rsidTr="00BB1209">
        <w:trPr>
          <w:trHeight w:val="320"/>
        </w:trPr>
        <w:tc>
          <w:tcPr>
            <w:tcW w:w="673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4BF35F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C425D4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 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EC1732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342C98F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3FF8ABBA" w14:textId="77777777" w:rsidTr="00BB1209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EE456BF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0CFA8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2 </w:t>
            </w:r>
            <w:r w:rsidRPr="00BB1209">
              <w:rPr>
                <w:i/>
                <w:iCs/>
                <w:color w:val="000000"/>
              </w:rPr>
              <w:t>a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B13A9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2 </w:t>
            </w:r>
            <w:r w:rsidRPr="00BB1209">
              <w:rPr>
                <w:i/>
                <w:iCs/>
                <w:color w:val="000000"/>
              </w:rPr>
              <w:t>a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97DF3A5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LUMO+5</w:t>
            </w:r>
          </w:p>
        </w:tc>
      </w:tr>
      <w:tr w:rsidR="003032EF" w:rsidRPr="00BB1209" w14:paraId="387D3EEB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E0CD8C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A3891" w14:textId="132E94A2" w:rsidR="00BB1209" w:rsidRPr="00BB1209" w:rsidRDefault="003032EF" w:rsidP="00BB120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D08C18C" wp14:editId="3BECADF3">
                  <wp:extent cx="1852328" cy="1645920"/>
                  <wp:effectExtent l="0" t="0" r="0" b="0"/>
                  <wp:docPr id="1141666933" name="Picture 1141666933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33" name="Picture 1141666933" descr="A blue and red spheres&#10;&#10;Description automatically generated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9022C" w14:textId="4387711C" w:rsidR="00BB1209" w:rsidRPr="00BB1209" w:rsidRDefault="003032EF" w:rsidP="00BB120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E0B0947" wp14:editId="01DA1C25">
                  <wp:extent cx="1852328" cy="1645920"/>
                  <wp:effectExtent l="0" t="0" r="0" b="0"/>
                  <wp:docPr id="1147814209" name="Picture 1147814209" descr="A colorful spheres with molecu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09" name="Picture 1147814209" descr="A colorful spheres with molecules&#10;&#10;Description automatically generated with medium confidence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F51040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062A8704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E384C7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69A41B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π</w:t>
            </w:r>
            <w:r w:rsidRPr="00BB1209">
              <w:rPr>
                <w:color w:val="000000"/>
                <w:vertAlign w:val="subscript"/>
              </w:rPr>
              <w:t>5</w:t>
            </w:r>
            <w:r w:rsidRPr="00BB1209">
              <w:rPr>
                <w:color w:val="000000"/>
              </w:rPr>
              <w:t>*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C9632C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π</w:t>
            </w:r>
            <w:r w:rsidRPr="00BB1209">
              <w:rPr>
                <w:color w:val="000000"/>
                <w:vertAlign w:val="subscript"/>
              </w:rPr>
              <w:t>5</w:t>
            </w:r>
            <w:r w:rsidRPr="00BB1209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EE4DC6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12A2BD18" w14:textId="77777777" w:rsidTr="003032EF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5410F67" w14:textId="77777777" w:rsidR="003032EF" w:rsidRDefault="003032EF" w:rsidP="003032EF">
            <w:pPr>
              <w:jc w:val="center"/>
              <w:rPr>
                <w:b/>
                <w:bCs/>
                <w:color w:val="000000"/>
              </w:rPr>
            </w:pPr>
          </w:p>
          <w:p w14:paraId="51B11242" w14:textId="77777777" w:rsidR="003032EF" w:rsidRDefault="003032EF" w:rsidP="003032EF">
            <w:pPr>
              <w:jc w:val="center"/>
              <w:rPr>
                <w:b/>
                <w:bCs/>
                <w:color w:val="000000"/>
              </w:rPr>
            </w:pPr>
          </w:p>
          <w:p w14:paraId="1FFBC105" w14:textId="77777777" w:rsidR="003032EF" w:rsidRDefault="003032EF" w:rsidP="003032EF">
            <w:pPr>
              <w:jc w:val="center"/>
              <w:rPr>
                <w:b/>
                <w:bCs/>
                <w:color w:val="000000"/>
              </w:rPr>
            </w:pPr>
          </w:p>
          <w:p w14:paraId="6B47CFF8" w14:textId="77777777" w:rsidR="003032EF" w:rsidRDefault="003032EF" w:rsidP="003032EF">
            <w:pPr>
              <w:jc w:val="center"/>
              <w:rPr>
                <w:b/>
                <w:bCs/>
                <w:color w:val="000000"/>
              </w:rPr>
            </w:pPr>
          </w:p>
          <w:p w14:paraId="1EB95EAC" w14:textId="77777777" w:rsidR="003032EF" w:rsidRDefault="003032EF" w:rsidP="003032EF">
            <w:pPr>
              <w:jc w:val="center"/>
              <w:rPr>
                <w:b/>
                <w:bCs/>
                <w:color w:val="000000"/>
              </w:rPr>
            </w:pPr>
          </w:p>
          <w:p w14:paraId="288A4F04" w14:textId="3D025D12" w:rsidR="00BB1209" w:rsidRPr="00BB1209" w:rsidRDefault="00BB1209" w:rsidP="003032EF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LUMO+2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060685" w14:textId="77777777" w:rsidR="00BB1209" w:rsidRPr="00BB1209" w:rsidRDefault="00BB1209" w:rsidP="003032EF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12 </w:t>
            </w:r>
            <w:r w:rsidRPr="00BB1209">
              <w:rPr>
                <w:i/>
                <w:iCs/>
                <w:color w:val="000000"/>
              </w:rPr>
              <w:t>a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3513C0" w14:textId="77777777" w:rsidR="00BB1209" w:rsidRPr="00BB1209" w:rsidRDefault="00BB1209" w:rsidP="003032EF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12 </w:t>
            </w:r>
            <w:r w:rsidRPr="00BB1209">
              <w:rPr>
                <w:i/>
                <w:iCs/>
                <w:color w:val="000000"/>
              </w:rPr>
              <w:t>a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9790450" w14:textId="77777777" w:rsidR="003032EF" w:rsidRDefault="003032EF" w:rsidP="003032EF">
            <w:pPr>
              <w:jc w:val="center"/>
              <w:rPr>
                <w:b/>
                <w:bCs/>
                <w:color w:val="000000"/>
              </w:rPr>
            </w:pPr>
          </w:p>
          <w:p w14:paraId="06BD93EC" w14:textId="77777777" w:rsidR="003032EF" w:rsidRDefault="003032EF" w:rsidP="003032EF">
            <w:pPr>
              <w:jc w:val="center"/>
              <w:rPr>
                <w:b/>
                <w:bCs/>
                <w:color w:val="000000"/>
              </w:rPr>
            </w:pPr>
          </w:p>
          <w:p w14:paraId="0AFD8677" w14:textId="77777777" w:rsidR="003032EF" w:rsidRDefault="003032EF" w:rsidP="003032EF">
            <w:pPr>
              <w:jc w:val="center"/>
              <w:rPr>
                <w:b/>
                <w:bCs/>
                <w:color w:val="000000"/>
              </w:rPr>
            </w:pPr>
          </w:p>
          <w:p w14:paraId="460F3C8B" w14:textId="77777777" w:rsidR="003032EF" w:rsidRDefault="003032EF" w:rsidP="003032EF">
            <w:pPr>
              <w:jc w:val="center"/>
              <w:rPr>
                <w:b/>
                <w:bCs/>
                <w:color w:val="000000"/>
              </w:rPr>
            </w:pPr>
          </w:p>
          <w:p w14:paraId="7D2C72BC" w14:textId="77777777" w:rsidR="003032EF" w:rsidRDefault="003032EF" w:rsidP="003032EF">
            <w:pPr>
              <w:jc w:val="center"/>
              <w:rPr>
                <w:b/>
                <w:bCs/>
                <w:color w:val="000000"/>
              </w:rPr>
            </w:pPr>
          </w:p>
          <w:p w14:paraId="4E439B1E" w14:textId="51928606" w:rsidR="00BB1209" w:rsidRPr="00BB1209" w:rsidRDefault="00BB1209" w:rsidP="003032EF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LUMO+4</w:t>
            </w:r>
          </w:p>
        </w:tc>
      </w:tr>
      <w:tr w:rsidR="003032EF" w:rsidRPr="00BB1209" w14:paraId="2A6E8751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3D0A7A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7AC1C" w14:textId="649D0BE3" w:rsidR="00BB1209" w:rsidRPr="00BB1209" w:rsidRDefault="003032EF" w:rsidP="00BB120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7DDFF78" wp14:editId="27767B41">
                  <wp:extent cx="1852328" cy="1645920"/>
                  <wp:effectExtent l="0" t="0" r="0" b="0"/>
                  <wp:docPr id="1141666935" name="Picture 1141666935" descr="A blue and red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35" name="Picture 1141666935" descr="A blue and red object&#10;&#10;Description automatically generated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27415" w14:textId="1C974EC3" w:rsidR="00BB1209" w:rsidRPr="00BB1209" w:rsidRDefault="003032EF" w:rsidP="00BB120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3B55F76" wp14:editId="07632EDB">
                  <wp:extent cx="1852328" cy="1645920"/>
                  <wp:effectExtent l="0" t="0" r="0" b="0"/>
                  <wp:docPr id="1147814210" name="Picture 1147814210" descr="A blue and red blob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10" name="Picture 1147814210" descr="A blue and red blob&#10;&#10;Description automatically generated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CC0F2A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2C3AFF00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D49E5B8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C34811" w14:textId="77777777" w:rsid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 </w:t>
            </w:r>
          </w:p>
          <w:p w14:paraId="61B2933B" w14:textId="77777777" w:rsidR="003032EF" w:rsidRDefault="003032EF" w:rsidP="00BB1209">
            <w:pPr>
              <w:jc w:val="center"/>
              <w:rPr>
                <w:color w:val="000000"/>
              </w:rPr>
            </w:pPr>
          </w:p>
          <w:p w14:paraId="63290508" w14:textId="77777777" w:rsidR="003032EF" w:rsidRDefault="003032EF" w:rsidP="00BB1209">
            <w:pPr>
              <w:jc w:val="center"/>
              <w:rPr>
                <w:color w:val="000000"/>
              </w:rPr>
            </w:pPr>
          </w:p>
          <w:p w14:paraId="657E6836" w14:textId="77777777" w:rsidR="003032EF" w:rsidRDefault="003032EF" w:rsidP="00BB1209">
            <w:pPr>
              <w:jc w:val="center"/>
              <w:rPr>
                <w:color w:val="000000"/>
              </w:rPr>
            </w:pPr>
          </w:p>
          <w:p w14:paraId="46FEC5FE" w14:textId="37B2E816" w:rsidR="003032EF" w:rsidRPr="00BB1209" w:rsidRDefault="003032EF" w:rsidP="00BB1209">
            <w:pPr>
              <w:jc w:val="center"/>
              <w:rPr>
                <w:color w:val="000000"/>
              </w:rPr>
            </w:pP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3957A0" w14:textId="77777777" w:rsidR="00B567A2" w:rsidRDefault="00B567A2" w:rsidP="00BB1209">
            <w:pPr>
              <w:jc w:val="center"/>
              <w:rPr>
                <w:color w:val="000000"/>
              </w:rPr>
            </w:pPr>
          </w:p>
          <w:p w14:paraId="4015D5AA" w14:textId="77777777" w:rsidR="00B567A2" w:rsidRDefault="00B567A2" w:rsidP="00BB1209">
            <w:pPr>
              <w:jc w:val="center"/>
              <w:rPr>
                <w:color w:val="000000"/>
              </w:rPr>
            </w:pPr>
          </w:p>
          <w:p w14:paraId="02193B1F" w14:textId="77777777" w:rsidR="00B567A2" w:rsidRDefault="00B567A2" w:rsidP="00BB1209">
            <w:pPr>
              <w:jc w:val="center"/>
              <w:rPr>
                <w:color w:val="000000"/>
              </w:rPr>
            </w:pPr>
          </w:p>
          <w:p w14:paraId="4C778B45" w14:textId="77777777" w:rsidR="00B567A2" w:rsidRDefault="00B567A2" w:rsidP="00BB1209">
            <w:pPr>
              <w:jc w:val="center"/>
              <w:rPr>
                <w:color w:val="000000"/>
              </w:rPr>
            </w:pPr>
          </w:p>
          <w:p w14:paraId="630396CA" w14:textId="77777777" w:rsidR="00B567A2" w:rsidRDefault="00B567A2" w:rsidP="00BB1209">
            <w:pPr>
              <w:jc w:val="center"/>
              <w:rPr>
                <w:color w:val="000000"/>
              </w:rPr>
            </w:pPr>
          </w:p>
          <w:p w14:paraId="36FE8EBF" w14:textId="2126A7E4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lastRenderedPageBreak/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EB6F752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589F9D87" w14:textId="77777777" w:rsidTr="00BB1209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E55604A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LUMO+1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BE70D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8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BBB46A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8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805266A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LUMO+3</w:t>
            </w:r>
          </w:p>
        </w:tc>
      </w:tr>
      <w:tr w:rsidR="003032EF" w:rsidRPr="00BB1209" w14:paraId="08B29737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6B28E5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CC5C3" w14:textId="47F81DEA" w:rsidR="00BB1209" w:rsidRPr="00BB1209" w:rsidRDefault="003032EF" w:rsidP="00BB120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4A072E0" wp14:editId="0309418F">
                  <wp:extent cx="1852328" cy="1645920"/>
                  <wp:effectExtent l="0" t="0" r="0" b="0"/>
                  <wp:docPr id="1141666936" name="Picture 1141666936" descr="A colorful shapes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36" name="Picture 1141666936" descr="A colorful shapes on a black background&#10;&#10;Description automatically generated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0BAB53" w14:textId="34483016" w:rsidR="00BB1209" w:rsidRPr="00BB1209" w:rsidRDefault="003032EF" w:rsidP="00BB120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69863F" wp14:editId="1524AEB1">
                  <wp:extent cx="1852328" cy="1645920"/>
                  <wp:effectExtent l="0" t="0" r="0" b="0"/>
                  <wp:docPr id="1147814211" name="Picture 1147814211" descr="A colorful balloons in a black background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11" name="Picture 1147814211" descr="A colorful balloons in a black background&#10;&#10;Description automatically generated with medium confidence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BB84EC5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63BAF2FD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5FBC92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D21197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 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F9C4EA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30436E6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680C4D17" w14:textId="77777777" w:rsidTr="00BB1209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608C129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6EEED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4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8DA4D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7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8BC4DF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LUMO+2</w:t>
            </w:r>
          </w:p>
        </w:tc>
      </w:tr>
      <w:tr w:rsidR="003032EF" w:rsidRPr="00BB1209" w14:paraId="2E8B4D77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F66065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DCD1E5" w14:textId="52BC158C" w:rsidR="00BB1209" w:rsidRPr="00BB1209" w:rsidRDefault="003032EF" w:rsidP="00BB120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4936C56" wp14:editId="3B4E886E">
                  <wp:extent cx="1852328" cy="1645920"/>
                  <wp:effectExtent l="0" t="0" r="0" b="0"/>
                  <wp:docPr id="1141666937" name="Picture 1141666937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37" name="Picture 1141666937" descr="A blue and red spheres&#10;&#10;Description automatically generated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CF171" w14:textId="01013C57" w:rsidR="00BB1209" w:rsidRPr="00BB1209" w:rsidRDefault="003032EF" w:rsidP="00BB120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7747C7F" wp14:editId="4ED4C36B">
                  <wp:extent cx="1852328" cy="1645920"/>
                  <wp:effectExtent l="0" t="0" r="0" b="0"/>
                  <wp:docPr id="1147814212" name="Picture 1147814212" descr="A red and blue kidney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12" name="Picture 1147814212" descr="A red and blue kidneys&#10;&#10;Description automatically generated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775F2E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18066D68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279B7C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84A1F0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π</w:t>
            </w:r>
            <w:r w:rsidRPr="00BB1209">
              <w:rPr>
                <w:color w:val="000000"/>
                <w:vertAlign w:val="subscript"/>
              </w:rPr>
              <w:t>4</w:t>
            </w:r>
            <w:r w:rsidRPr="00BB1209">
              <w:rPr>
                <w:color w:val="000000"/>
              </w:rPr>
              <w:t>*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454F61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σ*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02F1E2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00EEBCF8" w14:textId="77777777" w:rsidTr="00BB1209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99FDD76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HOMO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FD7EE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1 </w:t>
            </w:r>
            <w:r w:rsidRPr="00BB1209">
              <w:rPr>
                <w:i/>
                <w:iCs/>
                <w:color w:val="000000"/>
              </w:rPr>
              <w:t>a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0B73B1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4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06229E9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LUMO+1</w:t>
            </w:r>
          </w:p>
        </w:tc>
      </w:tr>
      <w:tr w:rsidR="003032EF" w:rsidRPr="00BB1209" w14:paraId="23A0011E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D42A2B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296AE" w14:textId="759F3DA6" w:rsidR="00BB1209" w:rsidRPr="00BB1209" w:rsidRDefault="003032EF" w:rsidP="00BB120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90D048F" wp14:editId="5359C972">
                  <wp:extent cx="1852295" cy="1317523"/>
                  <wp:effectExtent l="0" t="0" r="0" b="0"/>
                  <wp:docPr id="1141666938" name="Picture 1141666938" descr="A blue and red spheres with spheres in the midd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38" name="Picture 1141666938" descr="A blue and red spheres with spheres in the middle&#10;&#10;Description automatically generated"/>
                          <pic:cNvPicPr/>
                        </pic:nvPicPr>
                        <pic:blipFill rotWithShape="1"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950"/>
                          <a:stretch/>
                        </pic:blipFill>
                        <pic:spPr bwMode="auto">
                          <a:xfrm>
                            <a:off x="0" y="0"/>
                            <a:ext cx="1852328" cy="1317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3B5519" w14:textId="01E3F335" w:rsidR="00BB1209" w:rsidRPr="00BB1209" w:rsidRDefault="003032EF" w:rsidP="00BB120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0F5EDC1" wp14:editId="3691F1A2">
                  <wp:extent cx="1852295" cy="1376516"/>
                  <wp:effectExtent l="0" t="0" r="0" b="0"/>
                  <wp:docPr id="1147814213" name="Picture 1147814213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13" name="Picture 1147814213" descr="A blue and red spheres&#10;&#10;Description automatically generated"/>
                          <pic:cNvPicPr/>
                        </pic:nvPicPr>
                        <pic:blipFill rotWithShape="1"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367"/>
                          <a:stretch/>
                        </pic:blipFill>
                        <pic:spPr bwMode="auto">
                          <a:xfrm>
                            <a:off x="0" y="0"/>
                            <a:ext cx="1852328" cy="1376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3C694A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5F680E00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C57AF71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F27032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π</w:t>
            </w:r>
            <w:r w:rsidRPr="00BB1209">
              <w:rPr>
                <w:color w:val="000000"/>
                <w:vertAlign w:val="subscript"/>
              </w:rPr>
              <w:t>3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C70874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π</w:t>
            </w:r>
            <w:r w:rsidRPr="00BB1209">
              <w:rPr>
                <w:color w:val="000000"/>
                <w:vertAlign w:val="subscript"/>
              </w:rPr>
              <w:t>4</w:t>
            </w:r>
            <w:r w:rsidRPr="00BB1209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9C1F42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7D3B0964" w14:textId="77777777" w:rsidTr="00BB1209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EE0CEA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HOMO-1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22A9A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3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91543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11 </w:t>
            </w:r>
            <w:r w:rsidRPr="00BB1209">
              <w:rPr>
                <w:i/>
                <w:iCs/>
                <w:color w:val="000000"/>
              </w:rPr>
              <w:t>a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911717A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LUMO</w:t>
            </w:r>
          </w:p>
        </w:tc>
      </w:tr>
      <w:tr w:rsidR="003032EF" w:rsidRPr="00BB1209" w14:paraId="37EBA186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E44ABF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46052" w14:textId="27F9047F" w:rsidR="00BB1209" w:rsidRPr="00BB1209" w:rsidRDefault="003032EF" w:rsidP="00BB120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72E5707" wp14:editId="17EF97D0">
                  <wp:extent cx="1852328" cy="1645920"/>
                  <wp:effectExtent l="0" t="0" r="0" b="0"/>
                  <wp:docPr id="1141666939" name="Picture 1141666939" descr="A blue and red spheres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39" name="Picture 1141666939" descr="A blue and red spheres with a black background&#10;&#10;Description automatically generated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008F2" w14:textId="3739ED07" w:rsidR="00BB1209" w:rsidRPr="00BB1209" w:rsidRDefault="003032EF" w:rsidP="00BB120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446F318" wp14:editId="5D9FD6BC">
                  <wp:extent cx="1852328" cy="1645920"/>
                  <wp:effectExtent l="0" t="0" r="0" b="0"/>
                  <wp:docPr id="1147814214" name="Picture 1147814214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14" name="Picture 1147814214" descr="A blue and red molecule&#10;&#10;Description automatically generated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F241FFA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3AA81E27" w14:textId="77777777" w:rsidTr="003032EF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A05424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C8C756" w14:textId="77777777" w:rsidR="00BB1209" w:rsidRPr="00BB1209" w:rsidRDefault="00BB1209" w:rsidP="003032EF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π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BD4206" w14:textId="77777777" w:rsidR="00BB1209" w:rsidRDefault="00BB1209" w:rsidP="003032EF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σ</w:t>
            </w:r>
          </w:p>
          <w:p w14:paraId="59D9C8D7" w14:textId="77777777" w:rsidR="003032EF" w:rsidRDefault="003032EF" w:rsidP="003032EF">
            <w:pPr>
              <w:jc w:val="center"/>
              <w:rPr>
                <w:color w:val="000000"/>
              </w:rPr>
            </w:pPr>
          </w:p>
          <w:p w14:paraId="7B941B69" w14:textId="0685E61E" w:rsidR="003032EF" w:rsidRPr="00BB1209" w:rsidRDefault="003032EF" w:rsidP="003032EF">
            <w:pPr>
              <w:jc w:val="center"/>
              <w:rPr>
                <w:color w:val="000000"/>
              </w:rPr>
            </w:pP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EC7DEE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3F806FA9" w14:textId="77777777" w:rsidTr="00BB1209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E99A066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HOMO-2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AB47EA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7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2B433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1 </w:t>
            </w:r>
            <w:r w:rsidRPr="00BB1209">
              <w:rPr>
                <w:i/>
                <w:iCs/>
                <w:color w:val="000000"/>
              </w:rPr>
              <w:t>a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0F7DA5A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HOMO</w:t>
            </w:r>
          </w:p>
        </w:tc>
      </w:tr>
      <w:tr w:rsidR="003032EF" w:rsidRPr="00BB1209" w14:paraId="35BA21EC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486C61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29D35" w14:textId="500DEE67" w:rsidR="00BB1209" w:rsidRPr="00BB1209" w:rsidRDefault="003032EF" w:rsidP="00BB120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17FBA76" wp14:editId="57FDD1C6">
                  <wp:extent cx="1852328" cy="1645920"/>
                  <wp:effectExtent l="0" t="0" r="0" b="0"/>
                  <wp:docPr id="1141666940" name="Picture 1141666940" descr="A model of a human bod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40" name="Picture 1141666940" descr="A model of a human body&#10;&#10;Description automatically generated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5B72C" w14:textId="06B909AA" w:rsidR="00BB1209" w:rsidRPr="00BB1209" w:rsidRDefault="003032EF" w:rsidP="00BB120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3B4631A" wp14:editId="3F656CDA">
                  <wp:extent cx="1852328" cy="1645920"/>
                  <wp:effectExtent l="0" t="0" r="0" b="0"/>
                  <wp:docPr id="1147814215" name="Picture 1147814215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15" name="Picture 1147814215" descr="A blue and red spheres&#10;&#10;Description automatically generated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50E050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233B3F0F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0B431CD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E761DC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σ*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A20D56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π</w:t>
            </w:r>
            <w:r w:rsidRPr="00BB1209">
              <w:rPr>
                <w:color w:val="000000"/>
                <w:vertAlign w:val="subscript"/>
              </w:rPr>
              <w:t>3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1E682F9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021FBADE" w14:textId="77777777" w:rsidTr="00BB1209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2EEE98F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HOMO-3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2D4E4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11 </w:t>
            </w:r>
            <w:r w:rsidRPr="00BB1209">
              <w:rPr>
                <w:i/>
                <w:iCs/>
                <w:color w:val="000000"/>
              </w:rPr>
              <w:t>a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DDC4F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3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A69A65B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HOMO-1</w:t>
            </w:r>
          </w:p>
        </w:tc>
      </w:tr>
      <w:tr w:rsidR="003032EF" w:rsidRPr="00BB1209" w14:paraId="3514C264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5086E8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5424DD" w14:textId="55B7335E" w:rsidR="00BB1209" w:rsidRPr="00BB1209" w:rsidRDefault="003032EF" w:rsidP="00BB120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03A72B7" wp14:editId="310DAB75">
                  <wp:extent cx="1852328" cy="1645920"/>
                  <wp:effectExtent l="0" t="0" r="0" b="0"/>
                  <wp:docPr id="1141666941" name="Picture 1141666941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41" name="Picture 1141666941" descr="A red and blue molecule&#10;&#10;Description automatically generated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16EDB3" w14:textId="473263F1" w:rsidR="00BB1209" w:rsidRPr="00BB1209" w:rsidRDefault="003032EF" w:rsidP="00BB120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330DE34" wp14:editId="74776D2F">
                  <wp:extent cx="1852328" cy="1645920"/>
                  <wp:effectExtent l="0" t="0" r="0" b="0"/>
                  <wp:docPr id="1147814216" name="Picture 1147814216" descr="A blue and red spheres with spheres on i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16" name="Picture 1147814216" descr="A blue and red spheres with spheres on it&#10;&#10;Description automatically generated with medium confidence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A9EDCD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6DE37866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7245F9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F364E1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σ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71FCA7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π</w:t>
            </w:r>
            <w:r w:rsidRPr="00BB1209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F6889B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0BFCBADE" w14:textId="77777777" w:rsidTr="00BB1209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A8ED5F1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B2662D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10 </w:t>
            </w:r>
            <w:r w:rsidRPr="00BB1209">
              <w:rPr>
                <w:i/>
                <w:iCs/>
                <w:color w:val="000000"/>
              </w:rPr>
              <w:t>a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06AE35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10 </w:t>
            </w:r>
            <w:r w:rsidRPr="00BB1209">
              <w:rPr>
                <w:i/>
                <w:iCs/>
                <w:color w:val="000000"/>
              </w:rPr>
              <w:t>a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A55E346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HOMO-2</w:t>
            </w:r>
          </w:p>
        </w:tc>
      </w:tr>
      <w:tr w:rsidR="003032EF" w:rsidRPr="00BB1209" w14:paraId="72DEBA0B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99803B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9505F" w14:textId="300ECC09" w:rsidR="00BB1209" w:rsidRPr="00BB1209" w:rsidRDefault="003032EF" w:rsidP="00BB120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2B6540E" wp14:editId="30AE6570">
                  <wp:extent cx="1852295" cy="1361873"/>
                  <wp:effectExtent l="0" t="0" r="0" b="0"/>
                  <wp:docPr id="1141666942" name="Picture 1141666942" descr="A stack of colorful objec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42" name="Picture 1141666942" descr="A stack of colorful objects&#10;&#10;Description automatically generated"/>
                          <pic:cNvPicPr/>
                        </pic:nvPicPr>
                        <pic:blipFill rotWithShape="1"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256"/>
                          <a:stretch/>
                        </pic:blipFill>
                        <pic:spPr bwMode="auto">
                          <a:xfrm>
                            <a:off x="0" y="0"/>
                            <a:ext cx="1852328" cy="1361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ED0694" w14:textId="1C8AAE68" w:rsidR="00BB1209" w:rsidRPr="00BB1209" w:rsidRDefault="003032EF" w:rsidP="00BB120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5183E8" wp14:editId="2C4D37CC">
                  <wp:extent cx="1852295" cy="1352145"/>
                  <wp:effectExtent l="0" t="0" r="0" b="0"/>
                  <wp:docPr id="1147814217" name="Picture 1147814217" descr="A stack of colorful objec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17" name="Picture 1147814217" descr="A stack of colorful objects&#10;&#10;Description automatically generated"/>
                          <pic:cNvPicPr/>
                        </pic:nvPicPr>
                        <pic:blipFill rotWithShape="1"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847"/>
                          <a:stretch/>
                        </pic:blipFill>
                        <pic:spPr bwMode="auto">
                          <a:xfrm>
                            <a:off x="0" y="0"/>
                            <a:ext cx="1852328" cy="1352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F225333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0FA8EE9E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943520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C6F3A8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 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7E1E24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572811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797555F5" w14:textId="77777777" w:rsidTr="00BB1209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ED6E017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HOMO-5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FB123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2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B834E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 xml:space="preserve">2 </w:t>
            </w:r>
            <w:r w:rsidRPr="00BB1209">
              <w:rPr>
                <w:i/>
                <w:iCs/>
                <w:color w:val="000000"/>
              </w:rPr>
              <w:t>b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88F6EB" w14:textId="77777777" w:rsidR="00BB1209" w:rsidRPr="00BB1209" w:rsidRDefault="00BB1209" w:rsidP="00BB1209">
            <w:pPr>
              <w:jc w:val="center"/>
              <w:rPr>
                <w:b/>
                <w:bCs/>
                <w:color w:val="000000"/>
              </w:rPr>
            </w:pPr>
            <w:r w:rsidRPr="00BB1209">
              <w:rPr>
                <w:b/>
                <w:bCs/>
                <w:color w:val="000000"/>
              </w:rPr>
              <w:t>HOMO-3</w:t>
            </w:r>
          </w:p>
        </w:tc>
      </w:tr>
      <w:tr w:rsidR="003032EF" w:rsidRPr="00BB1209" w14:paraId="0E21CEBC" w14:textId="77777777" w:rsidTr="00BB1209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256F87E0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BC5732" w14:textId="3C9E03F7" w:rsidR="00BB1209" w:rsidRPr="00BB1209" w:rsidRDefault="003032EF" w:rsidP="00BB1209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50AF087" wp14:editId="3DEA1BA5">
                  <wp:extent cx="1852295" cy="1356852"/>
                  <wp:effectExtent l="0" t="0" r="0" b="0"/>
                  <wp:docPr id="1141666943" name="Picture 1141666943" descr="A blue and red object with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666943" name="Picture 1141666943" descr="A blue and red object with a molecule&#10;&#10;Description automatically generated"/>
                          <pic:cNvPicPr/>
                        </pic:nvPicPr>
                        <pic:blipFill rotWithShape="1"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561"/>
                          <a:stretch/>
                        </pic:blipFill>
                        <pic:spPr bwMode="auto">
                          <a:xfrm>
                            <a:off x="0" y="0"/>
                            <a:ext cx="1852328" cy="1356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69E331" w14:textId="67D6B330" w:rsidR="00BB1209" w:rsidRPr="00BB1209" w:rsidRDefault="003032EF" w:rsidP="00BB120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2A53199" wp14:editId="59336B2C">
                  <wp:extent cx="1852295" cy="1376516"/>
                  <wp:effectExtent l="0" t="0" r="0" b="0"/>
                  <wp:docPr id="1147814218" name="Picture 1147814218" descr="A blue egg with a molecule de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18" name="Picture 1147814218" descr="A blue egg with a molecule design&#10;&#10;Description automatically generated"/>
                          <pic:cNvPicPr/>
                        </pic:nvPicPr>
                        <pic:blipFill rotWithShape="1"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367"/>
                          <a:stretch/>
                        </pic:blipFill>
                        <pic:spPr bwMode="auto">
                          <a:xfrm>
                            <a:off x="0" y="0"/>
                            <a:ext cx="1852328" cy="1376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4F3DBA53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  <w:tr w:rsidR="003032EF" w:rsidRPr="00BB1209" w14:paraId="4632E4B7" w14:textId="77777777" w:rsidTr="00BB1209">
        <w:trPr>
          <w:trHeight w:val="340"/>
        </w:trPr>
        <w:tc>
          <w:tcPr>
            <w:tcW w:w="673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4204A7D6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A796A8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π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4B83AD" w14:textId="77777777" w:rsidR="00BB1209" w:rsidRPr="00BB1209" w:rsidRDefault="00BB1209" w:rsidP="00BB1209">
            <w:pPr>
              <w:jc w:val="center"/>
              <w:rPr>
                <w:color w:val="000000"/>
              </w:rPr>
            </w:pPr>
            <w:r w:rsidRPr="00BB1209">
              <w:rPr>
                <w:color w:val="000000"/>
              </w:rPr>
              <w:t>π</w:t>
            </w:r>
            <w:r w:rsidRPr="00BB1209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030732C2" w14:textId="77777777" w:rsidR="00BB1209" w:rsidRPr="00BB1209" w:rsidRDefault="00BB1209" w:rsidP="00BB1209">
            <w:pPr>
              <w:rPr>
                <w:b/>
                <w:bCs/>
                <w:color w:val="000000"/>
              </w:rPr>
            </w:pPr>
          </w:p>
        </w:tc>
      </w:tr>
    </w:tbl>
    <w:p w14:paraId="0A38900E" w14:textId="56BC5FC0" w:rsidR="003C725C" w:rsidRPr="00EE5A35" w:rsidRDefault="003C725C" w:rsidP="003C725C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br w:type="page"/>
      </w:r>
      <w:r w:rsidRPr="00EE5A35">
        <w:rPr>
          <w:b/>
          <w:bCs/>
        </w:rPr>
        <w:lastRenderedPageBreak/>
        <w:t>Table S-II.B.4.</w:t>
      </w:r>
      <w:r w:rsidRPr="00EE5A35">
        <w:t xml:space="preserve"> Relevant frontier molecular orbitals for the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</w:t>
      </w:r>
      <w:r w:rsidRPr="00EE5A35">
        <w:t xml:space="preserve"> 1 </w:t>
      </w:r>
      <w:r w:rsidRPr="00EE5A35">
        <w:rPr>
          <w:vertAlign w:val="superscript"/>
        </w:rPr>
        <w:t>3</w:t>
      </w:r>
      <w:r w:rsidRPr="00EE5A35">
        <w:rPr>
          <w:i/>
          <w:iCs/>
        </w:rPr>
        <w:t>B</w:t>
      </w:r>
      <w:r w:rsidRPr="00EE5A35">
        <w:rPr>
          <w:vertAlign w:val="subscript"/>
        </w:rPr>
        <w:t>2</w:t>
      </w:r>
      <w:r w:rsidRPr="00EE5A35">
        <w:t xml:space="preserve"> reference determinant prepared for the S</w:t>
      </w:r>
      <w:r w:rsidRPr="00EE5A35">
        <w:rPr>
          <w:vertAlign w:val="subscript"/>
        </w:rPr>
        <w:t>1</w:t>
      </w:r>
      <w:r w:rsidRPr="00EE5A35">
        <w:t xml:space="preserve"> structure of </w:t>
      </w:r>
      <w:r w:rsidRPr="00EE5A35">
        <w:rPr>
          <w:b/>
          <w:bCs/>
        </w:rPr>
        <w:t>34T</w:t>
      </w:r>
      <w:r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Pr="00EE5A35">
        <w:rPr>
          <w:vertAlign w:val="subscript"/>
        </w:rPr>
        <w:t>1-5</w:t>
      </w:r>
      <w:r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20"/>
        <w:gridCol w:w="3419"/>
        <w:gridCol w:w="3501"/>
        <w:gridCol w:w="1220"/>
      </w:tblGrid>
      <w:tr w:rsidR="008C63CD" w:rsidRPr="00057DD0" w14:paraId="494ABEEB" w14:textId="77777777" w:rsidTr="00057DD0">
        <w:trPr>
          <w:trHeight w:val="360"/>
        </w:trPr>
        <w:tc>
          <w:tcPr>
            <w:tcW w:w="2481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7F190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519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AF7A2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β Frontier MOs</w:t>
            </w:r>
          </w:p>
        </w:tc>
      </w:tr>
      <w:tr w:rsidR="008C63CD" w:rsidRPr="00057DD0" w14:paraId="5AE8F7CB" w14:textId="77777777" w:rsidTr="00057DD0">
        <w:trPr>
          <w:trHeight w:val="320"/>
        </w:trPr>
        <w:tc>
          <w:tcPr>
            <w:tcW w:w="652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38B18A2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LUMO+5</w:t>
            </w:r>
          </w:p>
        </w:tc>
        <w:tc>
          <w:tcPr>
            <w:tcW w:w="1829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3CE1D6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13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08032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2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A32D383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LUMO+7</w:t>
            </w:r>
          </w:p>
        </w:tc>
      </w:tr>
      <w:tr w:rsidR="008C63CD" w:rsidRPr="00057DD0" w14:paraId="25F2E73A" w14:textId="77777777" w:rsidTr="00057DD0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771138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C6F75" w14:textId="7C2C8E98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4676750" wp14:editId="24A355D8">
                  <wp:extent cx="1852328" cy="1645920"/>
                  <wp:effectExtent l="0" t="0" r="0" b="0"/>
                  <wp:docPr id="1147814219" name="Picture 1147814219" descr="A blue and red object with red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19" name="Picture 1147814219" descr="A blue and red object with red dots&#10;&#10;Description automatically generated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C945F" w14:textId="42D9D57A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9DF75E6" wp14:editId="292117A9">
                  <wp:extent cx="1852328" cy="1645920"/>
                  <wp:effectExtent l="0" t="0" r="0" b="0"/>
                  <wp:docPr id="1147814231" name="Picture 1147814231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31" name="Picture 1147814231" descr="A group of colorful spheres&#10;&#10;Description automatically generated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C4FB8B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6332EF29" w14:textId="77777777" w:rsidTr="00057DD0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9D6CD7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656CF8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12191E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π</w:t>
            </w:r>
            <w:r w:rsidRPr="00057DD0">
              <w:rPr>
                <w:color w:val="000000"/>
                <w:vertAlign w:val="subscript"/>
              </w:rPr>
              <w:t>5</w:t>
            </w:r>
            <w:r w:rsidRPr="00057DD0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35A887D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5BF246EB" w14:textId="77777777" w:rsidTr="00057DD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40DEA3C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LUMO+4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DFE0AF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9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BB47BA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13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ABBA695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LUMO+6</w:t>
            </w:r>
          </w:p>
        </w:tc>
      </w:tr>
      <w:tr w:rsidR="008C63CD" w:rsidRPr="00057DD0" w14:paraId="7DE839BA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978653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92000" w14:textId="7A6566F5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F2BD16C" wp14:editId="75958037">
                  <wp:extent cx="1852328" cy="1645920"/>
                  <wp:effectExtent l="0" t="0" r="0" b="0"/>
                  <wp:docPr id="1147814220" name="Picture 1147814220" descr="A red and blue kidney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20" name="Picture 1147814220" descr="A red and blue kidneys&#10;&#10;Description automatically generated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1D97F6" w14:textId="7DAC578B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7A77791" wp14:editId="0364A550">
                  <wp:extent cx="1852328" cy="1645920"/>
                  <wp:effectExtent l="0" t="0" r="0" b="0"/>
                  <wp:docPr id="1147814232" name="Picture 1147814232" descr="A red and blue object with ho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32" name="Picture 1147814232" descr="A red and blue object with holes&#10;&#10;Description automatically generated"/>
                          <pic:cNvPicPr/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5B8ACA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09AAB08A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0FB8650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5C7AB6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DC752D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88301D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2CDF00FB" w14:textId="77777777" w:rsidTr="007F5693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D1AFA9A" w14:textId="77777777" w:rsidR="007F5693" w:rsidRDefault="007F5693" w:rsidP="007F5693">
            <w:pPr>
              <w:jc w:val="center"/>
              <w:rPr>
                <w:b/>
                <w:bCs/>
                <w:color w:val="000000"/>
              </w:rPr>
            </w:pPr>
          </w:p>
          <w:p w14:paraId="6A1D319F" w14:textId="77777777" w:rsidR="007F5693" w:rsidRDefault="007F5693" w:rsidP="007F5693">
            <w:pPr>
              <w:jc w:val="center"/>
              <w:rPr>
                <w:b/>
                <w:bCs/>
                <w:color w:val="000000"/>
              </w:rPr>
            </w:pPr>
          </w:p>
          <w:p w14:paraId="5AE621F2" w14:textId="77777777" w:rsidR="007F5693" w:rsidRDefault="007F5693" w:rsidP="007F5693">
            <w:pPr>
              <w:jc w:val="center"/>
              <w:rPr>
                <w:b/>
                <w:bCs/>
                <w:color w:val="000000"/>
              </w:rPr>
            </w:pPr>
          </w:p>
          <w:p w14:paraId="2CB7D4A1" w14:textId="77777777" w:rsidR="007F5693" w:rsidRDefault="007F5693" w:rsidP="007F5693">
            <w:pPr>
              <w:jc w:val="center"/>
              <w:rPr>
                <w:b/>
                <w:bCs/>
                <w:color w:val="000000"/>
              </w:rPr>
            </w:pPr>
          </w:p>
          <w:p w14:paraId="713653F3" w14:textId="77777777" w:rsidR="007F5693" w:rsidRDefault="007F5693" w:rsidP="007F5693">
            <w:pPr>
              <w:jc w:val="center"/>
              <w:rPr>
                <w:b/>
                <w:bCs/>
                <w:color w:val="000000"/>
              </w:rPr>
            </w:pPr>
          </w:p>
          <w:p w14:paraId="7443561A" w14:textId="2364E873" w:rsidR="00057DD0" w:rsidRPr="00057DD0" w:rsidRDefault="00057DD0" w:rsidP="007F5693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4B1795" w14:textId="77777777" w:rsidR="00057DD0" w:rsidRPr="00057DD0" w:rsidRDefault="00057DD0" w:rsidP="007F5693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2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9D49DF3" w14:textId="77777777" w:rsidR="00057DD0" w:rsidRPr="00057DD0" w:rsidRDefault="00057DD0" w:rsidP="007F5693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9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21BF009" w14:textId="77777777" w:rsidR="007F5693" w:rsidRDefault="007F5693" w:rsidP="007F5693">
            <w:pPr>
              <w:jc w:val="center"/>
              <w:rPr>
                <w:b/>
                <w:bCs/>
                <w:color w:val="000000"/>
              </w:rPr>
            </w:pPr>
          </w:p>
          <w:p w14:paraId="1072974C" w14:textId="77777777" w:rsidR="007F5693" w:rsidRDefault="007F5693" w:rsidP="007F5693">
            <w:pPr>
              <w:jc w:val="center"/>
              <w:rPr>
                <w:b/>
                <w:bCs/>
                <w:color w:val="000000"/>
              </w:rPr>
            </w:pPr>
          </w:p>
          <w:p w14:paraId="3645DE48" w14:textId="77777777" w:rsidR="007F5693" w:rsidRDefault="007F5693" w:rsidP="007F5693">
            <w:pPr>
              <w:jc w:val="center"/>
              <w:rPr>
                <w:b/>
                <w:bCs/>
                <w:color w:val="000000"/>
              </w:rPr>
            </w:pPr>
          </w:p>
          <w:p w14:paraId="468366EA" w14:textId="77777777" w:rsidR="007F5693" w:rsidRDefault="007F5693" w:rsidP="007F5693">
            <w:pPr>
              <w:jc w:val="center"/>
              <w:rPr>
                <w:b/>
                <w:bCs/>
                <w:color w:val="000000"/>
              </w:rPr>
            </w:pPr>
          </w:p>
          <w:p w14:paraId="1345DD70" w14:textId="77777777" w:rsidR="007F5693" w:rsidRDefault="007F5693" w:rsidP="007F5693">
            <w:pPr>
              <w:jc w:val="center"/>
              <w:rPr>
                <w:b/>
                <w:bCs/>
                <w:color w:val="000000"/>
              </w:rPr>
            </w:pPr>
          </w:p>
          <w:p w14:paraId="0CBC3F8F" w14:textId="3A1002BD" w:rsidR="00057DD0" w:rsidRPr="00057DD0" w:rsidRDefault="00057DD0" w:rsidP="007F5693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LUMO+5</w:t>
            </w:r>
          </w:p>
        </w:tc>
      </w:tr>
      <w:tr w:rsidR="008C63CD" w:rsidRPr="00057DD0" w14:paraId="5F3B8C84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2356139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F787C" w14:textId="005A9AFA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EF82B6F" wp14:editId="47268DC2">
                  <wp:extent cx="1852328" cy="1645920"/>
                  <wp:effectExtent l="0" t="0" r="0" b="0"/>
                  <wp:docPr id="1147814221" name="Picture 1147814221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21" name="Picture 1147814221" descr="A group of colorful spheres&#10;&#10;Description automatically generated"/>
                          <pic:cNvPicPr/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1E1068" w14:textId="084CE4DF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8F4EFCB" wp14:editId="2D191EF3">
                  <wp:extent cx="1852328" cy="1645920"/>
                  <wp:effectExtent l="0" t="0" r="0" b="0"/>
                  <wp:docPr id="1147814233" name="Picture 1147814233" descr="A blue and red pain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33" name="Picture 1147814233" descr="A blue and red paint&#10;&#10;Description automatically generated with medium confidence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682AB7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0FB003AF" w14:textId="77777777" w:rsidTr="007F5693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8A7C39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DCC4921" w14:textId="77777777" w:rsidR="00057DD0" w:rsidRPr="00057DD0" w:rsidRDefault="00057DD0" w:rsidP="007F5693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π</w:t>
            </w:r>
            <w:r w:rsidRPr="00057DD0">
              <w:rPr>
                <w:color w:val="000000"/>
                <w:vertAlign w:val="subscript"/>
              </w:rPr>
              <w:t>5</w:t>
            </w:r>
            <w:r w:rsidRPr="00057DD0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075C60A" w14:textId="0B43BADF" w:rsidR="00057DD0" w:rsidRDefault="00057DD0" w:rsidP="007F5693">
            <w:pPr>
              <w:jc w:val="center"/>
              <w:rPr>
                <w:color w:val="000000"/>
              </w:rPr>
            </w:pPr>
          </w:p>
          <w:p w14:paraId="23C8687A" w14:textId="77777777" w:rsidR="007F5693" w:rsidRDefault="007F5693" w:rsidP="007F5693">
            <w:pPr>
              <w:jc w:val="center"/>
              <w:rPr>
                <w:color w:val="000000"/>
              </w:rPr>
            </w:pPr>
          </w:p>
          <w:p w14:paraId="35B0452F" w14:textId="77777777" w:rsidR="007F5693" w:rsidRDefault="007F5693" w:rsidP="007F5693">
            <w:pPr>
              <w:jc w:val="center"/>
              <w:rPr>
                <w:color w:val="000000"/>
              </w:rPr>
            </w:pPr>
          </w:p>
          <w:p w14:paraId="2AE0C073" w14:textId="4064AE3D" w:rsidR="007F5693" w:rsidRDefault="007F5693" w:rsidP="007F5693">
            <w:pPr>
              <w:jc w:val="center"/>
              <w:rPr>
                <w:color w:val="000000"/>
              </w:rPr>
            </w:pPr>
          </w:p>
          <w:p w14:paraId="717D40F6" w14:textId="77777777" w:rsidR="007F5693" w:rsidRDefault="007F5693" w:rsidP="007F5693">
            <w:pPr>
              <w:jc w:val="center"/>
              <w:rPr>
                <w:color w:val="000000"/>
              </w:rPr>
            </w:pPr>
          </w:p>
          <w:p w14:paraId="211E808F" w14:textId="465AF7C9" w:rsidR="007F5693" w:rsidRPr="00057DD0" w:rsidRDefault="007F5693" w:rsidP="007F5693">
            <w:pPr>
              <w:jc w:val="center"/>
              <w:rPr>
                <w:color w:val="000000"/>
              </w:rPr>
            </w:pP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36B44F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105F82D1" w14:textId="77777777" w:rsidTr="00057DD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E8A00E7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lastRenderedPageBreak/>
              <w:t>LUMO+2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17DD4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12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4F4AD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8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A3B4F57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LUMO+4</w:t>
            </w:r>
          </w:p>
        </w:tc>
      </w:tr>
      <w:tr w:rsidR="008C63CD" w:rsidRPr="00057DD0" w14:paraId="53297B0E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2A46F8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17707" w14:textId="6F0A8EA5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30F3639" wp14:editId="37C51117">
                  <wp:extent cx="1852328" cy="1645920"/>
                  <wp:effectExtent l="0" t="0" r="0" b="0"/>
                  <wp:docPr id="1147814222" name="Picture 1147814222" descr="A blue and red model of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22" name="Picture 1147814222" descr="A blue and red model of human organs&#10;&#10;Description automatically generated"/>
                          <pic:cNvPicPr/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026B4" w14:textId="10E93299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D46E2E2" wp14:editId="1E2D7DC4">
                  <wp:extent cx="1852328" cy="1645920"/>
                  <wp:effectExtent l="0" t="0" r="0" b="0"/>
                  <wp:docPr id="1147814234" name="Picture 1147814234" descr="A red and blue lu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34" name="Picture 1147814234" descr="A red and blue lungs&#10;&#10;Description automatically generated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899517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5F55F1C4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62B0E8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29B8E7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A7633E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96F585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3778A038" w14:textId="77777777" w:rsidTr="00057DD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F28CF1B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LUMO+1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E3605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8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8B375B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12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AD77A38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LUMO+3</w:t>
            </w:r>
          </w:p>
        </w:tc>
      </w:tr>
      <w:tr w:rsidR="008C63CD" w:rsidRPr="00057DD0" w14:paraId="3CEAB9DD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A75126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E0D940" w14:textId="44CA077E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58E3F92" wp14:editId="523E9CF2">
                  <wp:extent cx="1852328" cy="1645920"/>
                  <wp:effectExtent l="0" t="0" r="0" b="0"/>
                  <wp:docPr id="1147814223" name="Picture 1147814223" descr="A red blue and yellow lu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23" name="Picture 1147814223" descr="A red blue and yellow lungs&#10;&#10;Description automatically generated"/>
                          <pic:cNvPicPr/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B39CD" w14:textId="1773CC13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68B138" wp14:editId="4717DA76">
                  <wp:extent cx="1852328" cy="1645920"/>
                  <wp:effectExtent l="0" t="0" r="0" b="0"/>
                  <wp:docPr id="1147814235" name="Picture 1147814235" descr="A blue and red model of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35" name="Picture 1147814235" descr="A blue and red model of human organs&#10;&#10;Description automatically generated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E5473C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3246F638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E930E0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04AFD4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DA4987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43C770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068D5023" w14:textId="77777777" w:rsidTr="00057DD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76096B6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2B22F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4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AAEC2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7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30F21B7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LUMO+2</w:t>
            </w:r>
          </w:p>
        </w:tc>
      </w:tr>
      <w:tr w:rsidR="008C63CD" w:rsidRPr="00057DD0" w14:paraId="1B9E30EC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647FC58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8AD8F" w14:textId="7753B263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0EF6D6F" wp14:editId="7924C5F1">
                  <wp:extent cx="1852328" cy="1645920"/>
                  <wp:effectExtent l="0" t="0" r="0" b="0"/>
                  <wp:docPr id="1147814224" name="Picture 1147814224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24" name="Picture 1147814224" descr="A blue and red spheres&#10;&#10;Description automatically generated"/>
                          <pic:cNvPicPr/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72EE0" w14:textId="3A6D6423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1A77459" wp14:editId="12CAB008">
                  <wp:extent cx="1852328" cy="1645920"/>
                  <wp:effectExtent l="0" t="0" r="0" b="0"/>
                  <wp:docPr id="1147814236" name="Picture 1147814236" descr="A blue red and yellow colored structur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36" name="Picture 1147814236" descr="A blue red and yellow colored structure&#10;&#10;Description automatically generated with medium confidence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06E1EBF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23B7D8B6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C795AB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C58E7B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π</w:t>
            </w:r>
            <w:r w:rsidRPr="00057DD0">
              <w:rPr>
                <w:color w:val="000000"/>
                <w:vertAlign w:val="subscript"/>
              </w:rPr>
              <w:t>4</w:t>
            </w:r>
            <w:r w:rsidRPr="00057DD0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F80692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σ*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20F730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4841CB3D" w14:textId="77777777" w:rsidTr="00057DD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0183B9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HOMO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74698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1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C0EC1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4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05F04A4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LUMO+1</w:t>
            </w:r>
          </w:p>
        </w:tc>
      </w:tr>
      <w:tr w:rsidR="008C63CD" w:rsidRPr="00057DD0" w14:paraId="4F60DCC2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F1EBDD3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5193F" w14:textId="7FF9A89D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7C68E6A" wp14:editId="04CFD197">
                  <wp:extent cx="1852295" cy="1406012"/>
                  <wp:effectExtent l="0" t="0" r="0" b="0"/>
                  <wp:docPr id="1147814225" name="Picture 1147814225" descr="A blue and red spheres with molecu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25" name="Picture 1147814225" descr="A blue and red spheres with molecules&#10;&#10;Description automatically generated"/>
                          <pic:cNvPicPr/>
                        </pic:nvPicPr>
                        <pic:blipFill rotWithShape="1"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574"/>
                          <a:stretch/>
                        </pic:blipFill>
                        <pic:spPr bwMode="auto">
                          <a:xfrm>
                            <a:off x="0" y="0"/>
                            <a:ext cx="1852328" cy="1406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67EAC" w14:textId="7FDB6EB1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0327084" wp14:editId="33A8478D">
                  <wp:extent cx="1852295" cy="1376516"/>
                  <wp:effectExtent l="0" t="0" r="0" b="0"/>
                  <wp:docPr id="1147814237" name="Picture 1147814237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37" name="Picture 1147814237" descr="A blue and red spheres&#10;&#10;Description automatically generated"/>
                          <pic:cNvPicPr/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367"/>
                          <a:stretch/>
                        </pic:blipFill>
                        <pic:spPr bwMode="auto">
                          <a:xfrm>
                            <a:off x="0" y="0"/>
                            <a:ext cx="1852328" cy="1376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B65ED4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09CA66E9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01CDFA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47BEF2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π</w:t>
            </w:r>
            <w:r w:rsidRPr="00057DD0">
              <w:rPr>
                <w:color w:val="000000"/>
                <w:vertAlign w:val="subscript"/>
              </w:rPr>
              <w:t>3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751C90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π</w:t>
            </w:r>
            <w:r w:rsidRPr="00057DD0">
              <w:rPr>
                <w:color w:val="000000"/>
                <w:vertAlign w:val="subscript"/>
              </w:rPr>
              <w:t>4</w:t>
            </w:r>
            <w:r w:rsidRPr="00057DD0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D58134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0E33D2A0" w14:textId="77777777" w:rsidTr="00057DD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4DAA2E8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lastRenderedPageBreak/>
              <w:t>HOMO-1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862D7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3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E4B3A9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11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0CD4743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LUMO</w:t>
            </w:r>
          </w:p>
        </w:tc>
      </w:tr>
      <w:tr w:rsidR="008C63CD" w:rsidRPr="00057DD0" w14:paraId="58A03CFD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23EC35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9B445" w14:textId="6771F723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A22DEF2" wp14:editId="59CDC0D1">
                  <wp:extent cx="1852328" cy="1645920"/>
                  <wp:effectExtent l="0" t="0" r="0" b="0"/>
                  <wp:docPr id="1147814226" name="Picture 1147814226" descr="A blue and red spheres with white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26" name="Picture 1147814226" descr="A blue and red spheres with white spheres&#10;&#10;Description automatically generated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5C78F" w14:textId="6B0F1AAA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D7EE943" wp14:editId="456AEE8A">
                  <wp:extent cx="1852328" cy="1645920"/>
                  <wp:effectExtent l="0" t="0" r="0" b="0"/>
                  <wp:docPr id="1147814238" name="Picture 1147814238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38" name="Picture 1147814238" descr="A blue and red spheres&#10;&#10;Description automatically generated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F5829B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23825C9D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509718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C13DC0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π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6AB3EA" w14:textId="42FFFCA0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σ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84BE38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66D3A362" w14:textId="77777777" w:rsidTr="00057DD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B27A6A9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HOMO-2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318101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7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ED482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1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09B7492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HOMO</w:t>
            </w:r>
          </w:p>
        </w:tc>
      </w:tr>
      <w:tr w:rsidR="008C63CD" w:rsidRPr="00057DD0" w14:paraId="308CF29E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2FD618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3546D0" w14:textId="3DB66392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916B1F5" wp14:editId="324DEB17">
                  <wp:extent cx="1852328" cy="1645920"/>
                  <wp:effectExtent l="0" t="0" r="0" b="0"/>
                  <wp:docPr id="1147814227" name="Picture 1147814227" descr="A blue red and yellow balloo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27" name="Picture 1147814227" descr="A blue red and yellow balloons&#10;&#10;Description automatically generated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A6936" w14:textId="00B7C07B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45FDCFE" wp14:editId="7240ABB7">
                  <wp:extent cx="1852328" cy="1645920"/>
                  <wp:effectExtent l="0" t="0" r="0" b="0"/>
                  <wp:docPr id="1147814239" name="Picture 1147814239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39" name="Picture 1147814239" descr="A blue and red spheres&#10;&#10;Description automatically generated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D319AE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4CF49050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44590A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188C9B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σ*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D6E416" w14:textId="6C1D818D" w:rsidR="00057DD0" w:rsidRPr="00057DD0" w:rsidRDefault="008C63CD" w:rsidP="00057DD0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π</w:t>
            </w:r>
            <w:r>
              <w:rPr>
                <w:color w:val="000000"/>
                <w:vertAlign w:val="subscript"/>
              </w:rPr>
              <w:t>3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9F8E84D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16D1D9E8" w14:textId="77777777" w:rsidTr="00057DD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D512BB2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HOMO-3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63551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11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81C40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3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6A08317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HOMO-1</w:t>
            </w:r>
          </w:p>
        </w:tc>
      </w:tr>
      <w:tr w:rsidR="008C63CD" w:rsidRPr="00057DD0" w14:paraId="2CF799E6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A156E0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8E8EB0" w14:textId="32179404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D962C21" wp14:editId="36088DEE">
                  <wp:extent cx="1852328" cy="1645920"/>
                  <wp:effectExtent l="0" t="0" r="0" b="0"/>
                  <wp:docPr id="1147814228" name="Picture 1147814228" descr="A red and blue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28" name="Picture 1147814228" descr="A red and blue spheres&#10;&#10;Description automatically generated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4E26F" w14:textId="0D65BBF4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2E840E8" wp14:editId="0139C672">
                  <wp:extent cx="1852328" cy="1645920"/>
                  <wp:effectExtent l="0" t="0" r="0" b="0"/>
                  <wp:docPr id="1147814240" name="Picture 1147814240" descr="A blue and red spheres with silver ball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40" name="Picture 1147814240" descr="A blue and red spheres with silver balls&#10;&#10;Description automatically generated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6F96C4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1A32D396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D7C4FA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AC7C0B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σ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1F87F1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π</w:t>
            </w:r>
            <w:r w:rsidRPr="00057DD0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AEE923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6B7E8FF5" w14:textId="77777777" w:rsidTr="00057DD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AEBDC3D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CD339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2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EFFAFD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10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37C881D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HOMO-2</w:t>
            </w:r>
          </w:p>
        </w:tc>
      </w:tr>
      <w:tr w:rsidR="008C63CD" w:rsidRPr="00057DD0" w14:paraId="4A3BC5FA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1659885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92385" w14:textId="6DD6D975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6615BAE" wp14:editId="207EB4DE">
                  <wp:extent cx="1852295" cy="1356851"/>
                  <wp:effectExtent l="0" t="0" r="0" b="0"/>
                  <wp:docPr id="1147814229" name="Picture 1147814229" descr="A red and blue circle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29" name="Picture 1147814229" descr="A red and blue circle with a black background&#10;&#10;Description automatically generated"/>
                          <pic:cNvPicPr/>
                        </pic:nvPicPr>
                        <pic:blipFill rotWithShape="1"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561"/>
                          <a:stretch/>
                        </pic:blipFill>
                        <pic:spPr bwMode="auto">
                          <a:xfrm>
                            <a:off x="0" y="0"/>
                            <a:ext cx="1852328" cy="1356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F4933C" w14:textId="166CEA05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B5A7357" wp14:editId="37ED7DFE">
                  <wp:extent cx="1852295" cy="1248696"/>
                  <wp:effectExtent l="0" t="0" r="0" b="0"/>
                  <wp:docPr id="1147814242" name="Picture 1147814242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42" name="Picture 1147814242" descr="A blue and red molecule&#10;&#10;Description automatically generated"/>
                          <pic:cNvPicPr/>
                        </pic:nvPicPr>
                        <pic:blipFill rotWithShape="1"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132"/>
                          <a:stretch/>
                        </pic:blipFill>
                        <pic:spPr bwMode="auto">
                          <a:xfrm>
                            <a:off x="0" y="0"/>
                            <a:ext cx="1852328" cy="1248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3C1508C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71EB64F7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26EDB8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7AAD3E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π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C94350" w14:textId="77777777" w:rsidR="007F5693" w:rsidRDefault="007F5693" w:rsidP="00057DD0">
            <w:pPr>
              <w:jc w:val="center"/>
              <w:rPr>
                <w:color w:val="000000"/>
              </w:rPr>
            </w:pPr>
          </w:p>
          <w:p w14:paraId="2F55180A" w14:textId="677B35BB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87FC6A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6398B31F" w14:textId="77777777" w:rsidTr="00057DD0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E8D5EAC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lastRenderedPageBreak/>
              <w:t>HOMO-5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5F1EF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10 </w:t>
            </w:r>
            <w:r w:rsidRPr="00057DD0">
              <w:rPr>
                <w:i/>
                <w:iCs/>
                <w:color w:val="000000"/>
              </w:rPr>
              <w:t>a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F24A3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 xml:space="preserve">2 </w:t>
            </w:r>
            <w:r w:rsidRPr="00057DD0">
              <w:rPr>
                <w:i/>
                <w:iCs/>
                <w:color w:val="000000"/>
              </w:rPr>
              <w:t>b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0BD2748" w14:textId="77777777" w:rsidR="00057DD0" w:rsidRPr="00057DD0" w:rsidRDefault="00057DD0" w:rsidP="00057DD0">
            <w:pPr>
              <w:jc w:val="center"/>
              <w:rPr>
                <w:b/>
                <w:bCs/>
                <w:color w:val="000000"/>
              </w:rPr>
            </w:pPr>
            <w:r w:rsidRPr="00057DD0">
              <w:rPr>
                <w:b/>
                <w:bCs/>
                <w:color w:val="000000"/>
              </w:rPr>
              <w:t>HOMO-3</w:t>
            </w:r>
          </w:p>
        </w:tc>
      </w:tr>
      <w:tr w:rsidR="008C63CD" w:rsidRPr="00057DD0" w14:paraId="73D60BC5" w14:textId="77777777" w:rsidTr="00057DD0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741C8E6A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076C4" w14:textId="170B4021" w:rsidR="00057DD0" w:rsidRPr="00057DD0" w:rsidRDefault="008C63CD" w:rsidP="00057DD0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5A7E611" wp14:editId="2D075A58">
                  <wp:extent cx="1852328" cy="1645920"/>
                  <wp:effectExtent l="0" t="0" r="0" b="0"/>
                  <wp:docPr id="1147814230" name="Picture 1147814230" descr="A blue and red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30" name="Picture 1147814230" descr="A blue and red logo&#10;&#10;Description automatically generated"/>
                          <pic:cNvPicPr/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8F339" w14:textId="66B5354E" w:rsidR="00057DD0" w:rsidRPr="00057DD0" w:rsidRDefault="008C63CD" w:rsidP="00057DD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0CAD058" wp14:editId="0E21B4B1">
                  <wp:extent cx="1852328" cy="1645920"/>
                  <wp:effectExtent l="0" t="0" r="0" b="0"/>
                  <wp:docPr id="1147814243" name="Picture 1147814243" descr="A colorful circle with a molecu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43" name="Picture 1147814243" descr="A colorful circle with a molecule&#10;&#10;Description automatically generated with medium confidence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1107D07D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  <w:tr w:rsidR="008C63CD" w:rsidRPr="00057DD0" w14:paraId="3C887F3B" w14:textId="77777777" w:rsidTr="00057DD0">
        <w:trPr>
          <w:trHeight w:val="34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758E85E4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B36972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E130BA" w14:textId="77777777" w:rsidR="00057DD0" w:rsidRPr="00057DD0" w:rsidRDefault="00057DD0" w:rsidP="00057DD0">
            <w:pPr>
              <w:jc w:val="center"/>
              <w:rPr>
                <w:color w:val="000000"/>
              </w:rPr>
            </w:pPr>
            <w:r w:rsidRPr="00057DD0">
              <w:rPr>
                <w:color w:val="000000"/>
              </w:rPr>
              <w:t>π</w:t>
            </w:r>
            <w:r w:rsidRPr="00057DD0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32172238" w14:textId="77777777" w:rsidR="00057DD0" w:rsidRPr="00057DD0" w:rsidRDefault="00057DD0" w:rsidP="00057DD0">
            <w:pPr>
              <w:rPr>
                <w:b/>
                <w:bCs/>
                <w:color w:val="000000"/>
              </w:rPr>
            </w:pPr>
          </w:p>
        </w:tc>
      </w:tr>
    </w:tbl>
    <w:p w14:paraId="6A7B5BEE" w14:textId="7D824638" w:rsidR="003C725C" w:rsidRPr="00114A4D" w:rsidRDefault="00AF1192" w:rsidP="00114A4D">
      <w:pPr>
        <w:spacing w:line="276" w:lineRule="auto"/>
        <w:rPr>
          <w:b/>
          <w:bCs/>
          <w:sz w:val="28"/>
          <w:szCs w:val="28"/>
        </w:rPr>
      </w:pPr>
      <w:r w:rsidRPr="00114A4D">
        <w:rPr>
          <w:b/>
          <w:bCs/>
          <w:sz w:val="28"/>
          <w:szCs w:val="28"/>
        </w:rPr>
        <w:t xml:space="preserve"> </w:t>
      </w:r>
      <w:r w:rsidR="003C725C" w:rsidRPr="00114A4D">
        <w:rPr>
          <w:b/>
          <w:bCs/>
          <w:sz w:val="28"/>
          <w:szCs w:val="28"/>
        </w:rPr>
        <w:br w:type="page"/>
      </w:r>
    </w:p>
    <w:p w14:paraId="77F2C9C5" w14:textId="4BD469E6" w:rsidR="005372F2" w:rsidRPr="00EE5A35" w:rsidRDefault="003C725C" w:rsidP="003C725C">
      <w:pPr>
        <w:spacing w:line="276" w:lineRule="auto"/>
        <w:ind w:left="360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lastRenderedPageBreak/>
        <w:t xml:space="preserve">C. </w:t>
      </w:r>
      <w:r w:rsidR="00295CD8" w:rsidRPr="00EE5A35">
        <w:rPr>
          <w:b/>
          <w:bCs/>
          <w:sz w:val="28"/>
          <w:szCs w:val="28"/>
        </w:rPr>
        <w:t>Diradical Isomers of Pyrrole.</w:t>
      </w:r>
    </w:p>
    <w:p w14:paraId="32F439FF" w14:textId="77777777" w:rsidR="003C725C" w:rsidRPr="00EE5A35" w:rsidRDefault="003C725C" w:rsidP="003C725C">
      <w:pPr>
        <w:spacing w:line="276" w:lineRule="auto"/>
        <w:jc w:val="both"/>
        <w:rPr>
          <w:b/>
          <w:bCs/>
        </w:rPr>
      </w:pPr>
    </w:p>
    <w:p w14:paraId="67E44680" w14:textId="34028B3C" w:rsidR="003C725C" w:rsidRPr="00EE5A35" w:rsidRDefault="003C725C" w:rsidP="003C725C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</w:rPr>
        <w:t>Table S-II.C.1.</w:t>
      </w:r>
      <w:r w:rsidRPr="00EE5A35">
        <w:t xml:space="preserve"> Relevant frontier molecular orbitals for the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</w:t>
      </w:r>
      <w:r w:rsidRPr="00EE5A35">
        <w:t xml:space="preserve"> 1 </w:t>
      </w:r>
      <w:r w:rsidRPr="00EE5A35">
        <w:rPr>
          <w:vertAlign w:val="superscript"/>
        </w:rPr>
        <w:t>3</w:t>
      </w:r>
      <w:r w:rsidRPr="00EE5A35">
        <w:rPr>
          <w:i/>
          <w:iCs/>
        </w:rPr>
        <w:t>A</w:t>
      </w:r>
      <w:r w:rsidRPr="00EE5A35">
        <w:t>’ reference determinant prepared for the S</w:t>
      </w:r>
      <w:r w:rsidRPr="00EE5A35">
        <w:rPr>
          <w:vertAlign w:val="subscript"/>
        </w:rPr>
        <w:t>1</w:t>
      </w:r>
      <w:r w:rsidRPr="00EE5A35">
        <w:t xml:space="preserve"> structure of </w:t>
      </w:r>
      <w:r w:rsidRPr="00EE5A35">
        <w:rPr>
          <w:b/>
          <w:bCs/>
        </w:rPr>
        <w:t>23P</w:t>
      </w:r>
      <w:r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Pr="00EE5A35">
        <w:rPr>
          <w:vertAlign w:val="subscript"/>
        </w:rPr>
        <w:t>1-5</w:t>
      </w:r>
      <w:r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20"/>
        <w:gridCol w:w="3419"/>
        <w:gridCol w:w="3501"/>
        <w:gridCol w:w="1220"/>
      </w:tblGrid>
      <w:tr w:rsidR="008567DB" w:rsidRPr="0012644D" w14:paraId="748242C6" w14:textId="77777777" w:rsidTr="0012644D">
        <w:trPr>
          <w:trHeight w:val="360"/>
        </w:trPr>
        <w:tc>
          <w:tcPr>
            <w:tcW w:w="2481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998D0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519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8542F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β Frontier MOs</w:t>
            </w:r>
          </w:p>
        </w:tc>
      </w:tr>
      <w:tr w:rsidR="008567DB" w:rsidRPr="0012644D" w14:paraId="39601482" w14:textId="77777777" w:rsidTr="0012644D">
        <w:trPr>
          <w:trHeight w:val="320"/>
        </w:trPr>
        <w:tc>
          <w:tcPr>
            <w:tcW w:w="652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4488C82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LUMO+4</w:t>
            </w:r>
          </w:p>
        </w:tc>
        <w:tc>
          <w:tcPr>
            <w:tcW w:w="1829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33B42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18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451942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5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9E6E15A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LUMO+6</w:t>
            </w:r>
          </w:p>
        </w:tc>
      </w:tr>
      <w:tr w:rsidR="008567DB" w:rsidRPr="0012644D" w14:paraId="46F60C9F" w14:textId="77777777" w:rsidTr="0012644D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FF9EC3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7A6905" w14:textId="189B432E" w:rsidR="0012644D" w:rsidRPr="0012644D" w:rsidRDefault="008567DB" w:rsidP="0012644D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76CF2F0" wp14:editId="3E1DB228">
                  <wp:extent cx="1852328" cy="1645920"/>
                  <wp:effectExtent l="0" t="0" r="0" b="0"/>
                  <wp:docPr id="1147814244" name="Picture 1147814244" descr="A blue and red colored objec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44" name="Picture 1147814244" descr="A blue and red colored object&#10;&#10;Description automatically generated with medium confidence"/>
                          <pic:cNvPicPr/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1BB7EA" w14:textId="108F2AD6" w:rsidR="0012644D" w:rsidRPr="0012644D" w:rsidRDefault="008567DB" w:rsidP="0012644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F6AFF20" wp14:editId="144889CB">
                  <wp:extent cx="1852328" cy="1645920"/>
                  <wp:effectExtent l="0" t="0" r="0" b="0"/>
                  <wp:docPr id="1147814255" name="Picture 1147814255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55" name="Picture 1147814255" descr="A blue and red spheres&#10;&#10;Description automatically generated"/>
                          <pic:cNvPicPr/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6B5059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1D89DE1C" w14:textId="77777777" w:rsidTr="0012644D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4F02A1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24D6A5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4B50F5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π</w:t>
            </w:r>
            <w:r w:rsidRPr="0012644D">
              <w:rPr>
                <w:color w:val="000000"/>
                <w:vertAlign w:val="subscript"/>
              </w:rPr>
              <w:t>5</w:t>
            </w:r>
            <w:r w:rsidRPr="0012644D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E6D98C1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6AAE2CCE" w14:textId="77777777" w:rsidTr="0012644D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D1AA247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D049EC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5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0AB30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18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AA44314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LUMO+5</w:t>
            </w:r>
          </w:p>
        </w:tc>
      </w:tr>
      <w:tr w:rsidR="008567DB" w:rsidRPr="0012644D" w14:paraId="27B8D21F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F9D32C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270DE3" w14:textId="2EF26641" w:rsidR="0012644D" w:rsidRPr="0012644D" w:rsidRDefault="008567DB" w:rsidP="0012644D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4499ABD" wp14:editId="3DDADB61">
                  <wp:extent cx="1852328" cy="1645920"/>
                  <wp:effectExtent l="0" t="0" r="0" b="0"/>
                  <wp:docPr id="1147814245" name="Picture 1147814245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45" name="Picture 1147814245" descr="A blue and red spheres&#10;&#10;Description automatically generated"/>
                          <pic:cNvPicPr/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C7B34" w14:textId="68F8AF0B" w:rsidR="0012644D" w:rsidRPr="0012644D" w:rsidRDefault="008567DB" w:rsidP="0012644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7601F0D" wp14:editId="101EFFA4">
                  <wp:extent cx="1852328" cy="1645920"/>
                  <wp:effectExtent l="0" t="0" r="0" b="0"/>
                  <wp:docPr id="1147814256" name="Picture 1147814256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56" name="Picture 1147814256" descr="A blue and red spheres&#10;&#10;Description automatically generated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1F6D81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15F35AA5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61A415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E0BC01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π</w:t>
            </w:r>
            <w:r w:rsidRPr="0012644D">
              <w:rPr>
                <w:color w:val="000000"/>
                <w:vertAlign w:val="subscript"/>
              </w:rPr>
              <w:t>5</w:t>
            </w:r>
            <w:r w:rsidRPr="0012644D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994E4D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5DB4F1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14BE6385" w14:textId="77777777" w:rsidTr="0012644D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3E91E4B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LUMO+2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BFF7C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17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C50287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17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1FEBDA6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LUMO+4</w:t>
            </w:r>
          </w:p>
        </w:tc>
      </w:tr>
      <w:tr w:rsidR="008567DB" w:rsidRPr="0012644D" w14:paraId="149238CB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FCB377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DC762" w14:textId="26448ED6" w:rsidR="0012644D" w:rsidRPr="0012644D" w:rsidRDefault="008567DB" w:rsidP="0012644D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F285F57" wp14:editId="10420388">
                  <wp:extent cx="1852328" cy="1645920"/>
                  <wp:effectExtent l="0" t="0" r="0" b="0"/>
                  <wp:docPr id="1147814246" name="Picture 1147814246" descr="A red and blue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46" name="Picture 1147814246" descr="A red and blue object&#10;&#10;Description automatically generated"/>
                          <pic:cNvPicPr/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56A455" w14:textId="612818DC" w:rsidR="0012644D" w:rsidRPr="0012644D" w:rsidRDefault="008567DB" w:rsidP="0012644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A4EA9FB" wp14:editId="4F8E40C9">
                  <wp:extent cx="1852328" cy="1645920"/>
                  <wp:effectExtent l="0" t="0" r="0" b="0"/>
                  <wp:docPr id="1147814257" name="Picture 1147814257" descr="A blue and red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57" name="Picture 1147814257" descr="A blue and red human organs&#10;&#10;Description automatically generated"/>
                          <pic:cNvPicPr/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EB57C0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2BCED10B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9987A2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F51B0E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6C41C5" w14:textId="77777777" w:rsidR="008567DB" w:rsidRDefault="008567DB" w:rsidP="0012644D">
            <w:pPr>
              <w:jc w:val="center"/>
              <w:rPr>
                <w:color w:val="000000"/>
              </w:rPr>
            </w:pPr>
          </w:p>
          <w:p w14:paraId="0A1BD3B0" w14:textId="548C6785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94B41E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28124FA0" w14:textId="77777777" w:rsidTr="0012644D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366D49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lastRenderedPageBreak/>
              <w:t>LUMO+1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B5EA4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16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A7A3E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16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4706CFF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LUMO+3</w:t>
            </w:r>
          </w:p>
        </w:tc>
      </w:tr>
      <w:tr w:rsidR="008567DB" w:rsidRPr="0012644D" w14:paraId="3C295405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85708F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3C0A12" w14:textId="634C99D5" w:rsidR="0012644D" w:rsidRPr="0012644D" w:rsidRDefault="008567DB" w:rsidP="0012644D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CB67665" wp14:editId="1F584AB2">
                  <wp:extent cx="1852328" cy="1645920"/>
                  <wp:effectExtent l="0" t="0" r="0" b="0"/>
                  <wp:docPr id="1147814247" name="Picture 1147814247" descr="A blue and red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47" name="Picture 1147814247" descr="A blue and red object&#10;&#10;Description automatically generated"/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B3280" w14:textId="4C15E0D1" w:rsidR="0012644D" w:rsidRPr="0012644D" w:rsidRDefault="008567DB" w:rsidP="0012644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E5EA1A4" wp14:editId="193642D1">
                  <wp:extent cx="1852328" cy="1645920"/>
                  <wp:effectExtent l="0" t="0" r="0" b="0"/>
                  <wp:docPr id="1147814258" name="Picture 1147814258" descr="A blue and red object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58" name="Picture 1147814258" descr="A blue and red object with a black background&#10;&#10;Description automatically generated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AD29CD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37991122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8926A6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9C782F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BB80A8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D43A836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4DED68C1" w14:textId="77777777" w:rsidTr="0012644D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6332650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LUMO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51802F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4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AF82F6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4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03FE2D2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LUMO+2</w:t>
            </w:r>
          </w:p>
        </w:tc>
      </w:tr>
      <w:tr w:rsidR="008567DB" w:rsidRPr="0012644D" w14:paraId="030588EB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D8A57B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132B4" w14:textId="443C5EAA" w:rsidR="0012644D" w:rsidRPr="0012644D" w:rsidRDefault="008567DB" w:rsidP="0012644D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B087E51" wp14:editId="51AE0F96">
                  <wp:extent cx="1852328" cy="1645920"/>
                  <wp:effectExtent l="0" t="0" r="0" b="0"/>
                  <wp:docPr id="1147814248" name="Picture 1147814248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48" name="Picture 1147814248" descr="A blue and red spheres&#10;&#10;Description automatically generated"/>
                          <pic:cNvPicPr/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3071E" w14:textId="7A85880B" w:rsidR="0012644D" w:rsidRPr="0012644D" w:rsidRDefault="008567DB" w:rsidP="0012644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FC0FB9D" wp14:editId="1D98C828">
                  <wp:extent cx="1852328" cy="1645920"/>
                  <wp:effectExtent l="0" t="0" r="0" b="0"/>
                  <wp:docPr id="1147814259" name="Picture 1147814259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59" name="Picture 1147814259" descr="A blue and red spheres&#10;&#10;Description automatically generated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050109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58AE071D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626043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13A95C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π</w:t>
            </w:r>
            <w:r w:rsidRPr="0012644D">
              <w:rPr>
                <w:color w:val="000000"/>
                <w:vertAlign w:val="subscript"/>
              </w:rPr>
              <w:t>4</w:t>
            </w:r>
            <w:r w:rsidRPr="0012644D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54EFAE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π</w:t>
            </w:r>
            <w:r w:rsidRPr="0012644D">
              <w:rPr>
                <w:color w:val="000000"/>
                <w:vertAlign w:val="subscript"/>
              </w:rPr>
              <w:t>4</w:t>
            </w:r>
            <w:r w:rsidRPr="0012644D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7B9273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768BCBDE" w14:textId="77777777" w:rsidTr="0012644D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753CC5D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HOMO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3C3AE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3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6D761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15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0819708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LUMO+1</w:t>
            </w:r>
          </w:p>
        </w:tc>
      </w:tr>
      <w:tr w:rsidR="008567DB" w:rsidRPr="0012644D" w14:paraId="1E2995EE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C190C2A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F4A5AA" w14:textId="07208D13" w:rsidR="0012644D" w:rsidRPr="0012644D" w:rsidRDefault="008567DB" w:rsidP="0012644D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6D0D2CB" wp14:editId="09437822">
                  <wp:extent cx="1852328" cy="1645920"/>
                  <wp:effectExtent l="0" t="0" r="0" b="0"/>
                  <wp:docPr id="1147814249" name="Picture 1147814249" descr="A blue and red spheres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49" name="Picture 1147814249" descr="A blue and red spheres with a black background&#10;&#10;Description automatically generated"/>
                          <pic:cNvPicPr/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42EB8" w14:textId="23C00866" w:rsidR="0012644D" w:rsidRPr="0012644D" w:rsidRDefault="008567DB" w:rsidP="0012644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90EFF82" wp14:editId="7C645C68">
                  <wp:extent cx="1852328" cy="1645920"/>
                  <wp:effectExtent l="0" t="0" r="0" b="0"/>
                  <wp:docPr id="1147814260" name="Picture 1147814260" descr="A blue and red object with red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60" name="Picture 1147814260" descr="A blue and red object with red dots&#10;&#10;Description automatically generated"/>
                          <pic:cNvPicPr/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011905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7093C768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699F62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1436DD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π</w:t>
            </w:r>
            <w:r w:rsidRPr="0012644D">
              <w:rPr>
                <w:color w:val="000000"/>
                <w:vertAlign w:val="subscript"/>
              </w:rPr>
              <w:t>3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8981F9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σ*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4BDE15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01A763D0" w14:textId="77777777" w:rsidTr="0012644D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055E3AE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HOMO-1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0C70A4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2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4A02BE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14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4581195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LUMO</w:t>
            </w:r>
          </w:p>
        </w:tc>
      </w:tr>
      <w:tr w:rsidR="008567DB" w:rsidRPr="0012644D" w14:paraId="170331D8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ACDE82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E0E0B1" w14:textId="26DB4624" w:rsidR="0012644D" w:rsidRPr="0012644D" w:rsidRDefault="008567DB" w:rsidP="0012644D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51E8EB9" wp14:editId="3139FA7E">
                  <wp:extent cx="1852134" cy="1101090"/>
                  <wp:effectExtent l="0" t="0" r="0" b="0"/>
                  <wp:docPr id="1147814250" name="Picture 1147814250" descr="A blue and red spheres with a silver sti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50" name="Picture 1147814250" descr="A blue and red spheres with a silver stick&#10;&#10;Description automatically generated"/>
                          <pic:cNvPicPr/>
                        </pic:nvPicPr>
                        <pic:blipFill rotWithShape="1"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21" b="14573"/>
                          <a:stretch/>
                        </pic:blipFill>
                        <pic:spPr bwMode="auto">
                          <a:xfrm>
                            <a:off x="0" y="0"/>
                            <a:ext cx="1852328" cy="110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8C5DF" w14:textId="2D6B0654" w:rsidR="0012644D" w:rsidRPr="0012644D" w:rsidRDefault="008567DB" w:rsidP="0012644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DDEA0E6" wp14:editId="184B7F3B">
                  <wp:extent cx="1851646" cy="1209367"/>
                  <wp:effectExtent l="0" t="0" r="0" b="0"/>
                  <wp:docPr id="1147814261" name="Picture 1147814261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61" name="Picture 1147814261" descr="A red and blue molecule&#10;&#10;Description automatically generated"/>
                          <pic:cNvPicPr/>
                        </pic:nvPicPr>
                        <pic:blipFill rotWithShape="1"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45" b="13951"/>
                          <a:stretch/>
                        </pic:blipFill>
                        <pic:spPr bwMode="auto">
                          <a:xfrm>
                            <a:off x="0" y="0"/>
                            <a:ext cx="1852328" cy="120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A6BDCD1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2A15840D" w14:textId="77777777" w:rsidTr="008567DB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9BDEF1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C4BB96" w14:textId="77777777" w:rsidR="0012644D" w:rsidRPr="0012644D" w:rsidRDefault="0012644D" w:rsidP="008567DB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π</w:t>
            </w:r>
            <w:r w:rsidRPr="0012644D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2700A83" w14:textId="77777777" w:rsidR="0012644D" w:rsidRDefault="0012644D" w:rsidP="008567DB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σ</w:t>
            </w:r>
          </w:p>
          <w:p w14:paraId="44D85955" w14:textId="3AE7EE6A" w:rsidR="008567DB" w:rsidRDefault="008567DB" w:rsidP="008567DB">
            <w:pPr>
              <w:jc w:val="center"/>
              <w:rPr>
                <w:color w:val="000000"/>
              </w:rPr>
            </w:pPr>
          </w:p>
          <w:p w14:paraId="6EB23EDB" w14:textId="77777777" w:rsidR="008567DB" w:rsidRDefault="008567DB" w:rsidP="008567DB">
            <w:pPr>
              <w:jc w:val="center"/>
              <w:rPr>
                <w:color w:val="000000"/>
              </w:rPr>
            </w:pPr>
          </w:p>
          <w:p w14:paraId="645D4308" w14:textId="7F5040F1" w:rsidR="008567DB" w:rsidRPr="0012644D" w:rsidRDefault="008567DB" w:rsidP="008567DB">
            <w:pPr>
              <w:jc w:val="center"/>
              <w:rPr>
                <w:color w:val="000000"/>
              </w:rPr>
            </w:pP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E16611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789F3AC2" w14:textId="77777777" w:rsidTr="0012644D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677B374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lastRenderedPageBreak/>
              <w:t>HOMO-2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2C1C9F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15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2AB11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3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A79AAEF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HOMO</w:t>
            </w:r>
          </w:p>
        </w:tc>
      </w:tr>
      <w:tr w:rsidR="008567DB" w:rsidRPr="0012644D" w14:paraId="484256B3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9E1D90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0E52B" w14:textId="231A67D5" w:rsidR="0012644D" w:rsidRPr="0012644D" w:rsidRDefault="008567DB" w:rsidP="0012644D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70E2AC0" wp14:editId="235CAA8A">
                  <wp:extent cx="1852328" cy="1645920"/>
                  <wp:effectExtent l="0" t="0" r="0" b="0"/>
                  <wp:docPr id="1147814251" name="Picture 1147814251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51" name="Picture 1147814251" descr="A blue and red spheres&#10;&#10;Description automatically generated"/>
                          <pic:cNvPicPr/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483E1" w14:textId="70D58E83" w:rsidR="0012644D" w:rsidRPr="0012644D" w:rsidRDefault="008567DB" w:rsidP="0012644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C91E2B" wp14:editId="35073B23">
                  <wp:extent cx="1852328" cy="1645920"/>
                  <wp:effectExtent l="0" t="0" r="0" b="0"/>
                  <wp:docPr id="1147814263" name="Picture 1147814263" descr="A blue and red spheres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63" name="Picture 1147814263" descr="A blue and red spheres with a black background&#10;&#10;Description automatically generated"/>
                          <pic:cNvPicPr/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041FBC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3986AC79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04DDFB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C4AE91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σ*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69B5FC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π</w:t>
            </w:r>
            <w:r w:rsidRPr="0012644D">
              <w:rPr>
                <w:color w:val="000000"/>
                <w:vertAlign w:val="subscript"/>
              </w:rPr>
              <w:t>3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775F0F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7785FC52" w14:textId="77777777" w:rsidTr="0012644D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E9378B1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HOMO-3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A1D3A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14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02EE3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2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96374D5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HOMO-1</w:t>
            </w:r>
          </w:p>
        </w:tc>
      </w:tr>
      <w:tr w:rsidR="008567DB" w:rsidRPr="0012644D" w14:paraId="461A61AC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A2DDA2F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83BC6" w14:textId="48A371BE" w:rsidR="0012644D" w:rsidRPr="0012644D" w:rsidRDefault="008567DB" w:rsidP="0012644D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14F663B" wp14:editId="717480BC">
                  <wp:extent cx="1852328" cy="1645920"/>
                  <wp:effectExtent l="0" t="0" r="0" b="0"/>
                  <wp:docPr id="1147814252" name="Picture 1147814252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52" name="Picture 1147814252" descr="A red and blue molecule&#10;&#10;Description automatically generated"/>
                          <pic:cNvPicPr/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A210D" w14:textId="4A31D601" w:rsidR="0012644D" w:rsidRPr="0012644D" w:rsidRDefault="008567DB" w:rsidP="0012644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4EBC278" wp14:editId="1D7B9007">
                  <wp:extent cx="1852328" cy="1645920"/>
                  <wp:effectExtent l="0" t="0" r="0" b="0"/>
                  <wp:docPr id="1147814264" name="Picture 1147814264" descr="A blue and red spheres with spheres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64" name="Picture 1147814264" descr="A blue and red spheres with spheres on it&#10;&#10;Description automatically generated"/>
                          <pic:cNvPicPr/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92CEF5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6293C26D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21E710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AA3A04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σ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805FD4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π</w:t>
            </w:r>
            <w:r w:rsidRPr="0012644D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8E92095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147F8402" w14:textId="77777777" w:rsidTr="0012644D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996C8AE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DA96F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13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9C238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13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1CAF58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HOMO-2</w:t>
            </w:r>
          </w:p>
        </w:tc>
      </w:tr>
      <w:tr w:rsidR="008567DB" w:rsidRPr="0012644D" w14:paraId="72AE7663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AF80DAD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19498" w14:textId="309213EE" w:rsidR="0012644D" w:rsidRPr="0012644D" w:rsidRDefault="008567DB" w:rsidP="0012644D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F135126" wp14:editId="28512D64">
                  <wp:extent cx="1852328" cy="1645920"/>
                  <wp:effectExtent l="0" t="0" r="0" b="0"/>
                  <wp:docPr id="1147814253" name="Picture 1147814253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53" name="Picture 1147814253" descr="A blue and red spheres&#10;&#10;Description automatically generated"/>
                          <pic:cNvPicPr/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E50AE" w14:textId="6C654816" w:rsidR="0012644D" w:rsidRPr="0012644D" w:rsidRDefault="008567DB" w:rsidP="0012644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48B6151" wp14:editId="4D472ECB">
                  <wp:extent cx="1852328" cy="1645920"/>
                  <wp:effectExtent l="0" t="0" r="0" b="0"/>
                  <wp:docPr id="1147814265" name="Picture 1147814265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65" name="Picture 1147814265" descr="A blue and red spheres&#10;&#10;Description automatically generated"/>
                          <pic:cNvPicPr/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C09E54D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617C1D4B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00B5BE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490493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417157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A5ECD8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5D889E7B" w14:textId="77777777" w:rsidTr="0012644D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17CA5C7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HOMO-5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0B3D6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2FEBFE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 xml:space="preserve">1 </w:t>
            </w:r>
            <w:r w:rsidRPr="0012644D">
              <w:rPr>
                <w:i/>
                <w:iCs/>
                <w:color w:val="000000"/>
              </w:rPr>
              <w:t>a</w:t>
            </w:r>
            <w:r w:rsidRPr="0012644D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7D1B2E" w14:textId="77777777" w:rsidR="0012644D" w:rsidRPr="0012644D" w:rsidRDefault="0012644D" w:rsidP="0012644D">
            <w:pPr>
              <w:jc w:val="center"/>
              <w:rPr>
                <w:b/>
                <w:bCs/>
                <w:color w:val="000000"/>
              </w:rPr>
            </w:pPr>
            <w:r w:rsidRPr="0012644D">
              <w:rPr>
                <w:b/>
                <w:bCs/>
                <w:color w:val="000000"/>
              </w:rPr>
              <w:t>HOMO-3</w:t>
            </w:r>
          </w:p>
        </w:tc>
      </w:tr>
      <w:tr w:rsidR="008567DB" w:rsidRPr="0012644D" w14:paraId="29D79D66" w14:textId="77777777" w:rsidTr="0012644D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5D34CEAA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944DF" w14:textId="15C85C48" w:rsidR="0012644D" w:rsidRPr="0012644D" w:rsidRDefault="008567DB" w:rsidP="0012644D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288F313" wp14:editId="3EDAF6F1">
                  <wp:extent cx="1851506" cy="972841"/>
                  <wp:effectExtent l="0" t="0" r="0" b="0"/>
                  <wp:docPr id="1147814254" name="Picture 1147814254" descr="A red and blue sphere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54" name="Picture 1147814254" descr="A red and blue sphere with a black background&#10;&#10;Description automatically generated"/>
                          <pic:cNvPicPr/>
                        </pic:nvPicPr>
                        <pic:blipFill rotWithShape="1"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22" b="21146"/>
                          <a:stretch/>
                        </pic:blipFill>
                        <pic:spPr bwMode="auto">
                          <a:xfrm>
                            <a:off x="0" y="0"/>
                            <a:ext cx="1852328" cy="973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3F52F" w14:textId="0369224E" w:rsidR="0012644D" w:rsidRPr="0012644D" w:rsidRDefault="008567DB" w:rsidP="0012644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355B245" wp14:editId="7140432E">
                  <wp:extent cx="1851845" cy="953729"/>
                  <wp:effectExtent l="0" t="0" r="0" b="0"/>
                  <wp:docPr id="1147814266" name="Picture 1147814266" descr="A red and blue sphere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66" name="Picture 1147814266" descr="A red and blue sphere with a black background&#10;&#10;Description automatically generated"/>
                          <pic:cNvPicPr/>
                        </pic:nvPicPr>
                        <pic:blipFill rotWithShape="1"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11" b="21729"/>
                          <a:stretch/>
                        </pic:blipFill>
                        <pic:spPr bwMode="auto">
                          <a:xfrm>
                            <a:off x="0" y="0"/>
                            <a:ext cx="1852328" cy="953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77E1BB33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  <w:tr w:rsidR="008567DB" w:rsidRPr="0012644D" w14:paraId="4A0EC40E" w14:textId="77777777" w:rsidTr="0012644D">
        <w:trPr>
          <w:trHeight w:val="34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4FBE0DEC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28F598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π</w:t>
            </w:r>
            <w:r w:rsidRPr="0012644D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62A069" w14:textId="77777777" w:rsidR="0012644D" w:rsidRPr="0012644D" w:rsidRDefault="0012644D" w:rsidP="0012644D">
            <w:pPr>
              <w:jc w:val="center"/>
              <w:rPr>
                <w:color w:val="000000"/>
              </w:rPr>
            </w:pPr>
            <w:r w:rsidRPr="0012644D">
              <w:rPr>
                <w:color w:val="000000"/>
              </w:rPr>
              <w:t>π</w:t>
            </w:r>
            <w:r w:rsidRPr="0012644D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39B0ADF8" w14:textId="77777777" w:rsidR="0012644D" w:rsidRPr="0012644D" w:rsidRDefault="0012644D" w:rsidP="0012644D">
            <w:pPr>
              <w:rPr>
                <w:b/>
                <w:bCs/>
                <w:color w:val="000000"/>
              </w:rPr>
            </w:pPr>
          </w:p>
        </w:tc>
      </w:tr>
    </w:tbl>
    <w:p w14:paraId="0E21B378" w14:textId="10D64446" w:rsidR="003C725C" w:rsidRPr="00EE5A35" w:rsidRDefault="003C725C" w:rsidP="003C725C">
      <w:pPr>
        <w:spacing w:line="276" w:lineRule="auto"/>
        <w:rPr>
          <w:b/>
          <w:bCs/>
          <w:sz w:val="28"/>
          <w:szCs w:val="28"/>
        </w:rPr>
      </w:pPr>
    </w:p>
    <w:p w14:paraId="3DEEB88B" w14:textId="1B1E0294" w:rsidR="003C725C" w:rsidRPr="00EE5A35" w:rsidRDefault="003C725C" w:rsidP="003C725C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br w:type="page"/>
      </w:r>
      <w:r w:rsidRPr="00EE5A35">
        <w:rPr>
          <w:b/>
          <w:bCs/>
        </w:rPr>
        <w:lastRenderedPageBreak/>
        <w:t>Table S-II.C.2.</w:t>
      </w:r>
      <w:r w:rsidRPr="00EE5A35">
        <w:t xml:space="preserve"> Relevant frontier molecular orbitals for the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</w:t>
      </w:r>
      <w:r w:rsidRPr="00EE5A35">
        <w:t xml:space="preserve"> 1 </w:t>
      </w:r>
      <w:r w:rsidRPr="00EE5A35">
        <w:rPr>
          <w:vertAlign w:val="superscript"/>
        </w:rPr>
        <w:t>3</w:t>
      </w:r>
      <w:r w:rsidRPr="00EE5A35">
        <w:rPr>
          <w:i/>
          <w:iCs/>
        </w:rPr>
        <w:t>A</w:t>
      </w:r>
      <w:r w:rsidRPr="00EE5A35">
        <w:t>’ reference determinant prepared for the S</w:t>
      </w:r>
      <w:r w:rsidRPr="00EE5A35">
        <w:rPr>
          <w:vertAlign w:val="subscript"/>
        </w:rPr>
        <w:t>1</w:t>
      </w:r>
      <w:r w:rsidRPr="00EE5A35">
        <w:t xml:space="preserve"> structure of </w:t>
      </w:r>
      <w:r w:rsidRPr="00EE5A35">
        <w:rPr>
          <w:b/>
          <w:bCs/>
        </w:rPr>
        <w:t>24P</w:t>
      </w:r>
      <w:r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Pr="00EE5A35">
        <w:rPr>
          <w:vertAlign w:val="subscript"/>
        </w:rPr>
        <w:t>1-5</w:t>
      </w:r>
      <w:r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20"/>
        <w:gridCol w:w="3419"/>
        <w:gridCol w:w="3501"/>
        <w:gridCol w:w="1220"/>
      </w:tblGrid>
      <w:tr w:rsidR="00E5243D" w:rsidRPr="00372D01" w14:paraId="27A349FD" w14:textId="77777777" w:rsidTr="00372D01">
        <w:trPr>
          <w:trHeight w:val="360"/>
        </w:trPr>
        <w:tc>
          <w:tcPr>
            <w:tcW w:w="2481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1B8F5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519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15E81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β Frontier MOs</w:t>
            </w:r>
          </w:p>
        </w:tc>
      </w:tr>
      <w:tr w:rsidR="00E5243D" w:rsidRPr="00372D01" w14:paraId="56FE3006" w14:textId="77777777" w:rsidTr="00372D01">
        <w:trPr>
          <w:trHeight w:val="320"/>
        </w:trPr>
        <w:tc>
          <w:tcPr>
            <w:tcW w:w="652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E5A418E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LUMO+4</w:t>
            </w:r>
          </w:p>
        </w:tc>
        <w:tc>
          <w:tcPr>
            <w:tcW w:w="1829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1CBD7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5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5B61F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5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06893E2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LUMO+6</w:t>
            </w:r>
          </w:p>
        </w:tc>
      </w:tr>
      <w:tr w:rsidR="00E5243D" w:rsidRPr="00372D01" w14:paraId="277F96AE" w14:textId="77777777" w:rsidTr="00372D01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8537BC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8142B" w14:textId="50BE6D1C" w:rsidR="00372D01" w:rsidRPr="00372D01" w:rsidRDefault="00E5243D" w:rsidP="00372D0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46CA0E4" wp14:editId="495E2E6D">
                  <wp:extent cx="1852328" cy="1645920"/>
                  <wp:effectExtent l="0" t="0" r="0" b="0"/>
                  <wp:docPr id="1147814267" name="Picture 1147814267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67" name="Picture 1147814267" descr="A group of colorful spheres&#10;&#10;Description automatically generated"/>
                          <pic:cNvPicPr/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A8C9D" w14:textId="782B9E0D" w:rsidR="00372D01" w:rsidRPr="00372D01" w:rsidRDefault="00E5243D" w:rsidP="00372D0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C5B5BD9" wp14:editId="3D27E909">
                  <wp:extent cx="1852328" cy="1645920"/>
                  <wp:effectExtent l="0" t="0" r="0" b="0"/>
                  <wp:docPr id="616268615" name="Picture 616268615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15" name="Picture 616268615" descr="A blue and red spheres&#10;&#10;Description automatically generated"/>
                          <pic:cNvPicPr/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213874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1D1FB116" w14:textId="77777777" w:rsidTr="00372D01">
        <w:trPr>
          <w:trHeight w:val="320"/>
        </w:trPr>
        <w:tc>
          <w:tcPr>
            <w:tcW w:w="652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C45133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6BF003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π</w:t>
            </w:r>
            <w:r w:rsidRPr="00372D01">
              <w:rPr>
                <w:color w:val="000000"/>
                <w:vertAlign w:val="subscript"/>
              </w:rPr>
              <w:t>5</w:t>
            </w:r>
            <w:r w:rsidRPr="00372D01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E37ECD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π</w:t>
            </w:r>
            <w:r w:rsidRPr="00372D01">
              <w:rPr>
                <w:color w:val="000000"/>
                <w:vertAlign w:val="subscript"/>
              </w:rPr>
              <w:t>5</w:t>
            </w:r>
            <w:r w:rsidRPr="00372D01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8464E7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3F1504EA" w14:textId="77777777" w:rsidTr="00372D01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3D95130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C811F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18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23E35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18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3D936B9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LUMO+5</w:t>
            </w:r>
          </w:p>
        </w:tc>
      </w:tr>
      <w:tr w:rsidR="00E5243D" w:rsidRPr="00372D01" w14:paraId="22DF3D39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6A5735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049B3" w14:textId="194CC0FF" w:rsidR="00372D01" w:rsidRPr="00372D01" w:rsidRDefault="00E5243D" w:rsidP="00372D0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094B2BB" wp14:editId="3F23C527">
                  <wp:extent cx="1852328" cy="1645920"/>
                  <wp:effectExtent l="0" t="0" r="0" b="0"/>
                  <wp:docPr id="1147814268" name="Picture 1147814268" descr="A red and blue object with silver rod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68" name="Picture 1147814268" descr="A red and blue object with silver rods&#10;&#10;Description automatically generated with medium confidence"/>
                          <pic:cNvPicPr/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380969" w14:textId="1C10AD72" w:rsidR="00372D01" w:rsidRPr="00372D01" w:rsidRDefault="00E5243D" w:rsidP="00372D0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6DAA363" wp14:editId="5A4F3C90">
                  <wp:extent cx="1852328" cy="1645920"/>
                  <wp:effectExtent l="0" t="0" r="0" b="0"/>
                  <wp:docPr id="616268616" name="Picture 616268616" descr="A red and blue colored structur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16" name="Picture 616268616" descr="A red and blue colored structure&#10;&#10;Description automatically generated with medium confidence"/>
                          <pic:cNvPicPr/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CDA928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5BDF0437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3C7771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BF0BAF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30060C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64F385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64DC34B2" w14:textId="77777777" w:rsidTr="00C20A86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05B26B9" w14:textId="77777777" w:rsidR="00C20A86" w:rsidRDefault="00C20A86" w:rsidP="00C20A86">
            <w:pPr>
              <w:jc w:val="center"/>
              <w:rPr>
                <w:b/>
                <w:bCs/>
                <w:color w:val="000000"/>
              </w:rPr>
            </w:pPr>
          </w:p>
          <w:p w14:paraId="4DD1FD49" w14:textId="77777777" w:rsidR="00C20A86" w:rsidRDefault="00C20A86" w:rsidP="00C20A86">
            <w:pPr>
              <w:jc w:val="center"/>
              <w:rPr>
                <w:b/>
                <w:bCs/>
                <w:color w:val="000000"/>
              </w:rPr>
            </w:pPr>
          </w:p>
          <w:p w14:paraId="61018F78" w14:textId="77777777" w:rsidR="00C20A86" w:rsidRDefault="00C20A86" w:rsidP="00C20A86">
            <w:pPr>
              <w:jc w:val="center"/>
              <w:rPr>
                <w:b/>
                <w:bCs/>
                <w:color w:val="000000"/>
              </w:rPr>
            </w:pPr>
          </w:p>
          <w:p w14:paraId="0DB7B999" w14:textId="77777777" w:rsidR="00C20A86" w:rsidRDefault="00C20A86" w:rsidP="00C20A86">
            <w:pPr>
              <w:jc w:val="center"/>
              <w:rPr>
                <w:b/>
                <w:bCs/>
                <w:color w:val="000000"/>
              </w:rPr>
            </w:pPr>
          </w:p>
          <w:p w14:paraId="331D33B5" w14:textId="77777777" w:rsidR="00C20A86" w:rsidRDefault="00C20A86" w:rsidP="00C20A86">
            <w:pPr>
              <w:jc w:val="center"/>
              <w:rPr>
                <w:b/>
                <w:bCs/>
                <w:color w:val="000000"/>
              </w:rPr>
            </w:pPr>
          </w:p>
          <w:p w14:paraId="15B19616" w14:textId="5C57E5F1" w:rsidR="00372D01" w:rsidRPr="00372D01" w:rsidRDefault="00372D01" w:rsidP="00C20A86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LUMO+2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D7973E" w14:textId="77777777" w:rsidR="00372D01" w:rsidRPr="00372D01" w:rsidRDefault="00372D01" w:rsidP="00C20A86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17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D209C7" w14:textId="77777777" w:rsidR="00372D01" w:rsidRPr="00372D01" w:rsidRDefault="00372D01" w:rsidP="00C20A86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4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4DAFF97" w14:textId="77777777" w:rsidR="00C20A86" w:rsidRDefault="00C20A86" w:rsidP="00C20A86">
            <w:pPr>
              <w:jc w:val="center"/>
              <w:rPr>
                <w:b/>
                <w:bCs/>
                <w:color w:val="000000"/>
              </w:rPr>
            </w:pPr>
          </w:p>
          <w:p w14:paraId="2611F8BE" w14:textId="77777777" w:rsidR="00C20A86" w:rsidRDefault="00C20A86" w:rsidP="00C20A86">
            <w:pPr>
              <w:jc w:val="center"/>
              <w:rPr>
                <w:b/>
                <w:bCs/>
                <w:color w:val="000000"/>
              </w:rPr>
            </w:pPr>
          </w:p>
          <w:p w14:paraId="45F3329F" w14:textId="77777777" w:rsidR="00C20A86" w:rsidRDefault="00C20A86" w:rsidP="00C20A86">
            <w:pPr>
              <w:jc w:val="center"/>
              <w:rPr>
                <w:b/>
                <w:bCs/>
                <w:color w:val="000000"/>
              </w:rPr>
            </w:pPr>
          </w:p>
          <w:p w14:paraId="2D465489" w14:textId="77777777" w:rsidR="00C20A86" w:rsidRDefault="00C20A86" w:rsidP="00C20A86">
            <w:pPr>
              <w:jc w:val="center"/>
              <w:rPr>
                <w:b/>
                <w:bCs/>
                <w:color w:val="000000"/>
              </w:rPr>
            </w:pPr>
          </w:p>
          <w:p w14:paraId="0C348263" w14:textId="77777777" w:rsidR="00C20A86" w:rsidRDefault="00C20A86" w:rsidP="00C20A86">
            <w:pPr>
              <w:jc w:val="center"/>
              <w:rPr>
                <w:b/>
                <w:bCs/>
                <w:color w:val="000000"/>
              </w:rPr>
            </w:pPr>
          </w:p>
          <w:p w14:paraId="51CDF27B" w14:textId="7E25D39F" w:rsidR="00372D01" w:rsidRPr="00372D01" w:rsidRDefault="00372D01" w:rsidP="00C20A86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LUMO+4</w:t>
            </w:r>
          </w:p>
        </w:tc>
      </w:tr>
      <w:tr w:rsidR="00E5243D" w:rsidRPr="00372D01" w14:paraId="5F878B20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DE6C99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924E9" w14:textId="2EB70631" w:rsidR="00372D01" w:rsidRPr="00372D01" w:rsidRDefault="00E5243D" w:rsidP="00372D0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E756303" wp14:editId="2CD34086">
                  <wp:extent cx="1852328" cy="1645920"/>
                  <wp:effectExtent l="0" t="0" r="0" b="0"/>
                  <wp:docPr id="1147814269" name="Picture 1147814269" descr="A blue and red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69" name="Picture 1147814269" descr="A blue and red object&#10;&#10;Description automatically generated"/>
                          <pic:cNvPicPr/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9FE40" w14:textId="4667B718" w:rsidR="00372D01" w:rsidRPr="00372D01" w:rsidRDefault="00E5243D" w:rsidP="00372D0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3E7FF78" wp14:editId="3F5F10D9">
                  <wp:extent cx="1852328" cy="1645920"/>
                  <wp:effectExtent l="0" t="0" r="0" b="0"/>
                  <wp:docPr id="616268617" name="Picture 616268617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17" name="Picture 616268617" descr="A blue and red spheres&#10;&#10;Description automatically generated"/>
                          <pic:cNvPicPr/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6B9D89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160A7C32" w14:textId="77777777" w:rsidTr="00C20A86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DF13C4A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2F00769" w14:textId="1707B73F" w:rsidR="00372D01" w:rsidRDefault="00372D01" w:rsidP="00C20A86">
            <w:pPr>
              <w:jc w:val="center"/>
              <w:rPr>
                <w:color w:val="000000"/>
              </w:rPr>
            </w:pPr>
          </w:p>
          <w:p w14:paraId="615E5DC1" w14:textId="77777777" w:rsidR="00C20A86" w:rsidRDefault="00C20A86" w:rsidP="00C20A86">
            <w:pPr>
              <w:jc w:val="center"/>
              <w:rPr>
                <w:color w:val="000000"/>
              </w:rPr>
            </w:pPr>
          </w:p>
          <w:p w14:paraId="30EE0F30" w14:textId="1E0D9925" w:rsidR="00C20A86" w:rsidRDefault="00C20A86" w:rsidP="00C20A86">
            <w:pPr>
              <w:jc w:val="center"/>
              <w:rPr>
                <w:color w:val="000000"/>
              </w:rPr>
            </w:pPr>
          </w:p>
          <w:p w14:paraId="0AB8EF32" w14:textId="77777777" w:rsidR="00C20A86" w:rsidRDefault="00C20A86" w:rsidP="00C20A86">
            <w:pPr>
              <w:jc w:val="center"/>
              <w:rPr>
                <w:color w:val="000000"/>
              </w:rPr>
            </w:pPr>
          </w:p>
          <w:p w14:paraId="470146D8" w14:textId="77777777" w:rsidR="00C20A86" w:rsidRDefault="00C20A86" w:rsidP="00C20A86">
            <w:pPr>
              <w:jc w:val="center"/>
              <w:rPr>
                <w:color w:val="000000"/>
              </w:rPr>
            </w:pPr>
          </w:p>
          <w:p w14:paraId="5AA2D1C6" w14:textId="37C977AF" w:rsidR="00C20A86" w:rsidRPr="00372D01" w:rsidRDefault="00C20A86" w:rsidP="00C20A86">
            <w:pPr>
              <w:jc w:val="center"/>
              <w:rPr>
                <w:color w:val="000000"/>
              </w:rPr>
            </w:pP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56928A" w14:textId="77777777" w:rsidR="00372D01" w:rsidRPr="00372D01" w:rsidRDefault="00372D01" w:rsidP="00C20A86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π</w:t>
            </w:r>
            <w:r w:rsidRPr="00372D01">
              <w:rPr>
                <w:color w:val="000000"/>
                <w:vertAlign w:val="subscript"/>
              </w:rPr>
              <w:t>4</w:t>
            </w:r>
            <w:r w:rsidRPr="00372D01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B408A68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7EEE89B3" w14:textId="77777777" w:rsidTr="00372D01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B4B376C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lastRenderedPageBreak/>
              <w:t>LUMO+1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9F8FB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4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F1B1B7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17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33B8F1F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LUMO+3</w:t>
            </w:r>
          </w:p>
        </w:tc>
      </w:tr>
      <w:tr w:rsidR="00E5243D" w:rsidRPr="00372D01" w14:paraId="3CB352E2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259862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3A0EC" w14:textId="4F4C9C21" w:rsidR="00372D01" w:rsidRPr="00372D01" w:rsidRDefault="00E5243D" w:rsidP="00372D0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90E7667" wp14:editId="3D162934">
                  <wp:extent cx="1852328" cy="1645920"/>
                  <wp:effectExtent l="0" t="0" r="0" b="0"/>
                  <wp:docPr id="1147814270" name="Picture 1147814270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70" name="Picture 1147814270" descr="A blue and red spheres&#10;&#10;Description automatically generated"/>
                          <pic:cNvPicPr/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155D9" w14:textId="463F480E" w:rsidR="00372D01" w:rsidRPr="00372D01" w:rsidRDefault="00E5243D" w:rsidP="00372D0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4BC16E2" wp14:editId="1637779A">
                  <wp:extent cx="1852328" cy="1645920"/>
                  <wp:effectExtent l="0" t="0" r="0" b="0"/>
                  <wp:docPr id="616268618" name="Picture 616268618" descr="A red and blue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18" name="Picture 616268618" descr="A red and blue human organs&#10;&#10;Description automatically generated"/>
                          <pic:cNvPicPr/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57570D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35207324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7F74AE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AC031E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π</w:t>
            </w:r>
            <w:r w:rsidRPr="00372D01">
              <w:rPr>
                <w:color w:val="000000"/>
                <w:vertAlign w:val="subscript"/>
              </w:rPr>
              <w:t>4</w:t>
            </w:r>
            <w:r w:rsidRPr="00372D01">
              <w:rPr>
                <w:color w:val="000000"/>
              </w:rPr>
              <w:t>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004973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0E996A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44EC2DF1" w14:textId="77777777" w:rsidTr="00372D01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EDFAD4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LUMO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C6D30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16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57992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16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405932E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LUMO+2</w:t>
            </w:r>
          </w:p>
        </w:tc>
      </w:tr>
      <w:tr w:rsidR="00E5243D" w:rsidRPr="00372D01" w14:paraId="17218A10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AB5569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87556" w14:textId="01208A2A" w:rsidR="00372D01" w:rsidRPr="00372D01" w:rsidRDefault="00E5243D" w:rsidP="00372D0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86111AC" wp14:editId="68F3FBE6">
                  <wp:extent cx="1852328" cy="1645920"/>
                  <wp:effectExtent l="0" t="0" r="0" b="0"/>
                  <wp:docPr id="1147814271" name="Picture 1147814271" descr="A red and blue object with blue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14271" name="Picture 1147814271" descr="A red and blue object with blue spheres&#10;&#10;Description automatically generated"/>
                          <pic:cNvPicPr/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A3611" w14:textId="4326E818" w:rsidR="00372D01" w:rsidRPr="00372D01" w:rsidRDefault="00E5243D" w:rsidP="00372D0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6A2C99E" wp14:editId="7313A628">
                  <wp:extent cx="1852328" cy="1645920"/>
                  <wp:effectExtent l="0" t="0" r="0" b="0"/>
                  <wp:docPr id="616268619" name="Picture 616268619" descr="A red and blue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19" name="Picture 616268619" descr="A red and blue object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B8EB23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7020FBE0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BA5476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472C1B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73B764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4F37EA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567818F7" w14:textId="77777777" w:rsidTr="00372D01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C6BA18F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HOMO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1B50F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3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2BA637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15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594546F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LUMO+1</w:t>
            </w:r>
          </w:p>
        </w:tc>
      </w:tr>
      <w:tr w:rsidR="00E5243D" w:rsidRPr="00372D01" w14:paraId="7A9924A8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8629245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25966" w14:textId="06D9BE27" w:rsidR="00372D01" w:rsidRPr="00372D01" w:rsidRDefault="00E5243D" w:rsidP="00372D0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A60A0C7" wp14:editId="53DA332F">
                  <wp:extent cx="1852328" cy="1645920"/>
                  <wp:effectExtent l="0" t="0" r="0" b="0"/>
                  <wp:docPr id="616268608" name="Picture 616268608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08" name="Picture 616268608" descr="A blue and red spheres&#10;&#10;Description automatically generated"/>
                          <pic:cNvPicPr/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C9352" w14:textId="2A68376B" w:rsidR="00372D01" w:rsidRPr="00372D01" w:rsidRDefault="00E5243D" w:rsidP="00372D0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B22CE1F" wp14:editId="74EA6637">
                  <wp:extent cx="1852328" cy="1645920"/>
                  <wp:effectExtent l="0" t="0" r="0" b="0"/>
                  <wp:docPr id="616268620" name="Picture 616268620" descr="A red and blue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20" name="Picture 616268620" descr="A red and blue object&#10;&#10;Description automatically generated"/>
                          <pic:cNvPicPr/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32C6E88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0D26334B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2030C9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FC78E5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π</w:t>
            </w:r>
            <w:r w:rsidRPr="00372D01">
              <w:rPr>
                <w:color w:val="000000"/>
                <w:vertAlign w:val="subscript"/>
              </w:rPr>
              <w:t>3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B6B5EA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σ*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16DD236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68666F84" w14:textId="77777777" w:rsidTr="00372D01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D8A7747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HOMO-1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E86A8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15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0A6CA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14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D1B3900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LUMO</w:t>
            </w:r>
          </w:p>
        </w:tc>
      </w:tr>
      <w:tr w:rsidR="00E5243D" w:rsidRPr="00372D01" w14:paraId="4B5CD73B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D115D6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F8863" w14:textId="7C05C246" w:rsidR="00372D01" w:rsidRPr="00372D01" w:rsidRDefault="00E5243D" w:rsidP="00372D0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3FAE1C2" wp14:editId="5F604B82">
                  <wp:extent cx="1851458" cy="1130709"/>
                  <wp:effectExtent l="0" t="0" r="0" b="0"/>
                  <wp:docPr id="616268610" name="Picture 616268610" descr="A red and blue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10" name="Picture 616268610" descr="A red and blue spheres&#10;&#10;Description automatically generated"/>
                          <pic:cNvPicPr/>
                        </pic:nvPicPr>
                        <pic:blipFill rotWithShape="1"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18" b="12752"/>
                          <a:stretch/>
                        </pic:blipFill>
                        <pic:spPr bwMode="auto">
                          <a:xfrm>
                            <a:off x="0" y="0"/>
                            <a:ext cx="1852328" cy="113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0090A" w14:textId="057D8FBC" w:rsidR="00372D01" w:rsidRPr="00372D01" w:rsidRDefault="00972188" w:rsidP="00372D0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CFFD77E" wp14:editId="0C3D9A10">
                  <wp:extent cx="1851681" cy="1297448"/>
                  <wp:effectExtent l="0" t="0" r="0" b="0"/>
                  <wp:docPr id="616268621" name="Picture 616268621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21" name="Picture 616268621" descr="A blue and red molecule&#10;&#10;Description automatically generated"/>
                          <pic:cNvPicPr/>
                        </pic:nvPicPr>
                        <pic:blipFill rotWithShape="1"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50" b="9794"/>
                          <a:stretch/>
                        </pic:blipFill>
                        <pic:spPr bwMode="auto">
                          <a:xfrm>
                            <a:off x="0" y="0"/>
                            <a:ext cx="1852328" cy="1297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47C4FC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4F80E45C" w14:textId="77777777" w:rsidTr="00C20A86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B9CA8D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99C4E13" w14:textId="77777777" w:rsidR="00372D01" w:rsidRPr="00372D01" w:rsidRDefault="00372D01" w:rsidP="00C20A86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σ*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7655FE" w14:textId="77777777" w:rsidR="00372D01" w:rsidRDefault="00372D01" w:rsidP="00C20A86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σ</w:t>
            </w:r>
          </w:p>
          <w:p w14:paraId="13AD5E67" w14:textId="77777777" w:rsidR="00C20A86" w:rsidRDefault="00C20A86" w:rsidP="00C20A86">
            <w:pPr>
              <w:jc w:val="center"/>
              <w:rPr>
                <w:color w:val="000000"/>
              </w:rPr>
            </w:pPr>
          </w:p>
          <w:p w14:paraId="0C6C1A5A" w14:textId="36CDE3EA" w:rsidR="00C20A86" w:rsidRPr="00372D01" w:rsidRDefault="00C20A86" w:rsidP="00C20A86">
            <w:pPr>
              <w:jc w:val="center"/>
              <w:rPr>
                <w:color w:val="000000"/>
              </w:rPr>
            </w:pP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3BB44E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69E343EB" w14:textId="77777777" w:rsidTr="00372D01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EC576F7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lastRenderedPageBreak/>
              <w:t>HOMO-2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19788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2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EFFEA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3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83CA71A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HOMO</w:t>
            </w:r>
          </w:p>
        </w:tc>
      </w:tr>
      <w:tr w:rsidR="00E5243D" w:rsidRPr="00372D01" w14:paraId="610B267D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EB18668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E1D2D" w14:textId="43CF19C1" w:rsidR="00372D01" w:rsidRPr="00372D01" w:rsidRDefault="00E5243D" w:rsidP="00372D0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B1BE8F6" wp14:editId="324C1781">
                  <wp:extent cx="1852328" cy="1645920"/>
                  <wp:effectExtent l="0" t="0" r="0" b="0"/>
                  <wp:docPr id="616268611" name="Picture 616268611" descr="A blue and red spheres with dot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11" name="Picture 616268611" descr="A blue and red spheres with dots&#10;&#10;Description automatically generated with medium confidence"/>
                          <pic:cNvPicPr/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1EF37" w14:textId="6847214E" w:rsidR="00372D01" w:rsidRPr="00372D01" w:rsidRDefault="00972188" w:rsidP="00372D0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BD59770" wp14:editId="2C2E727A">
                  <wp:extent cx="1852328" cy="1645920"/>
                  <wp:effectExtent l="0" t="0" r="0" b="0"/>
                  <wp:docPr id="616268622" name="Picture 616268622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22" name="Picture 616268622" descr="A blue and red spheres&#10;&#10;Description automatically generated"/>
                          <pic:cNvPicPr/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B2B65F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643F8FB0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D078AA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B1C2FC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π</w:t>
            </w:r>
            <w:r w:rsidRPr="00372D01">
              <w:rPr>
                <w:color w:val="000000"/>
                <w:vertAlign w:val="subscript"/>
              </w:rPr>
              <w:t>2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92245A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π</w:t>
            </w:r>
            <w:r w:rsidRPr="00372D01">
              <w:rPr>
                <w:color w:val="000000"/>
                <w:vertAlign w:val="subscript"/>
              </w:rPr>
              <w:t>3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894C44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263B813A" w14:textId="77777777" w:rsidTr="00372D01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5783B9C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HOMO-3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93C65C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14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D8678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2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D8C9BA2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HOMO-1</w:t>
            </w:r>
          </w:p>
        </w:tc>
      </w:tr>
      <w:tr w:rsidR="00E5243D" w:rsidRPr="00372D01" w14:paraId="712F7FF9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3D94CB6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0B643" w14:textId="3FEAC7AB" w:rsidR="00372D01" w:rsidRPr="00372D01" w:rsidRDefault="00E5243D" w:rsidP="00372D0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CFAB5AD" wp14:editId="0CEA7828">
                  <wp:extent cx="1852328" cy="1645920"/>
                  <wp:effectExtent l="0" t="0" r="0" b="0"/>
                  <wp:docPr id="616268612" name="Picture 616268612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12" name="Picture 616268612" descr="A red and blue molecule&#10;&#10;Description automatically generated"/>
                          <pic:cNvPicPr/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D0181" w14:textId="2109A3B9" w:rsidR="00372D01" w:rsidRPr="00372D01" w:rsidRDefault="00972188" w:rsidP="00372D0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9DAA5C9" wp14:editId="1A105519">
                  <wp:extent cx="1852328" cy="1645920"/>
                  <wp:effectExtent l="0" t="0" r="0" b="0"/>
                  <wp:docPr id="616268623" name="Picture 616268623" descr="A blue and red spheres with white ball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23" name="Picture 616268623" descr="A blue and red spheres with white balls&#10;&#10;Description automatically generated"/>
                          <pic:cNvPicPr/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6F918C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265CC913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4D64AC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1C0602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σ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1F474E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π</w:t>
            </w:r>
            <w:r w:rsidRPr="00372D01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FF473D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6B444CE9" w14:textId="77777777" w:rsidTr="00372D01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09AB68B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59C7C3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13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178CE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13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'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D943F10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HOMO-2</w:t>
            </w:r>
          </w:p>
        </w:tc>
      </w:tr>
      <w:tr w:rsidR="00E5243D" w:rsidRPr="00372D01" w14:paraId="34A2FC28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47697A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63746" w14:textId="6B6D9FE2" w:rsidR="00372D01" w:rsidRPr="00372D01" w:rsidRDefault="00E5243D" w:rsidP="00372D0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79B885A" wp14:editId="7F9D6D41">
                  <wp:extent cx="1852328" cy="1645920"/>
                  <wp:effectExtent l="0" t="0" r="0" b="0"/>
                  <wp:docPr id="616268613" name="Picture 616268613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13" name="Picture 616268613" descr="A blue and red spheres&#10;&#10;Description automatically generated"/>
                          <pic:cNvPicPr/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35CFC" w14:textId="7DDF866F" w:rsidR="00372D01" w:rsidRPr="00372D01" w:rsidRDefault="00972188" w:rsidP="00372D0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33546CA" wp14:editId="55755A43">
                  <wp:extent cx="1852328" cy="1645920"/>
                  <wp:effectExtent l="0" t="0" r="0" b="0"/>
                  <wp:docPr id="616268624" name="Picture 616268624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24" name="Picture 616268624" descr="A blue and red spheres&#10;&#10;Description automatically generated"/>
                          <pic:cNvPicPr/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330064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75F2D2E6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B05FDF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5AE9F1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 </w:t>
            </w:r>
          </w:p>
        </w:tc>
        <w:tc>
          <w:tcPr>
            <w:tcW w:w="18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CDAD2E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795D08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503D2CC2" w14:textId="77777777" w:rsidTr="00372D01">
        <w:trPr>
          <w:trHeight w:val="320"/>
        </w:trPr>
        <w:tc>
          <w:tcPr>
            <w:tcW w:w="652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F91ADF9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HOMO-5</w:t>
            </w: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C235E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"</w:t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759501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 xml:space="preserve">1 </w:t>
            </w:r>
            <w:r w:rsidRPr="00372D01">
              <w:rPr>
                <w:i/>
                <w:iCs/>
                <w:color w:val="000000"/>
              </w:rPr>
              <w:t>a</w:t>
            </w:r>
            <w:r w:rsidRPr="00372D01">
              <w:rPr>
                <w:color w:val="000000"/>
              </w:rPr>
              <w:t>"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5E228A0" w14:textId="77777777" w:rsidR="00372D01" w:rsidRPr="00372D01" w:rsidRDefault="00372D01" w:rsidP="00372D01">
            <w:pPr>
              <w:jc w:val="center"/>
              <w:rPr>
                <w:b/>
                <w:bCs/>
                <w:color w:val="000000"/>
              </w:rPr>
            </w:pPr>
            <w:r w:rsidRPr="00372D01">
              <w:rPr>
                <w:b/>
                <w:bCs/>
                <w:color w:val="000000"/>
              </w:rPr>
              <w:t>HOMO-3</w:t>
            </w:r>
          </w:p>
        </w:tc>
      </w:tr>
      <w:tr w:rsidR="00E5243D" w:rsidRPr="00372D01" w14:paraId="42ECD59D" w14:textId="77777777" w:rsidTr="00372D01">
        <w:trPr>
          <w:trHeight w:val="32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55EAF5E0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E785B1" w14:textId="726F7F53" w:rsidR="00372D01" w:rsidRPr="00372D01" w:rsidRDefault="00E5243D" w:rsidP="00372D0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A748C03" wp14:editId="12149BBA">
                  <wp:extent cx="1851546" cy="982693"/>
                  <wp:effectExtent l="0" t="0" r="0" b="0"/>
                  <wp:docPr id="616268614" name="Picture 616268614" descr="A red and blue circle with a molecu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14" name="Picture 616268614" descr="A red and blue circle with a molecule&#10;&#10;Description automatically generated with medium confidence"/>
                          <pic:cNvPicPr/>
                        </pic:nvPicPr>
                        <pic:blipFill rotWithShape="1"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19" b="19950"/>
                          <a:stretch/>
                        </pic:blipFill>
                        <pic:spPr bwMode="auto">
                          <a:xfrm>
                            <a:off x="0" y="0"/>
                            <a:ext cx="1852328" cy="98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009FAF" w14:textId="54ADCE48" w:rsidR="00372D01" w:rsidRPr="00372D01" w:rsidRDefault="00972188" w:rsidP="00372D0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ACF8024" wp14:editId="3BA6EAD0">
                  <wp:extent cx="1851421" cy="913806"/>
                  <wp:effectExtent l="0" t="0" r="0" b="0"/>
                  <wp:docPr id="616268625" name="Picture 616268625" descr="A blue and red object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25" name="Picture 616268625" descr="A blue and red object with a black background&#10;&#10;Description automatically generated"/>
                          <pic:cNvPicPr/>
                        </pic:nvPicPr>
                        <pic:blipFill rotWithShape="1"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919" b="23535"/>
                          <a:stretch/>
                        </pic:blipFill>
                        <pic:spPr bwMode="auto">
                          <a:xfrm>
                            <a:off x="0" y="0"/>
                            <a:ext cx="1852328" cy="914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24FAC1E3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  <w:tr w:rsidR="00E5243D" w:rsidRPr="00372D01" w14:paraId="37646E47" w14:textId="77777777" w:rsidTr="00372D01">
        <w:trPr>
          <w:trHeight w:val="340"/>
        </w:trPr>
        <w:tc>
          <w:tcPr>
            <w:tcW w:w="652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12CBD210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  <w:tc>
          <w:tcPr>
            <w:tcW w:w="1829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46641D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π</w:t>
            </w:r>
            <w:r w:rsidRPr="00372D01">
              <w:rPr>
                <w:color w:val="000000"/>
                <w:vertAlign w:val="subscript"/>
              </w:rPr>
              <w:t>1</w:t>
            </w:r>
          </w:p>
        </w:tc>
        <w:tc>
          <w:tcPr>
            <w:tcW w:w="1872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7B7E23" w14:textId="77777777" w:rsidR="00372D01" w:rsidRPr="00372D01" w:rsidRDefault="00372D01" w:rsidP="00372D01">
            <w:pPr>
              <w:jc w:val="center"/>
              <w:rPr>
                <w:color w:val="000000"/>
              </w:rPr>
            </w:pPr>
            <w:r w:rsidRPr="00372D01">
              <w:rPr>
                <w:color w:val="000000"/>
              </w:rPr>
              <w:t>π</w:t>
            </w:r>
            <w:r w:rsidRPr="00372D01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77A2B0C5" w14:textId="77777777" w:rsidR="00372D01" w:rsidRPr="00372D01" w:rsidRDefault="00372D01" w:rsidP="00372D01">
            <w:pPr>
              <w:rPr>
                <w:b/>
                <w:bCs/>
                <w:color w:val="000000"/>
              </w:rPr>
            </w:pPr>
          </w:p>
        </w:tc>
      </w:tr>
    </w:tbl>
    <w:p w14:paraId="1852EB97" w14:textId="77777777" w:rsidR="003C725C" w:rsidRPr="00EE5A35" w:rsidRDefault="003C725C" w:rsidP="003C725C">
      <w:pPr>
        <w:spacing w:line="276" w:lineRule="auto"/>
        <w:rPr>
          <w:b/>
          <w:bCs/>
          <w:sz w:val="28"/>
          <w:szCs w:val="28"/>
        </w:rPr>
      </w:pPr>
    </w:p>
    <w:p w14:paraId="58B45161" w14:textId="184D7BDD" w:rsidR="00CD5777" w:rsidRPr="00EE5A35" w:rsidRDefault="00CD5777" w:rsidP="00CD5777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</w:rPr>
        <w:lastRenderedPageBreak/>
        <w:t>Table S-II.C.3.</w:t>
      </w:r>
      <w:r w:rsidRPr="00EE5A35">
        <w:t xml:space="preserve"> Relevant frontier molecular orbitals for the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</w:t>
      </w:r>
      <w:r w:rsidRPr="00EE5A35">
        <w:t xml:space="preserve"> 1 </w:t>
      </w:r>
      <w:r w:rsidRPr="00EE5A35">
        <w:rPr>
          <w:vertAlign w:val="superscript"/>
        </w:rPr>
        <w:t>3</w:t>
      </w:r>
      <w:r w:rsidRPr="00EE5A35">
        <w:rPr>
          <w:i/>
          <w:iCs/>
        </w:rPr>
        <w:t>B</w:t>
      </w:r>
      <w:r w:rsidRPr="00EE5A35">
        <w:rPr>
          <w:vertAlign w:val="subscript"/>
        </w:rPr>
        <w:t>2</w:t>
      </w:r>
      <w:r w:rsidRPr="00EE5A35">
        <w:t xml:space="preserve"> reference determinant prepared for the S</w:t>
      </w:r>
      <w:r w:rsidRPr="00EE5A35">
        <w:rPr>
          <w:vertAlign w:val="subscript"/>
        </w:rPr>
        <w:t>1</w:t>
      </w:r>
      <w:r w:rsidRPr="00EE5A35">
        <w:t xml:space="preserve"> structure of </w:t>
      </w:r>
      <w:r w:rsidRPr="00EE5A35">
        <w:rPr>
          <w:b/>
          <w:bCs/>
        </w:rPr>
        <w:t>25P</w:t>
      </w:r>
      <w:r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Pr="00EE5A35">
        <w:rPr>
          <w:vertAlign w:val="subscript"/>
        </w:rPr>
        <w:t>1-5</w:t>
      </w:r>
      <w:r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57"/>
        <w:gridCol w:w="3349"/>
        <w:gridCol w:w="3534"/>
        <w:gridCol w:w="1220"/>
      </w:tblGrid>
      <w:tr w:rsidR="001D32B0" w:rsidRPr="001F5571" w14:paraId="0D275C9A" w14:textId="77777777" w:rsidTr="001F5571">
        <w:trPr>
          <w:trHeight w:val="360"/>
        </w:trPr>
        <w:tc>
          <w:tcPr>
            <w:tcW w:w="2463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36C6D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537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38EBB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β Frontier MOs</w:t>
            </w:r>
          </w:p>
        </w:tc>
      </w:tr>
      <w:tr w:rsidR="001D32B0" w:rsidRPr="001F5571" w14:paraId="51BD94D2" w14:textId="77777777" w:rsidTr="001F5571">
        <w:trPr>
          <w:trHeight w:val="320"/>
        </w:trPr>
        <w:tc>
          <w:tcPr>
            <w:tcW w:w="673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A182A0E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LUMO+4</w:t>
            </w:r>
          </w:p>
        </w:tc>
        <w:tc>
          <w:tcPr>
            <w:tcW w:w="1790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23812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7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FDF456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7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693735D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LUMO+6</w:t>
            </w:r>
          </w:p>
        </w:tc>
      </w:tr>
      <w:tr w:rsidR="001D32B0" w:rsidRPr="001F5571" w14:paraId="717565C7" w14:textId="77777777" w:rsidTr="001F5571">
        <w:trPr>
          <w:trHeight w:val="320"/>
        </w:trPr>
        <w:tc>
          <w:tcPr>
            <w:tcW w:w="673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103148D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86461" w14:textId="55048E5E" w:rsidR="001F5571" w:rsidRPr="001F5571" w:rsidRDefault="001D32B0" w:rsidP="001F557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AD69FEA" wp14:editId="0D8B08E7">
                  <wp:extent cx="1852295" cy="1242768"/>
                  <wp:effectExtent l="0" t="0" r="0" b="0"/>
                  <wp:docPr id="616268626" name="Picture 616268626" descr="A close-up of a human lu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26" name="Picture 616268626" descr="A close-up of a human lungs&#10;&#10;Description automatically generated"/>
                          <pic:cNvPicPr/>
                        </pic:nvPicPr>
                        <pic:blipFill rotWithShape="1"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493"/>
                          <a:stretch/>
                        </pic:blipFill>
                        <pic:spPr bwMode="auto">
                          <a:xfrm>
                            <a:off x="0" y="0"/>
                            <a:ext cx="1852328" cy="1242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F9A27" w14:textId="044F9AC4" w:rsidR="001F5571" w:rsidRPr="001F5571" w:rsidRDefault="001D32B0" w:rsidP="001F557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CF104D3" wp14:editId="29E14981">
                  <wp:extent cx="1852295" cy="1262433"/>
                  <wp:effectExtent l="0" t="0" r="0" b="0"/>
                  <wp:docPr id="616268637" name="Picture 616268637" descr="A red and blue organ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37" name="Picture 616268637" descr="A red and blue organs&#10;&#10;Description automatically generated with medium confidence"/>
                          <pic:cNvPicPr/>
                        </pic:nvPicPr>
                        <pic:blipFill rotWithShape="1"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298"/>
                          <a:stretch/>
                        </pic:blipFill>
                        <pic:spPr bwMode="auto">
                          <a:xfrm>
                            <a:off x="0" y="0"/>
                            <a:ext cx="1852328" cy="126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79BDDB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7AE9891D" w14:textId="77777777" w:rsidTr="001F5571">
        <w:trPr>
          <w:trHeight w:val="320"/>
        </w:trPr>
        <w:tc>
          <w:tcPr>
            <w:tcW w:w="673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CE80CC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2FF589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 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EB8A64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2927D3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419FE3E2" w14:textId="77777777" w:rsidTr="001F5571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C3E17F7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2A5771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2 </w:t>
            </w:r>
            <w:r w:rsidRPr="001F5571">
              <w:rPr>
                <w:i/>
                <w:iCs/>
                <w:color w:val="000000"/>
              </w:rPr>
              <w:t>a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95580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2 </w:t>
            </w:r>
            <w:r w:rsidRPr="001F5571">
              <w:rPr>
                <w:i/>
                <w:iCs/>
                <w:color w:val="000000"/>
              </w:rPr>
              <w:t>a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020C55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LUMO+5</w:t>
            </w:r>
          </w:p>
        </w:tc>
      </w:tr>
      <w:tr w:rsidR="001D32B0" w:rsidRPr="001F5571" w14:paraId="46A709DF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F62820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6E10FD" w14:textId="041D55B5" w:rsidR="001F5571" w:rsidRPr="001F5571" w:rsidRDefault="001D32B0" w:rsidP="001F557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46DB2BA" wp14:editId="42CDAD8F">
                  <wp:extent cx="1852328" cy="1645920"/>
                  <wp:effectExtent l="0" t="0" r="0" b="0"/>
                  <wp:docPr id="616268627" name="Picture 616268627" descr="A group of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27" name="Picture 616268627" descr="A group of blue and red spheres&#10;&#10;Description automatically generated"/>
                          <pic:cNvPicPr/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EB10C" w14:textId="748CF07A" w:rsidR="001F5571" w:rsidRPr="001F5571" w:rsidRDefault="001D32B0" w:rsidP="001F557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DF2626B" wp14:editId="67881CAA">
                  <wp:extent cx="1852328" cy="1645920"/>
                  <wp:effectExtent l="0" t="0" r="0" b="0"/>
                  <wp:docPr id="616268638" name="Picture 616268638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38" name="Picture 616268638" descr="A blue and red spheres&#10;&#10;Description automatically generated"/>
                          <pic:cNvPicPr/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2AEBDB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6E2BA916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329DA3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D61FB9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π</w:t>
            </w:r>
            <w:r w:rsidRPr="001F5571">
              <w:rPr>
                <w:color w:val="000000"/>
                <w:vertAlign w:val="subscript"/>
              </w:rPr>
              <w:t>5</w:t>
            </w:r>
            <w:r w:rsidRPr="001F5571">
              <w:rPr>
                <w:color w:val="000000"/>
              </w:rPr>
              <w:t>*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8BEE2B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π</w:t>
            </w:r>
            <w:r w:rsidRPr="001F5571">
              <w:rPr>
                <w:color w:val="000000"/>
                <w:vertAlign w:val="subscript"/>
              </w:rPr>
              <w:t>5</w:t>
            </w:r>
            <w:r w:rsidRPr="001F5571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3CF263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70C69208" w14:textId="77777777" w:rsidTr="001D32B0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EA4B983" w14:textId="77777777" w:rsidR="001D32B0" w:rsidRDefault="001D32B0" w:rsidP="001D32B0">
            <w:pPr>
              <w:jc w:val="center"/>
              <w:rPr>
                <w:b/>
                <w:bCs/>
                <w:color w:val="000000"/>
              </w:rPr>
            </w:pPr>
          </w:p>
          <w:p w14:paraId="1C6C4E3F" w14:textId="77777777" w:rsidR="001D32B0" w:rsidRDefault="001D32B0" w:rsidP="001D32B0">
            <w:pPr>
              <w:jc w:val="center"/>
              <w:rPr>
                <w:b/>
                <w:bCs/>
                <w:color w:val="000000"/>
              </w:rPr>
            </w:pPr>
          </w:p>
          <w:p w14:paraId="354AE5E1" w14:textId="77777777" w:rsidR="001D32B0" w:rsidRDefault="001D32B0" w:rsidP="001D32B0">
            <w:pPr>
              <w:jc w:val="center"/>
              <w:rPr>
                <w:b/>
                <w:bCs/>
                <w:color w:val="000000"/>
              </w:rPr>
            </w:pPr>
          </w:p>
          <w:p w14:paraId="60C643B5" w14:textId="77777777" w:rsidR="001D32B0" w:rsidRDefault="001D32B0" w:rsidP="001D32B0">
            <w:pPr>
              <w:jc w:val="center"/>
              <w:rPr>
                <w:b/>
                <w:bCs/>
                <w:color w:val="000000"/>
              </w:rPr>
            </w:pPr>
          </w:p>
          <w:p w14:paraId="441BF6B6" w14:textId="77777777" w:rsidR="001D32B0" w:rsidRDefault="001D32B0" w:rsidP="001D32B0">
            <w:pPr>
              <w:jc w:val="center"/>
              <w:rPr>
                <w:b/>
                <w:bCs/>
                <w:color w:val="000000"/>
              </w:rPr>
            </w:pPr>
          </w:p>
          <w:p w14:paraId="1C02AB21" w14:textId="31206DAB" w:rsidR="001F5571" w:rsidRPr="001F5571" w:rsidRDefault="001F5571" w:rsidP="001D32B0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LUMO+2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6BC776" w14:textId="77777777" w:rsidR="001F5571" w:rsidRPr="001F5571" w:rsidRDefault="001F5571" w:rsidP="001D32B0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11 </w:t>
            </w:r>
            <w:r w:rsidRPr="001F5571">
              <w:rPr>
                <w:i/>
                <w:iCs/>
                <w:color w:val="000000"/>
              </w:rPr>
              <w:t>a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CFD5BB" w14:textId="77777777" w:rsidR="001F5571" w:rsidRPr="001F5571" w:rsidRDefault="001F5571" w:rsidP="001D32B0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11 </w:t>
            </w:r>
            <w:r w:rsidRPr="001F5571">
              <w:rPr>
                <w:i/>
                <w:iCs/>
                <w:color w:val="000000"/>
              </w:rPr>
              <w:t>a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A743772" w14:textId="77777777" w:rsidR="001D32B0" w:rsidRDefault="001D32B0" w:rsidP="001D32B0">
            <w:pPr>
              <w:jc w:val="center"/>
              <w:rPr>
                <w:b/>
                <w:bCs/>
                <w:color w:val="000000"/>
              </w:rPr>
            </w:pPr>
          </w:p>
          <w:p w14:paraId="64ABCA5B" w14:textId="77777777" w:rsidR="001D32B0" w:rsidRDefault="001D32B0" w:rsidP="001D32B0">
            <w:pPr>
              <w:jc w:val="center"/>
              <w:rPr>
                <w:b/>
                <w:bCs/>
                <w:color w:val="000000"/>
              </w:rPr>
            </w:pPr>
          </w:p>
          <w:p w14:paraId="7AFCE3E6" w14:textId="77777777" w:rsidR="001D32B0" w:rsidRDefault="001D32B0" w:rsidP="001D32B0">
            <w:pPr>
              <w:jc w:val="center"/>
              <w:rPr>
                <w:b/>
                <w:bCs/>
                <w:color w:val="000000"/>
              </w:rPr>
            </w:pPr>
          </w:p>
          <w:p w14:paraId="283A3A05" w14:textId="77777777" w:rsidR="001D32B0" w:rsidRDefault="001D32B0" w:rsidP="001D32B0">
            <w:pPr>
              <w:jc w:val="center"/>
              <w:rPr>
                <w:b/>
                <w:bCs/>
                <w:color w:val="000000"/>
              </w:rPr>
            </w:pPr>
          </w:p>
          <w:p w14:paraId="4BA6C597" w14:textId="77777777" w:rsidR="001D32B0" w:rsidRDefault="001D32B0" w:rsidP="001D32B0">
            <w:pPr>
              <w:jc w:val="center"/>
              <w:rPr>
                <w:b/>
                <w:bCs/>
                <w:color w:val="000000"/>
              </w:rPr>
            </w:pPr>
          </w:p>
          <w:p w14:paraId="324734EF" w14:textId="5CD0A715" w:rsidR="001F5571" w:rsidRPr="001F5571" w:rsidRDefault="001F5571" w:rsidP="001D32B0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LUMO+4</w:t>
            </w:r>
          </w:p>
        </w:tc>
      </w:tr>
      <w:tr w:rsidR="001D32B0" w:rsidRPr="001F5571" w14:paraId="74C4F361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CDD3B9D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44AF82" w14:textId="016EBDD4" w:rsidR="001F5571" w:rsidRPr="001F5571" w:rsidRDefault="001D32B0" w:rsidP="001F557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0750F83" wp14:editId="6BC09E2A">
                  <wp:extent cx="1852328" cy="1645920"/>
                  <wp:effectExtent l="0" t="0" r="0" b="0"/>
                  <wp:docPr id="616268628" name="Picture 616268628" descr="A blue and red model of a human bod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28" name="Picture 616268628" descr="A blue and red model of a human body&#10;&#10;Description automatically generated"/>
                          <pic:cNvPicPr/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DCDEA" w14:textId="1B0EFDBC" w:rsidR="001F5571" w:rsidRPr="001F5571" w:rsidRDefault="001D32B0" w:rsidP="001F557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928C4E1" wp14:editId="5780AD7D">
                  <wp:extent cx="1852328" cy="1645920"/>
                  <wp:effectExtent l="0" t="0" r="0" b="0"/>
                  <wp:docPr id="616268639" name="Picture 616268639" descr="A red and blue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39" name="Picture 616268639" descr="A red and blue object&#10;&#10;Description automatically generated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A172FB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521F07D7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2B9B52B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33E8AB" w14:textId="77777777" w:rsid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 </w:t>
            </w:r>
          </w:p>
          <w:p w14:paraId="4C98B52A" w14:textId="77777777" w:rsidR="001D32B0" w:rsidRDefault="001D32B0" w:rsidP="001F5571">
            <w:pPr>
              <w:jc w:val="center"/>
              <w:rPr>
                <w:color w:val="000000"/>
              </w:rPr>
            </w:pPr>
          </w:p>
          <w:p w14:paraId="35E494ED" w14:textId="77777777" w:rsidR="001D32B0" w:rsidRDefault="001D32B0" w:rsidP="001F5571">
            <w:pPr>
              <w:jc w:val="center"/>
              <w:rPr>
                <w:color w:val="000000"/>
              </w:rPr>
            </w:pPr>
          </w:p>
          <w:p w14:paraId="264A1180" w14:textId="77777777" w:rsidR="001D32B0" w:rsidRDefault="001D32B0" w:rsidP="001F5571">
            <w:pPr>
              <w:jc w:val="center"/>
              <w:rPr>
                <w:color w:val="000000"/>
              </w:rPr>
            </w:pPr>
          </w:p>
          <w:p w14:paraId="22A7330A" w14:textId="77777777" w:rsidR="001D32B0" w:rsidRDefault="001D32B0" w:rsidP="001F5571">
            <w:pPr>
              <w:jc w:val="center"/>
              <w:rPr>
                <w:color w:val="000000"/>
              </w:rPr>
            </w:pPr>
          </w:p>
          <w:p w14:paraId="42DE319E" w14:textId="77777777" w:rsidR="001D32B0" w:rsidRDefault="001D32B0" w:rsidP="001F5571">
            <w:pPr>
              <w:jc w:val="center"/>
              <w:rPr>
                <w:color w:val="000000"/>
              </w:rPr>
            </w:pPr>
          </w:p>
          <w:p w14:paraId="6967FFDF" w14:textId="035DDC6F" w:rsidR="001D32B0" w:rsidRPr="001F5571" w:rsidRDefault="001D32B0" w:rsidP="001F5571">
            <w:pPr>
              <w:jc w:val="center"/>
              <w:rPr>
                <w:color w:val="000000"/>
              </w:rPr>
            </w:pP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D7ECAA" w14:textId="77777777" w:rsidR="00B567A2" w:rsidRDefault="00B567A2" w:rsidP="001F5571">
            <w:pPr>
              <w:jc w:val="center"/>
              <w:rPr>
                <w:color w:val="000000"/>
              </w:rPr>
            </w:pPr>
          </w:p>
          <w:p w14:paraId="7E8D8216" w14:textId="77777777" w:rsidR="00B567A2" w:rsidRDefault="00B567A2" w:rsidP="001F5571">
            <w:pPr>
              <w:jc w:val="center"/>
              <w:rPr>
                <w:color w:val="000000"/>
              </w:rPr>
            </w:pPr>
          </w:p>
          <w:p w14:paraId="2CD91AE2" w14:textId="77777777" w:rsidR="00B567A2" w:rsidRDefault="00B567A2" w:rsidP="001F5571">
            <w:pPr>
              <w:jc w:val="center"/>
              <w:rPr>
                <w:color w:val="000000"/>
              </w:rPr>
            </w:pPr>
          </w:p>
          <w:p w14:paraId="4A91270C" w14:textId="77777777" w:rsidR="00B567A2" w:rsidRDefault="00B567A2" w:rsidP="001F5571">
            <w:pPr>
              <w:jc w:val="center"/>
              <w:rPr>
                <w:color w:val="000000"/>
              </w:rPr>
            </w:pPr>
          </w:p>
          <w:p w14:paraId="6BFB359E" w14:textId="77777777" w:rsidR="00B567A2" w:rsidRDefault="00B567A2" w:rsidP="001F5571">
            <w:pPr>
              <w:jc w:val="center"/>
              <w:rPr>
                <w:color w:val="000000"/>
              </w:rPr>
            </w:pPr>
          </w:p>
          <w:p w14:paraId="30D60F0A" w14:textId="77777777" w:rsidR="00B567A2" w:rsidRDefault="00B567A2" w:rsidP="001F5571">
            <w:pPr>
              <w:jc w:val="center"/>
              <w:rPr>
                <w:color w:val="000000"/>
              </w:rPr>
            </w:pPr>
          </w:p>
          <w:p w14:paraId="1EFE5A2E" w14:textId="77777777" w:rsidR="00B567A2" w:rsidRDefault="00B567A2" w:rsidP="001F5571">
            <w:pPr>
              <w:jc w:val="center"/>
              <w:rPr>
                <w:color w:val="000000"/>
              </w:rPr>
            </w:pPr>
          </w:p>
          <w:p w14:paraId="55CFF244" w14:textId="1F0BB3D3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lastRenderedPageBreak/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58DF5E5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250D5C9A" w14:textId="77777777" w:rsidTr="001F5571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B7C9F0C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LUMO+1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EE3DF7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10 </w:t>
            </w:r>
            <w:r w:rsidRPr="001F5571">
              <w:rPr>
                <w:i/>
                <w:iCs/>
                <w:color w:val="000000"/>
              </w:rPr>
              <w:t>a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CC05D2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3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A082200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LUMO+3</w:t>
            </w:r>
          </w:p>
        </w:tc>
      </w:tr>
      <w:tr w:rsidR="001D32B0" w:rsidRPr="001F5571" w14:paraId="0FB7DB86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CA64A81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84E012" w14:textId="3C921D08" w:rsidR="001F5571" w:rsidRPr="001F5571" w:rsidRDefault="001D32B0" w:rsidP="001F557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C707D65" wp14:editId="7E8C748A">
                  <wp:extent cx="1852328" cy="1645920"/>
                  <wp:effectExtent l="0" t="0" r="0" b="0"/>
                  <wp:docPr id="616268629" name="Picture 616268629" descr="A model of human bod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29" name="Picture 616268629" descr="A model of human body&#10;&#10;Description automatically generated"/>
                          <pic:cNvPicPr/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50EFF" w14:textId="6EE0CE86" w:rsidR="001F5571" w:rsidRPr="001F5571" w:rsidRDefault="001D32B0" w:rsidP="001F557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5FD1EE" wp14:editId="6D5FD40E">
                  <wp:extent cx="1852328" cy="1645920"/>
                  <wp:effectExtent l="0" t="0" r="0" b="0"/>
                  <wp:docPr id="616268640" name="Picture 616268640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40" name="Picture 616268640" descr="A blue and red spheres&#10;&#10;Description automatically generated"/>
                          <pic:cNvPicPr/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6D1B29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00E392EA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B6D5F2D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E8FD5D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 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4CC594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π</w:t>
            </w:r>
            <w:r w:rsidRPr="001F5571">
              <w:rPr>
                <w:color w:val="000000"/>
                <w:vertAlign w:val="subscript"/>
              </w:rPr>
              <w:t>4</w:t>
            </w:r>
            <w:r w:rsidRPr="001F5571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44B513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3053A641" w14:textId="77777777" w:rsidTr="001F5571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87DBE6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BC592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3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A74E20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10 </w:t>
            </w:r>
            <w:r w:rsidRPr="001F5571">
              <w:rPr>
                <w:i/>
                <w:iCs/>
                <w:color w:val="000000"/>
              </w:rPr>
              <w:t>a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B6D0488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LUMO+2</w:t>
            </w:r>
          </w:p>
        </w:tc>
      </w:tr>
      <w:tr w:rsidR="001D32B0" w:rsidRPr="001F5571" w14:paraId="3B6A198F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1DE515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EA0575" w14:textId="68725EB4" w:rsidR="001F5571" w:rsidRPr="001F5571" w:rsidRDefault="001D32B0" w:rsidP="001F557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6A8073F" wp14:editId="10571C18">
                  <wp:extent cx="1852328" cy="1645920"/>
                  <wp:effectExtent l="0" t="0" r="0" b="0"/>
                  <wp:docPr id="616268630" name="Picture 616268630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30" name="Picture 616268630" descr="A blue and red spheres&#10;&#10;Description automatically generated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04781" w14:textId="2FBD5684" w:rsidR="001F5571" w:rsidRPr="001F5571" w:rsidRDefault="001D32B0" w:rsidP="001F557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DACD0CF" wp14:editId="78DD73B2">
                  <wp:extent cx="1852328" cy="1645920"/>
                  <wp:effectExtent l="0" t="0" r="0" b="0"/>
                  <wp:docPr id="616268641" name="Picture 616268641" descr="A blue and red object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41" name="Picture 616268641" descr="A blue and red object with a black background&#10;&#10;Description automatically generated"/>
                          <pic:cNvPicPr/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423C5DB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35CDF01D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6359DD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7B681A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π</w:t>
            </w:r>
            <w:r w:rsidRPr="001F5571">
              <w:rPr>
                <w:color w:val="000000"/>
                <w:vertAlign w:val="subscript"/>
              </w:rPr>
              <w:t>4</w:t>
            </w:r>
            <w:r w:rsidRPr="001F5571">
              <w:rPr>
                <w:color w:val="000000"/>
              </w:rPr>
              <w:t>*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5567D0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A7C8383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707C19B0" w14:textId="77777777" w:rsidTr="001F5571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88152DD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HOMO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4C951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1 </w:t>
            </w:r>
            <w:r w:rsidRPr="001F5571">
              <w:rPr>
                <w:i/>
                <w:iCs/>
                <w:color w:val="000000"/>
              </w:rPr>
              <w:t>a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C0AE1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6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FFA4D80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LUMO+1</w:t>
            </w:r>
          </w:p>
        </w:tc>
      </w:tr>
      <w:tr w:rsidR="001D32B0" w:rsidRPr="001F5571" w14:paraId="7E665757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F26E3F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7C43B9" w14:textId="20756B63" w:rsidR="001F5571" w:rsidRPr="001F5571" w:rsidRDefault="001D32B0" w:rsidP="001F557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3A58942" wp14:editId="62AC6F98">
                  <wp:extent cx="1852328" cy="1645920"/>
                  <wp:effectExtent l="0" t="0" r="0" b="0"/>
                  <wp:docPr id="616268631" name="Picture 616268631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31" name="Picture 616268631" descr="A blue and red spheres&#10;&#10;Description automatically generated"/>
                          <pic:cNvPicPr/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EEC12" w14:textId="25A963B7" w:rsidR="001F5571" w:rsidRPr="001F5571" w:rsidRDefault="001D32B0" w:rsidP="001F557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E633CDE" wp14:editId="0C4204D8">
                  <wp:extent cx="1852328" cy="1645920"/>
                  <wp:effectExtent l="0" t="0" r="0" b="0"/>
                  <wp:docPr id="616268642" name="Picture 616268642" descr="A red and blue lu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42" name="Picture 616268642" descr="A red and blue lungs&#10;&#10;Description automatically generated"/>
                          <pic:cNvPicPr/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F33C8A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1146A185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31A34F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52ED89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π</w:t>
            </w:r>
            <w:r w:rsidRPr="001F5571">
              <w:rPr>
                <w:color w:val="000000"/>
                <w:vertAlign w:val="subscript"/>
              </w:rPr>
              <w:t>3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F6076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σ*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D4517A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2D8CA20B" w14:textId="77777777" w:rsidTr="001F5571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DAF29E1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HOMO-1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69048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2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9D114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9 </w:t>
            </w:r>
            <w:r w:rsidRPr="001F5571">
              <w:rPr>
                <w:i/>
                <w:iCs/>
                <w:color w:val="000000"/>
              </w:rPr>
              <w:t>a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816CB93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LUMO</w:t>
            </w:r>
          </w:p>
        </w:tc>
      </w:tr>
      <w:tr w:rsidR="001D32B0" w:rsidRPr="001F5571" w14:paraId="3FF41C28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313918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6810EF" w14:textId="215CC9E5" w:rsidR="001F5571" w:rsidRPr="001F5571" w:rsidRDefault="001D32B0" w:rsidP="001F557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FBA2D2E" wp14:editId="5BC09827">
                  <wp:extent cx="1851947" cy="1081549"/>
                  <wp:effectExtent l="0" t="0" r="0" b="0"/>
                  <wp:docPr id="616268632" name="Picture 616268632" descr="A blue and red spheres with spheres on i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32" name="Picture 616268632" descr="A blue and red spheres with spheres on it&#10;&#10;Description automatically generated with medium confidence"/>
                          <pic:cNvPicPr/>
                        </pic:nvPicPr>
                        <pic:blipFill rotWithShape="1"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726" b="17549"/>
                          <a:stretch/>
                        </pic:blipFill>
                        <pic:spPr bwMode="auto">
                          <a:xfrm>
                            <a:off x="0" y="0"/>
                            <a:ext cx="1852328" cy="1081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E51AD" w14:textId="06EFEB05" w:rsidR="001F5571" w:rsidRPr="001F5571" w:rsidRDefault="001D32B0" w:rsidP="001F557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D17DE5B" wp14:editId="0699E72A">
                  <wp:extent cx="1851498" cy="1111045"/>
                  <wp:effectExtent l="0" t="0" r="0" b="0"/>
                  <wp:docPr id="616268643" name="Picture 616268643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43" name="Picture 616268643" descr="A blue and red spheres&#10;&#10;Description automatically generated"/>
                          <pic:cNvPicPr/>
                        </pic:nvPicPr>
                        <pic:blipFill rotWithShape="1"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24" b="15143"/>
                          <a:stretch/>
                        </pic:blipFill>
                        <pic:spPr bwMode="auto">
                          <a:xfrm>
                            <a:off x="0" y="0"/>
                            <a:ext cx="1852328" cy="1111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A70442B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384DE527" w14:textId="77777777" w:rsidTr="001D32B0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2E91229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26A6A64" w14:textId="77777777" w:rsidR="001F5571" w:rsidRPr="001F5571" w:rsidRDefault="001F5571" w:rsidP="001D32B0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π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91325F2" w14:textId="77777777" w:rsidR="001F5571" w:rsidRDefault="001F5571" w:rsidP="001D32B0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σ</w:t>
            </w:r>
          </w:p>
          <w:p w14:paraId="166B740C" w14:textId="334FC075" w:rsidR="001D32B0" w:rsidRDefault="001D32B0" w:rsidP="001D32B0">
            <w:pPr>
              <w:jc w:val="center"/>
              <w:rPr>
                <w:color w:val="000000"/>
              </w:rPr>
            </w:pPr>
          </w:p>
          <w:p w14:paraId="15972904" w14:textId="77777777" w:rsidR="001D32B0" w:rsidRDefault="001D32B0" w:rsidP="001D32B0">
            <w:pPr>
              <w:jc w:val="center"/>
              <w:rPr>
                <w:color w:val="000000"/>
              </w:rPr>
            </w:pPr>
          </w:p>
          <w:p w14:paraId="17803A59" w14:textId="6EA3A12F" w:rsidR="001D32B0" w:rsidRPr="001F5571" w:rsidRDefault="001D32B0" w:rsidP="001D32B0">
            <w:pPr>
              <w:jc w:val="center"/>
              <w:rPr>
                <w:color w:val="000000"/>
              </w:rPr>
            </w:pP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4B2EC4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28CDD68A" w14:textId="77777777" w:rsidTr="001F5571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F5CDBBE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HOMO-2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6C1F1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6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2B240D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1 </w:t>
            </w:r>
            <w:r w:rsidRPr="001F5571">
              <w:rPr>
                <w:i/>
                <w:iCs/>
                <w:color w:val="000000"/>
              </w:rPr>
              <w:t>a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12D6F8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HOMO</w:t>
            </w:r>
          </w:p>
        </w:tc>
      </w:tr>
      <w:tr w:rsidR="001D32B0" w:rsidRPr="001F5571" w14:paraId="6D5E650E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AC3C14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9C434" w14:textId="2449EE56" w:rsidR="001F5571" w:rsidRPr="001F5571" w:rsidRDefault="001D32B0" w:rsidP="001F557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3491389" wp14:editId="5945E550">
                  <wp:extent cx="1852278" cy="924232"/>
                  <wp:effectExtent l="0" t="0" r="0" b="0"/>
                  <wp:docPr id="616268633" name="Picture 616268633" descr="A red and blue model of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33" name="Picture 616268633" descr="A red and blue model of human organs&#10;&#10;Description automatically generated"/>
                          <pic:cNvPicPr/>
                        </pic:nvPicPr>
                        <pic:blipFill rotWithShape="1"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909" b="22937"/>
                          <a:stretch/>
                        </pic:blipFill>
                        <pic:spPr bwMode="auto">
                          <a:xfrm>
                            <a:off x="0" y="0"/>
                            <a:ext cx="1852328" cy="924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8B8F6" w14:textId="05E0D77E" w:rsidR="001F5571" w:rsidRPr="001F5571" w:rsidRDefault="001D32B0" w:rsidP="001F557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B7C109" wp14:editId="697B0A99">
                  <wp:extent cx="1852249" cy="1042220"/>
                  <wp:effectExtent l="0" t="0" r="0" b="0"/>
                  <wp:docPr id="616268644" name="Picture 616268644" descr="A blue and red spheres with spheres in the midd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44" name="Picture 616268644" descr="A blue and red spheres with spheres in the middle&#10;&#10;Description automatically generated"/>
                          <pic:cNvPicPr/>
                        </pic:nvPicPr>
                        <pic:blipFill rotWithShape="1"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104" b="14572"/>
                          <a:stretch/>
                        </pic:blipFill>
                        <pic:spPr bwMode="auto">
                          <a:xfrm>
                            <a:off x="0" y="0"/>
                            <a:ext cx="1852328" cy="1042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1C8670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6AF269EB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957B95A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6EA7DC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σ*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2A678E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π</w:t>
            </w:r>
            <w:r w:rsidRPr="001F5571">
              <w:rPr>
                <w:color w:val="000000"/>
                <w:vertAlign w:val="subscript"/>
              </w:rPr>
              <w:t>3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D39B1C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32AB2742" w14:textId="77777777" w:rsidTr="001F5571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0D65A06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HOMO-3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8898B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9 </w:t>
            </w:r>
            <w:r w:rsidRPr="001F5571">
              <w:rPr>
                <w:i/>
                <w:iCs/>
                <w:color w:val="000000"/>
              </w:rPr>
              <w:t>a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192F4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2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1FF8557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HOMO-1</w:t>
            </w:r>
          </w:p>
        </w:tc>
      </w:tr>
      <w:tr w:rsidR="001D32B0" w:rsidRPr="001F5571" w14:paraId="3FD3A4E7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0DE1D8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9E17A1" w14:textId="0E52696D" w:rsidR="001F5571" w:rsidRPr="001F5571" w:rsidRDefault="001D32B0" w:rsidP="001F557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AA33E30" wp14:editId="305275EF">
                  <wp:extent cx="1852328" cy="1645920"/>
                  <wp:effectExtent l="0" t="0" r="0" b="0"/>
                  <wp:docPr id="616268634" name="Picture 616268634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34" name="Picture 616268634" descr="A blue and red molecule&#10;&#10;Description automatically generated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D2E37" w14:textId="24884E6B" w:rsidR="001F5571" w:rsidRPr="001F5571" w:rsidRDefault="001D32B0" w:rsidP="001F557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C35369D" wp14:editId="6683304F">
                  <wp:extent cx="1852328" cy="1645920"/>
                  <wp:effectExtent l="0" t="0" r="0" b="0"/>
                  <wp:docPr id="616268645" name="Picture 616268645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45" name="Picture 616268645" descr="A blue and red spheres&#10;&#10;Description automatically generated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E2CCB2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21167F70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69FC66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049DA9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σ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21369B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π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38CCD2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07B484F2" w14:textId="77777777" w:rsidTr="001F5571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723BBC8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7EE87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5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B68915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5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1B5D4E1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HOMO-2</w:t>
            </w:r>
          </w:p>
        </w:tc>
      </w:tr>
      <w:tr w:rsidR="001D32B0" w:rsidRPr="001F5571" w14:paraId="134D19DE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5CFD26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686E5A" w14:textId="24D0D62B" w:rsidR="001F5571" w:rsidRPr="001F5571" w:rsidRDefault="001D32B0" w:rsidP="001F557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AB4F9F2" wp14:editId="51E12269">
                  <wp:extent cx="1852328" cy="1645920"/>
                  <wp:effectExtent l="0" t="0" r="0" b="0"/>
                  <wp:docPr id="616268635" name="Picture 616268635" descr="A group of colorful ball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35" name="Picture 616268635" descr="A group of colorful balls&#10;&#10;Description automatically generated with medium confidence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E3A79" w14:textId="200EB83C" w:rsidR="001F5571" w:rsidRPr="001F5571" w:rsidRDefault="001D32B0" w:rsidP="001F557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FBE934F" wp14:editId="44F1FC92">
                  <wp:extent cx="1852328" cy="1645920"/>
                  <wp:effectExtent l="0" t="0" r="0" b="0"/>
                  <wp:docPr id="616268646" name="Picture 616268646" descr="A group of colorful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46" name="Picture 616268646" descr="A group of colorful spheres&#10;&#10;Description automatically generated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F6349C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556F3428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E62148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979383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 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02BF96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87CC3C5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07F9DC19" w14:textId="77777777" w:rsidTr="001F5571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630C956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HOMO-5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8A3D0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1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1258D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 xml:space="preserve">1 </w:t>
            </w:r>
            <w:r w:rsidRPr="001F5571">
              <w:rPr>
                <w:i/>
                <w:iCs/>
                <w:color w:val="000000"/>
              </w:rPr>
              <w:t>b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92A5489" w14:textId="77777777" w:rsidR="001F5571" w:rsidRPr="001F5571" w:rsidRDefault="001F5571" w:rsidP="001F5571">
            <w:pPr>
              <w:jc w:val="center"/>
              <w:rPr>
                <w:b/>
                <w:bCs/>
                <w:color w:val="000000"/>
              </w:rPr>
            </w:pPr>
            <w:r w:rsidRPr="001F5571">
              <w:rPr>
                <w:b/>
                <w:bCs/>
                <w:color w:val="000000"/>
              </w:rPr>
              <w:t>HOMO-3</w:t>
            </w:r>
          </w:p>
        </w:tc>
      </w:tr>
      <w:tr w:rsidR="001D32B0" w:rsidRPr="001F5571" w14:paraId="05A0E550" w14:textId="77777777" w:rsidTr="001F5571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177D53C5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03783F" w14:textId="290959CF" w:rsidR="001F5571" w:rsidRPr="001F5571" w:rsidRDefault="001D32B0" w:rsidP="001F5571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6C72739" wp14:editId="1273527F">
                  <wp:extent cx="1851870" cy="933777"/>
                  <wp:effectExtent l="0" t="0" r="0" b="0"/>
                  <wp:docPr id="616268636" name="Picture 616268636" descr="A blue and red sphere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36" name="Picture 616268636" descr="A blue and red sphere with a black background&#10;&#10;Description automatically generated"/>
                          <pic:cNvPicPr/>
                        </pic:nvPicPr>
                        <pic:blipFill rotWithShape="1"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20" b="24132"/>
                          <a:stretch/>
                        </pic:blipFill>
                        <pic:spPr bwMode="auto">
                          <a:xfrm>
                            <a:off x="0" y="0"/>
                            <a:ext cx="1852328" cy="934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8CDE6" w14:textId="104F93AA" w:rsidR="001F5571" w:rsidRPr="001F5571" w:rsidRDefault="001D32B0" w:rsidP="001F5571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7E0980E" wp14:editId="6D30835D">
                  <wp:extent cx="1851546" cy="1022023"/>
                  <wp:effectExtent l="0" t="0" r="0" b="0"/>
                  <wp:docPr id="616268647" name="Picture 616268647" descr="A close up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47" name="Picture 616268647" descr="A close up of a molecule&#10;&#10;Description automatically generated"/>
                          <pic:cNvPicPr/>
                        </pic:nvPicPr>
                        <pic:blipFill rotWithShape="1"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929" b="19950"/>
                          <a:stretch/>
                        </pic:blipFill>
                        <pic:spPr bwMode="auto">
                          <a:xfrm>
                            <a:off x="0" y="0"/>
                            <a:ext cx="1852328" cy="1022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066FAF33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  <w:tr w:rsidR="001D32B0" w:rsidRPr="001F5571" w14:paraId="3D3C641E" w14:textId="77777777" w:rsidTr="001F5571">
        <w:trPr>
          <w:trHeight w:val="340"/>
        </w:trPr>
        <w:tc>
          <w:tcPr>
            <w:tcW w:w="673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0889E0DE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845DF8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π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15CB35" w14:textId="77777777" w:rsidR="001F5571" w:rsidRPr="001F5571" w:rsidRDefault="001F5571" w:rsidP="001F5571">
            <w:pPr>
              <w:jc w:val="center"/>
              <w:rPr>
                <w:color w:val="000000"/>
              </w:rPr>
            </w:pPr>
            <w:r w:rsidRPr="001F5571">
              <w:rPr>
                <w:color w:val="000000"/>
              </w:rPr>
              <w:t>π</w:t>
            </w:r>
            <w:r w:rsidRPr="001F5571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7821A178" w14:textId="77777777" w:rsidR="001F5571" w:rsidRPr="001F5571" w:rsidRDefault="001F5571" w:rsidP="001F5571">
            <w:pPr>
              <w:rPr>
                <w:b/>
                <w:bCs/>
                <w:color w:val="000000"/>
              </w:rPr>
            </w:pPr>
          </w:p>
        </w:tc>
      </w:tr>
    </w:tbl>
    <w:p w14:paraId="69FAE1C6" w14:textId="550F177F" w:rsidR="00CD5777" w:rsidRPr="00EE5A35" w:rsidRDefault="00F50010" w:rsidP="003C725C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t xml:space="preserve"> </w:t>
      </w:r>
      <w:r w:rsidR="003C725C" w:rsidRPr="00EE5A35">
        <w:rPr>
          <w:b/>
          <w:bCs/>
          <w:sz w:val="28"/>
          <w:szCs w:val="28"/>
        </w:rPr>
        <w:br w:type="page"/>
      </w:r>
    </w:p>
    <w:p w14:paraId="4024C384" w14:textId="59565E06" w:rsidR="003C725C" w:rsidRPr="00EE5A35" w:rsidRDefault="003C725C" w:rsidP="003C725C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b/>
          <w:bCs/>
        </w:rPr>
        <w:lastRenderedPageBreak/>
        <w:t>Table S-II.C.</w:t>
      </w:r>
      <w:r w:rsidR="00CD5777" w:rsidRPr="00EE5A35">
        <w:rPr>
          <w:b/>
          <w:bCs/>
        </w:rPr>
        <w:t>4</w:t>
      </w:r>
      <w:r w:rsidRPr="00EE5A35">
        <w:rPr>
          <w:b/>
          <w:bCs/>
        </w:rPr>
        <w:t>.</w:t>
      </w:r>
      <w:r w:rsidRPr="00EE5A35">
        <w:t xml:space="preserve"> Relevant frontier molecular orbitals for the high-spin (</w:t>
      </w:r>
      <w:proofErr w:type="spellStart"/>
      <w:r w:rsidRPr="00EE5A35">
        <w:rPr>
          <w:i/>
          <w:iCs/>
        </w:rPr>
        <w:t>M</w:t>
      </w:r>
      <w:r w:rsidRPr="00EE5A35">
        <w:rPr>
          <w:i/>
          <w:iCs/>
          <w:vertAlign w:val="subscript"/>
        </w:rPr>
        <w:t>s</w:t>
      </w:r>
      <w:proofErr w:type="spellEnd"/>
      <w:r w:rsidRPr="00EE5A35">
        <w:rPr>
          <w:iCs/>
        </w:rPr>
        <w:t xml:space="preserve"> = +1)</w:t>
      </w:r>
      <w:r w:rsidRPr="00EE5A35">
        <w:t xml:space="preserve"> 1 </w:t>
      </w:r>
      <w:r w:rsidRPr="00EE5A35">
        <w:rPr>
          <w:vertAlign w:val="superscript"/>
        </w:rPr>
        <w:t>3</w:t>
      </w:r>
      <w:r w:rsidRPr="00EE5A35">
        <w:rPr>
          <w:i/>
          <w:iCs/>
        </w:rPr>
        <w:t>B</w:t>
      </w:r>
      <w:r w:rsidRPr="00EE5A35">
        <w:rPr>
          <w:vertAlign w:val="subscript"/>
        </w:rPr>
        <w:t>2</w:t>
      </w:r>
      <w:r w:rsidRPr="00EE5A35">
        <w:t xml:space="preserve"> reference determinant prepared for the S</w:t>
      </w:r>
      <w:r w:rsidRPr="00EE5A35">
        <w:rPr>
          <w:vertAlign w:val="subscript"/>
        </w:rPr>
        <w:t>1</w:t>
      </w:r>
      <w:r w:rsidRPr="00EE5A35">
        <w:t xml:space="preserve"> structure of </w:t>
      </w:r>
      <w:r w:rsidR="00CD5777" w:rsidRPr="00EE5A35">
        <w:rPr>
          <w:b/>
          <w:bCs/>
        </w:rPr>
        <w:t>34</w:t>
      </w:r>
      <w:r w:rsidRPr="00EE5A35">
        <w:rPr>
          <w:b/>
          <w:bCs/>
        </w:rPr>
        <w:t>P</w:t>
      </w:r>
      <w:r w:rsidRPr="00EE5A35">
        <w:t xml:space="preserve"> at the UHF/cc-pVDZ level of theory, to be utilized by further EOM-SF-UCCSD/cc-pVDZ computations </w:t>
      </w:r>
      <w:r w:rsidR="00B567A2">
        <w:t>to construct the singlet</w:t>
      </w:r>
      <w:r w:rsidRPr="00EE5A35">
        <w:t xml:space="preserve"> g.s. wavefunction.  Also provided are orbital symmetry labels, location relative to the HOMO and LUMO in both α and β orbital manifolds, and chemical designations (viz. radical σ/σ*, π</w:t>
      </w:r>
      <w:r w:rsidRPr="00EE5A35">
        <w:rPr>
          <w:vertAlign w:val="subscript"/>
        </w:rPr>
        <w:t>1-5</w:t>
      </w:r>
      <w:r w:rsidRPr="00EE5A35">
        <w:t>) where appropriate.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57"/>
        <w:gridCol w:w="3349"/>
        <w:gridCol w:w="3534"/>
        <w:gridCol w:w="1220"/>
      </w:tblGrid>
      <w:tr w:rsidR="007F3F7B" w:rsidRPr="00332D6E" w14:paraId="0A52186C" w14:textId="77777777" w:rsidTr="00332D6E">
        <w:trPr>
          <w:trHeight w:val="360"/>
        </w:trPr>
        <w:tc>
          <w:tcPr>
            <w:tcW w:w="2463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26B126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α Frontier MOs</w:t>
            </w:r>
          </w:p>
        </w:tc>
        <w:tc>
          <w:tcPr>
            <w:tcW w:w="2537" w:type="pct"/>
            <w:gridSpan w:val="2"/>
            <w:tcBorders>
              <w:top w:val="doub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6F1AB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β Frontier MOs</w:t>
            </w:r>
          </w:p>
        </w:tc>
      </w:tr>
      <w:tr w:rsidR="007F3F7B" w:rsidRPr="00332D6E" w14:paraId="3EAFF3F3" w14:textId="77777777" w:rsidTr="00332D6E">
        <w:trPr>
          <w:trHeight w:val="320"/>
        </w:trPr>
        <w:tc>
          <w:tcPr>
            <w:tcW w:w="673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A7F9EE9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LUMO+4</w:t>
            </w:r>
          </w:p>
        </w:tc>
        <w:tc>
          <w:tcPr>
            <w:tcW w:w="1790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0028C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2 </w:t>
            </w:r>
            <w:r w:rsidRPr="00332D6E">
              <w:rPr>
                <w:i/>
                <w:iCs/>
                <w:color w:val="000000"/>
              </w:rPr>
              <w:t>a</w:t>
            </w:r>
            <w:r w:rsidRPr="00332D6E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E8DA6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2 </w:t>
            </w:r>
            <w:r w:rsidRPr="00332D6E">
              <w:rPr>
                <w:i/>
                <w:iCs/>
                <w:color w:val="000000"/>
              </w:rPr>
              <w:t>a</w:t>
            </w:r>
            <w:r w:rsidRPr="00332D6E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03CFC84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LUMO+6</w:t>
            </w:r>
          </w:p>
        </w:tc>
      </w:tr>
      <w:tr w:rsidR="007F3F7B" w:rsidRPr="00332D6E" w14:paraId="06323AFE" w14:textId="77777777" w:rsidTr="00332D6E">
        <w:trPr>
          <w:trHeight w:val="320"/>
        </w:trPr>
        <w:tc>
          <w:tcPr>
            <w:tcW w:w="673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2E7A41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151B0E" w14:textId="1111DC2A" w:rsidR="00332D6E" w:rsidRPr="00332D6E" w:rsidRDefault="007F3F7B" w:rsidP="00332D6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537E1D0" wp14:editId="792C6D95">
                  <wp:extent cx="1852328" cy="1645920"/>
                  <wp:effectExtent l="0" t="0" r="0" b="0"/>
                  <wp:docPr id="616268648" name="Picture 616268648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48" name="Picture 616268648" descr="A blue and red spheres&#10;&#10;Description automatically generated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BC347" w14:textId="261F4493" w:rsidR="00332D6E" w:rsidRPr="00332D6E" w:rsidRDefault="007F3F7B" w:rsidP="00332D6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8968762" wp14:editId="3874F56D">
                  <wp:extent cx="1852328" cy="1645920"/>
                  <wp:effectExtent l="0" t="0" r="0" b="0"/>
                  <wp:docPr id="616268659" name="Picture 616268659" descr="A group of spheres with molecu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59" name="Picture 616268659" descr="A group of spheres with molecules&#10;&#10;Description automatically generated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3F3072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75C96176" w14:textId="77777777" w:rsidTr="00332D6E">
        <w:trPr>
          <w:trHeight w:val="320"/>
        </w:trPr>
        <w:tc>
          <w:tcPr>
            <w:tcW w:w="673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00DD0E1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1320D4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π</w:t>
            </w:r>
            <w:r w:rsidRPr="00332D6E">
              <w:rPr>
                <w:color w:val="000000"/>
                <w:vertAlign w:val="subscript"/>
              </w:rPr>
              <w:t>5</w:t>
            </w:r>
            <w:r w:rsidRPr="00332D6E">
              <w:rPr>
                <w:color w:val="000000"/>
              </w:rPr>
              <w:t>*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DF3DBC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π</w:t>
            </w:r>
            <w:r w:rsidRPr="00332D6E">
              <w:rPr>
                <w:color w:val="000000"/>
                <w:vertAlign w:val="subscript"/>
              </w:rPr>
              <w:t>5</w:t>
            </w:r>
            <w:r w:rsidRPr="00332D6E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C500B2C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238718BB" w14:textId="77777777" w:rsidTr="00332D6E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9ACDAD6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LUMO+3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41E09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11 </w:t>
            </w:r>
            <w:r w:rsidRPr="00332D6E">
              <w:rPr>
                <w:i/>
                <w:iCs/>
                <w:color w:val="000000"/>
              </w:rPr>
              <w:t>a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10EE06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7 </w:t>
            </w:r>
            <w:r w:rsidRPr="00332D6E">
              <w:rPr>
                <w:i/>
                <w:iCs/>
                <w:color w:val="000000"/>
              </w:rPr>
              <w:t>b</w:t>
            </w:r>
            <w:r w:rsidRPr="00332D6E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1884335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LUMO+5</w:t>
            </w:r>
          </w:p>
        </w:tc>
      </w:tr>
      <w:tr w:rsidR="007F3F7B" w:rsidRPr="00332D6E" w14:paraId="68E179EB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0CC748F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A05563" w14:textId="502B8099" w:rsidR="00332D6E" w:rsidRPr="00332D6E" w:rsidRDefault="007F3F7B" w:rsidP="00332D6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FF15732" wp14:editId="79F819A8">
                  <wp:extent cx="1852328" cy="1645920"/>
                  <wp:effectExtent l="0" t="0" r="0" b="0"/>
                  <wp:docPr id="616268649" name="Picture 616268649" descr="A red and blue stru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49" name="Picture 616268649" descr="A red and blue structure&#10;&#10;Description automatically generated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87CB9" w14:textId="61D9CE9B" w:rsidR="00332D6E" w:rsidRPr="00332D6E" w:rsidRDefault="007F3F7B" w:rsidP="00332D6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BD8044B" wp14:editId="3DFD31AD">
                  <wp:extent cx="1852328" cy="1645920"/>
                  <wp:effectExtent l="0" t="0" r="0" b="0"/>
                  <wp:docPr id="616268660" name="Picture 616268660" descr="A red and blue kidney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60" name="Picture 616268660" descr="A red and blue kidneys&#10;&#10;Description automatically generated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D5A32B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769A98E9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0F0949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E3F1FD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 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C740CB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0D62F8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4E767CD0" w14:textId="77777777" w:rsidTr="007F3F7B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F937CF4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56E1737E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24401137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004E9530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23E9142A" w14:textId="48E124D3" w:rsidR="00332D6E" w:rsidRPr="00332D6E" w:rsidRDefault="00332D6E" w:rsidP="007F3F7B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LUMO+2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B749ED" w14:textId="77777777" w:rsidR="00332D6E" w:rsidRPr="00332D6E" w:rsidRDefault="00332D6E" w:rsidP="007F3F7B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7 </w:t>
            </w:r>
            <w:r w:rsidRPr="00332D6E">
              <w:rPr>
                <w:i/>
                <w:iCs/>
                <w:color w:val="000000"/>
              </w:rPr>
              <w:t>b</w:t>
            </w:r>
            <w:r w:rsidRPr="00332D6E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9BEB8D" w14:textId="77777777" w:rsidR="00332D6E" w:rsidRPr="00332D6E" w:rsidRDefault="00332D6E" w:rsidP="007F3F7B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11 </w:t>
            </w:r>
            <w:r w:rsidRPr="00332D6E">
              <w:rPr>
                <w:i/>
                <w:iCs/>
                <w:color w:val="000000"/>
              </w:rPr>
              <w:t>a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9B466E9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17AF5150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140344EE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03FC0562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79A873FC" w14:textId="5C7808F2" w:rsidR="00332D6E" w:rsidRPr="00332D6E" w:rsidRDefault="00332D6E" w:rsidP="007F3F7B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LUMO+4</w:t>
            </w:r>
          </w:p>
        </w:tc>
      </w:tr>
      <w:tr w:rsidR="007F3F7B" w:rsidRPr="00332D6E" w14:paraId="09D3A387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9F118D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12DD5" w14:textId="1B352EBD" w:rsidR="00332D6E" w:rsidRPr="00332D6E" w:rsidRDefault="007F3F7B" w:rsidP="00332D6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624EC700" wp14:editId="35678633">
                  <wp:extent cx="1852328" cy="1645920"/>
                  <wp:effectExtent l="0" t="0" r="1905" b="0"/>
                  <wp:docPr id="616268650" name="Picture 616268650" descr="A red and blue lu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50" name="Picture 616268650" descr="A red and blue lungs&#10;&#10;Description automatically generated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81586" w14:textId="296F67D1" w:rsidR="00332D6E" w:rsidRPr="00332D6E" w:rsidRDefault="007F3F7B" w:rsidP="00332D6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1EE7725" wp14:editId="5F942FE3">
                  <wp:extent cx="1852328" cy="1645920"/>
                  <wp:effectExtent l="0" t="0" r="0" b="0"/>
                  <wp:docPr id="616268661" name="Picture 616268661" descr="A red and blue stru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61" name="Picture 616268661" descr="A red and blue structure&#10;&#10;Description automatically generated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B5EAB04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5B8954A9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353B2D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2BEB9C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 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8A2EC3" w14:textId="77777777" w:rsidR="007F3F7B" w:rsidRDefault="007F3F7B" w:rsidP="00332D6E">
            <w:pPr>
              <w:jc w:val="center"/>
              <w:rPr>
                <w:color w:val="000000"/>
              </w:rPr>
            </w:pPr>
          </w:p>
          <w:p w14:paraId="4ACC15AD" w14:textId="77777777" w:rsidR="007F3F7B" w:rsidRDefault="007F3F7B" w:rsidP="00332D6E">
            <w:pPr>
              <w:jc w:val="center"/>
              <w:rPr>
                <w:color w:val="000000"/>
              </w:rPr>
            </w:pPr>
          </w:p>
          <w:p w14:paraId="4C0DC936" w14:textId="77777777" w:rsidR="007F3F7B" w:rsidRDefault="007F3F7B" w:rsidP="00332D6E">
            <w:pPr>
              <w:jc w:val="center"/>
              <w:rPr>
                <w:color w:val="000000"/>
              </w:rPr>
            </w:pPr>
          </w:p>
          <w:p w14:paraId="67FFC073" w14:textId="77777777" w:rsidR="007F3F7B" w:rsidRDefault="007F3F7B" w:rsidP="00332D6E">
            <w:pPr>
              <w:jc w:val="center"/>
              <w:rPr>
                <w:color w:val="000000"/>
              </w:rPr>
            </w:pPr>
          </w:p>
          <w:p w14:paraId="5FFABDB3" w14:textId="47ECF1A9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4C69F3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601AF452" w14:textId="77777777" w:rsidTr="00332D6E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E81B8E0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lastRenderedPageBreak/>
              <w:t>LUMO+1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E4F48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10 </w:t>
            </w:r>
            <w:r w:rsidRPr="00332D6E">
              <w:rPr>
                <w:i/>
                <w:iCs/>
                <w:color w:val="000000"/>
              </w:rPr>
              <w:t>a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431D6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10 </w:t>
            </w:r>
            <w:r w:rsidRPr="00332D6E">
              <w:rPr>
                <w:i/>
                <w:iCs/>
                <w:color w:val="000000"/>
              </w:rPr>
              <w:t>a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6088675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LUMO+3</w:t>
            </w:r>
          </w:p>
        </w:tc>
      </w:tr>
      <w:tr w:rsidR="007F3F7B" w:rsidRPr="00332D6E" w14:paraId="1C9FF282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1BCD84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7E2F9" w14:textId="768FD7B3" w:rsidR="00332D6E" w:rsidRPr="00332D6E" w:rsidRDefault="007F3F7B" w:rsidP="00332D6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0752F354" wp14:editId="52FDFDBE">
                  <wp:extent cx="1852328" cy="1645920"/>
                  <wp:effectExtent l="0" t="0" r="0" b="0"/>
                  <wp:docPr id="616268651" name="Picture 616268651" descr="A blue and red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51" name="Picture 616268651" descr="A blue and red object&#10;&#10;Description automatically generated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B2FC4" w14:textId="4E3B41C1" w:rsidR="00332D6E" w:rsidRPr="00332D6E" w:rsidRDefault="007F3F7B" w:rsidP="00332D6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25674A2" wp14:editId="74FC3989">
                  <wp:extent cx="1852328" cy="1645920"/>
                  <wp:effectExtent l="0" t="0" r="0" b="0"/>
                  <wp:docPr id="616268662" name="Picture 616268662" descr="A red and blue struc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62" name="Picture 616268662" descr="A red and blue structure&#10;&#10;Description automatically generated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244CB7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039926CA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271987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0B21A3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 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1662FF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E0C959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387450B4" w14:textId="77777777" w:rsidTr="00332D6E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571C37D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LUMO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655D6B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3 </w:t>
            </w:r>
            <w:r w:rsidRPr="00332D6E">
              <w:rPr>
                <w:i/>
                <w:iCs/>
                <w:color w:val="000000"/>
              </w:rPr>
              <w:t>b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D7E88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6 </w:t>
            </w:r>
            <w:r w:rsidRPr="00332D6E">
              <w:rPr>
                <w:i/>
                <w:iCs/>
                <w:color w:val="000000"/>
              </w:rPr>
              <w:t>b</w:t>
            </w:r>
            <w:r w:rsidRPr="00332D6E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ABE4C6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LUMO+2</w:t>
            </w:r>
          </w:p>
        </w:tc>
      </w:tr>
      <w:tr w:rsidR="007F3F7B" w:rsidRPr="00332D6E" w14:paraId="63901CB4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148DBE3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86CC8" w14:textId="7203E841" w:rsidR="00332D6E" w:rsidRPr="00332D6E" w:rsidRDefault="007F3F7B" w:rsidP="00332D6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1AF206DE" wp14:editId="0B3842F8">
                  <wp:extent cx="1852328" cy="1645920"/>
                  <wp:effectExtent l="0" t="0" r="0" b="0"/>
                  <wp:docPr id="616268652" name="Picture 616268652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52" name="Picture 616268652" descr="A blue and red spheres&#10;&#10;Description automatically generated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1FBEB" w14:textId="60F93438" w:rsidR="00332D6E" w:rsidRPr="00332D6E" w:rsidRDefault="007F3F7B" w:rsidP="00332D6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355457A" wp14:editId="086DE3DD">
                  <wp:extent cx="1852328" cy="1645920"/>
                  <wp:effectExtent l="0" t="0" r="0" b="0"/>
                  <wp:docPr id="616268665" name="Picture 616268665" descr="A red and blue human organ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65" name="Picture 616268665" descr="A red and blue human organs&#10;&#10;Description automatically generated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8A0FE1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11A77017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AA1569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0425D3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π</w:t>
            </w:r>
            <w:r w:rsidRPr="00332D6E">
              <w:rPr>
                <w:color w:val="000000"/>
                <w:vertAlign w:val="subscript"/>
              </w:rPr>
              <w:t>4</w:t>
            </w:r>
            <w:r w:rsidRPr="00332D6E">
              <w:rPr>
                <w:color w:val="000000"/>
              </w:rPr>
              <w:t>*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2BF0D5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σ*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CC30BC5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76394092" w14:textId="77777777" w:rsidTr="00332D6E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83EF01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HOMO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4F298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1 </w:t>
            </w:r>
            <w:r w:rsidRPr="00332D6E">
              <w:rPr>
                <w:i/>
                <w:iCs/>
                <w:color w:val="000000"/>
              </w:rPr>
              <w:t>a</w:t>
            </w:r>
            <w:r w:rsidRPr="00332D6E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BAD61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3 </w:t>
            </w:r>
            <w:r w:rsidRPr="00332D6E">
              <w:rPr>
                <w:i/>
                <w:iCs/>
                <w:color w:val="000000"/>
              </w:rPr>
              <w:t>b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18714E4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LUMO+1</w:t>
            </w:r>
          </w:p>
        </w:tc>
      </w:tr>
      <w:tr w:rsidR="007F3F7B" w:rsidRPr="00332D6E" w14:paraId="2C75F5A4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6F27C3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52E17" w14:textId="3DDC582E" w:rsidR="00332D6E" w:rsidRPr="00332D6E" w:rsidRDefault="007F3F7B" w:rsidP="00332D6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92FBB1F" wp14:editId="7ACB3880">
                  <wp:extent cx="1851845" cy="1002891"/>
                  <wp:effectExtent l="0" t="0" r="0" b="0"/>
                  <wp:docPr id="616268653" name="Picture 616268653" descr="A blue and red spheres with spheres connected togeth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53" name="Picture 616268653" descr="A blue and red spheres with spheres connected together&#10;&#10;Description automatically generated"/>
                          <pic:cNvPicPr/>
                        </pic:nvPicPr>
                        <pic:blipFill rotWithShape="1"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11" b="18741"/>
                          <a:stretch/>
                        </pic:blipFill>
                        <pic:spPr bwMode="auto">
                          <a:xfrm>
                            <a:off x="0" y="0"/>
                            <a:ext cx="1852328" cy="1003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D628C8" w14:textId="2CA09375" w:rsidR="00332D6E" w:rsidRPr="00332D6E" w:rsidRDefault="007F3F7B" w:rsidP="00332D6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745C214" wp14:editId="61436E93">
                  <wp:extent cx="1852162" cy="1130607"/>
                  <wp:effectExtent l="0" t="0" r="0" b="0"/>
                  <wp:docPr id="616268664" name="Picture 616268664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64" name="Picture 616268664" descr="A blue and red spheres&#10;&#10;Description automatically generated"/>
                          <pic:cNvPicPr/>
                        </pic:nvPicPr>
                        <pic:blipFill rotWithShape="1"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923" b="13379"/>
                          <a:stretch/>
                        </pic:blipFill>
                        <pic:spPr bwMode="auto">
                          <a:xfrm>
                            <a:off x="0" y="0"/>
                            <a:ext cx="1852328" cy="1130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E76762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02446C20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5D62A7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9E84D9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π</w:t>
            </w:r>
            <w:r w:rsidRPr="00332D6E">
              <w:rPr>
                <w:color w:val="000000"/>
                <w:vertAlign w:val="subscript"/>
              </w:rPr>
              <w:t>3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5B4D0D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π</w:t>
            </w:r>
            <w:r w:rsidRPr="00332D6E">
              <w:rPr>
                <w:color w:val="000000"/>
                <w:vertAlign w:val="subscript"/>
              </w:rPr>
              <w:t>4</w:t>
            </w:r>
            <w:r w:rsidRPr="00332D6E">
              <w:rPr>
                <w:color w:val="000000"/>
              </w:rPr>
              <w:t>*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A7CBDB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2BCA5CB8" w14:textId="77777777" w:rsidTr="007F3F7B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B799715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5C42C73A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5BE65129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62C4E436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1270AAEC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15F4B9C1" w14:textId="3673C59B" w:rsidR="00332D6E" w:rsidRPr="00332D6E" w:rsidRDefault="00332D6E" w:rsidP="007F3F7B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HOMO-1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86E872" w14:textId="77777777" w:rsidR="00332D6E" w:rsidRPr="00332D6E" w:rsidRDefault="00332D6E" w:rsidP="007F3F7B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6 </w:t>
            </w:r>
            <w:r w:rsidRPr="00332D6E">
              <w:rPr>
                <w:i/>
                <w:iCs/>
                <w:color w:val="000000"/>
              </w:rPr>
              <w:t>b</w:t>
            </w:r>
            <w:r w:rsidRPr="00332D6E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904B43" w14:textId="77777777" w:rsidR="00332D6E" w:rsidRPr="00332D6E" w:rsidRDefault="00332D6E" w:rsidP="007F3F7B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9 </w:t>
            </w:r>
            <w:r w:rsidRPr="00332D6E">
              <w:rPr>
                <w:i/>
                <w:iCs/>
                <w:color w:val="000000"/>
              </w:rPr>
              <w:t>a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568A8F8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3F58B72B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108A2B20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1AF10F19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30E995ED" w14:textId="77777777" w:rsidR="007F3F7B" w:rsidRDefault="007F3F7B" w:rsidP="007F3F7B">
            <w:pPr>
              <w:jc w:val="center"/>
              <w:rPr>
                <w:b/>
                <w:bCs/>
                <w:color w:val="000000"/>
              </w:rPr>
            </w:pPr>
          </w:p>
          <w:p w14:paraId="2CA407C2" w14:textId="2CDCE27D" w:rsidR="00332D6E" w:rsidRPr="00332D6E" w:rsidRDefault="00332D6E" w:rsidP="007F3F7B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LUMO</w:t>
            </w:r>
          </w:p>
        </w:tc>
      </w:tr>
      <w:tr w:rsidR="007F3F7B" w:rsidRPr="00332D6E" w14:paraId="5BAB1F35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53BE03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D3149" w14:textId="744938B9" w:rsidR="00332D6E" w:rsidRPr="00332D6E" w:rsidRDefault="007F3F7B" w:rsidP="00332D6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8120E6A" wp14:editId="72F5E2C7">
                  <wp:extent cx="1852328" cy="1645920"/>
                  <wp:effectExtent l="0" t="0" r="0" b="0"/>
                  <wp:docPr id="616268654" name="Picture 616268654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54" name="Picture 616268654" descr="A blue and red spheres&#10;&#10;Description automatically generated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48A033" w14:textId="3EDA3B4A" w:rsidR="00332D6E" w:rsidRPr="00332D6E" w:rsidRDefault="007F3F7B" w:rsidP="00332D6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5216544" wp14:editId="5E09E347">
                  <wp:extent cx="1852328" cy="1645920"/>
                  <wp:effectExtent l="0" t="0" r="0" b="0"/>
                  <wp:docPr id="616268666" name="Picture 616268666" descr="A blue and red object with spher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66" name="Picture 616268666" descr="A blue and red object with spheres&#10;&#10;Description automatically generated with medium confidence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036A6D5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64D3B0E1" w14:textId="77777777" w:rsidTr="007F3F7B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ED90853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7212A58" w14:textId="77777777" w:rsidR="00332D6E" w:rsidRPr="00332D6E" w:rsidRDefault="00332D6E" w:rsidP="007F3F7B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σ*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80C8A78" w14:textId="77777777" w:rsidR="00332D6E" w:rsidRDefault="00332D6E" w:rsidP="007F3F7B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σ</w:t>
            </w:r>
          </w:p>
          <w:p w14:paraId="1C65372A" w14:textId="7201F709" w:rsidR="007F3F7B" w:rsidRDefault="007F3F7B" w:rsidP="007F3F7B">
            <w:pPr>
              <w:jc w:val="center"/>
              <w:rPr>
                <w:color w:val="000000"/>
              </w:rPr>
            </w:pPr>
          </w:p>
          <w:p w14:paraId="506EF7A0" w14:textId="77777777" w:rsidR="007F3F7B" w:rsidRDefault="007F3F7B" w:rsidP="007F3F7B">
            <w:pPr>
              <w:jc w:val="center"/>
              <w:rPr>
                <w:color w:val="000000"/>
              </w:rPr>
            </w:pPr>
          </w:p>
          <w:p w14:paraId="4E627C23" w14:textId="3428CDA0" w:rsidR="007F3F7B" w:rsidRPr="00332D6E" w:rsidRDefault="007F3F7B" w:rsidP="007F3F7B">
            <w:pPr>
              <w:jc w:val="center"/>
              <w:rPr>
                <w:color w:val="000000"/>
              </w:rPr>
            </w:pP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412275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4A63F5CA" w14:textId="77777777" w:rsidTr="00332D6E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835816E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lastRenderedPageBreak/>
              <w:t>HOMO-2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31CB3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2 </w:t>
            </w:r>
            <w:r w:rsidRPr="00332D6E">
              <w:rPr>
                <w:i/>
                <w:iCs/>
                <w:color w:val="000000"/>
              </w:rPr>
              <w:t>b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0BA4C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1 </w:t>
            </w:r>
            <w:r w:rsidRPr="00332D6E">
              <w:rPr>
                <w:i/>
                <w:iCs/>
                <w:color w:val="000000"/>
              </w:rPr>
              <w:t>a</w:t>
            </w:r>
            <w:r w:rsidRPr="00332D6E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2D7C316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HOMO</w:t>
            </w:r>
          </w:p>
        </w:tc>
      </w:tr>
      <w:tr w:rsidR="007F3F7B" w:rsidRPr="00332D6E" w14:paraId="70194AE1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D91534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0F6F63" w14:textId="69716602" w:rsidR="00332D6E" w:rsidRPr="00332D6E" w:rsidRDefault="007F3F7B" w:rsidP="00332D6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3E633A69" wp14:editId="3C6105B7">
                  <wp:extent cx="1852328" cy="1645920"/>
                  <wp:effectExtent l="0" t="0" r="0" b="0"/>
                  <wp:docPr id="616268655" name="Picture 616268655" descr="A blue and red spheres with spheres and spheres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55" name="Picture 616268655" descr="A blue and red spheres with spheres and spheres on a black background&#10;&#10;Description automatically generated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120C7" w14:textId="0190C559" w:rsidR="00332D6E" w:rsidRPr="00332D6E" w:rsidRDefault="007F3F7B" w:rsidP="00332D6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9EF9018" wp14:editId="71251F09">
                  <wp:extent cx="1852328" cy="1645920"/>
                  <wp:effectExtent l="0" t="0" r="0" b="0"/>
                  <wp:docPr id="616268667" name="Picture 616268667" descr="A blue and red spheres with spheres connected togeth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67" name="Picture 616268667" descr="A blue and red spheres with spheres connected together&#10;&#10;Description automatically generated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C336C8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10512B8D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55A8ABC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88FE7A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π</w:t>
            </w:r>
            <w:r w:rsidRPr="00332D6E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97604B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π</w:t>
            </w:r>
            <w:r w:rsidRPr="00332D6E">
              <w:rPr>
                <w:color w:val="000000"/>
                <w:vertAlign w:val="subscript"/>
              </w:rPr>
              <w:t>3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55EC26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329272D8" w14:textId="77777777" w:rsidTr="00332D6E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500671D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HOMO-3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0816D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9 </w:t>
            </w:r>
            <w:r w:rsidRPr="00332D6E">
              <w:rPr>
                <w:i/>
                <w:iCs/>
                <w:color w:val="000000"/>
              </w:rPr>
              <w:t>a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20DCA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2 </w:t>
            </w:r>
            <w:r w:rsidRPr="00332D6E">
              <w:rPr>
                <w:i/>
                <w:iCs/>
                <w:color w:val="000000"/>
              </w:rPr>
              <w:t>b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007B408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HOMO-1</w:t>
            </w:r>
          </w:p>
        </w:tc>
      </w:tr>
      <w:tr w:rsidR="007F3F7B" w:rsidRPr="00332D6E" w14:paraId="45BBEB49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4C9D70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0AAC8" w14:textId="728BED5C" w:rsidR="00332D6E" w:rsidRPr="00332D6E" w:rsidRDefault="007F3F7B" w:rsidP="00332D6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7D1DDC40" wp14:editId="38248924">
                  <wp:extent cx="1852328" cy="1645920"/>
                  <wp:effectExtent l="0" t="0" r="0" b="0"/>
                  <wp:docPr id="616268656" name="Picture 616268656" descr="A blue and red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56" name="Picture 616268656" descr="A blue and red molecule&#10;&#10;Description automatically generated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46D01" w14:textId="3007D547" w:rsidR="00332D6E" w:rsidRPr="00332D6E" w:rsidRDefault="007F3F7B" w:rsidP="00332D6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78DD292" wp14:editId="6CAE0111">
                  <wp:extent cx="1852328" cy="1645920"/>
                  <wp:effectExtent l="0" t="0" r="0" b="0"/>
                  <wp:docPr id="616268668" name="Picture 616268668" descr="A blue and red spheres with spheres and spheres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68" name="Picture 616268668" descr="A blue and red spheres with spheres and spheres on a black background&#10;&#10;Description automatically generated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36C1F6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2EC5ACA0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3E1F2B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3E91AF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σ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67B0FB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π</w:t>
            </w:r>
            <w:r w:rsidRPr="00332D6E">
              <w:rPr>
                <w:color w:val="000000"/>
                <w:vertAlign w:val="subscript"/>
              </w:rPr>
              <w:t>2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FD4ED2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5F7CEFD5" w14:textId="77777777" w:rsidTr="00332D6E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07C43E6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HOMO-4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5BD39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1 </w:t>
            </w:r>
            <w:r w:rsidRPr="00332D6E">
              <w:rPr>
                <w:i/>
                <w:iCs/>
                <w:color w:val="000000"/>
              </w:rPr>
              <w:t>b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9187D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8 </w:t>
            </w:r>
            <w:r w:rsidRPr="00332D6E">
              <w:rPr>
                <w:i/>
                <w:iCs/>
                <w:color w:val="000000"/>
              </w:rPr>
              <w:t>a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0AD32A7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HOMO-2</w:t>
            </w:r>
          </w:p>
        </w:tc>
      </w:tr>
      <w:tr w:rsidR="007F3F7B" w:rsidRPr="00332D6E" w14:paraId="0FFD1CAB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099CF0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685DF" w14:textId="68085110" w:rsidR="00332D6E" w:rsidRPr="00332D6E" w:rsidRDefault="007F3F7B" w:rsidP="00332D6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221ABC9D" wp14:editId="6A6BE4F4">
                  <wp:extent cx="1852328" cy="1645920"/>
                  <wp:effectExtent l="0" t="0" r="0" b="0"/>
                  <wp:docPr id="616268657" name="Picture 616268657" descr="A blue and red circle with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57" name="Picture 616268657" descr="A blue and red circle with a molecule&#10;&#10;Description automatically generated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A77F5" w14:textId="19CEA13D" w:rsidR="00332D6E" w:rsidRPr="00332D6E" w:rsidRDefault="007F3F7B" w:rsidP="00332D6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70C674B" wp14:editId="483B678A">
                  <wp:extent cx="1852328" cy="1645920"/>
                  <wp:effectExtent l="0" t="0" r="0" b="0"/>
                  <wp:docPr id="616268669" name="Picture 616268669" descr="A blue and red sphe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69" name="Picture 616268669" descr="A blue and red spheres&#10;&#10;Description automatically generated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328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38B177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497F9C5C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41781A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A96F2F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π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188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1B5416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 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75AD20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19C96395" w14:textId="77777777" w:rsidTr="00332D6E">
        <w:trPr>
          <w:trHeight w:val="320"/>
        </w:trPr>
        <w:tc>
          <w:tcPr>
            <w:tcW w:w="673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F9E5974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HOMO-5</w:t>
            </w: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DA7D6D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5 </w:t>
            </w:r>
            <w:r w:rsidRPr="00332D6E">
              <w:rPr>
                <w:i/>
                <w:iCs/>
                <w:color w:val="000000"/>
              </w:rPr>
              <w:t>b</w:t>
            </w:r>
            <w:r w:rsidRPr="00332D6E">
              <w:rPr>
                <w:color w:val="000000"/>
                <w:vertAlign w:val="subscript"/>
              </w:rPr>
              <w:t>2</w:t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A809C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 xml:space="preserve">1 </w:t>
            </w:r>
            <w:r w:rsidRPr="00332D6E">
              <w:rPr>
                <w:i/>
                <w:iCs/>
                <w:color w:val="000000"/>
              </w:rPr>
              <w:t>b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 w:val="restart"/>
            <w:tcBorders>
              <w:top w:val="nil"/>
              <w:left w:val="nil"/>
              <w:bottom w:val="double" w:sz="6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AF4BB7B" w14:textId="77777777" w:rsidR="00332D6E" w:rsidRPr="00332D6E" w:rsidRDefault="00332D6E" w:rsidP="00332D6E">
            <w:pPr>
              <w:jc w:val="center"/>
              <w:rPr>
                <w:b/>
                <w:bCs/>
                <w:color w:val="000000"/>
              </w:rPr>
            </w:pPr>
            <w:r w:rsidRPr="00332D6E">
              <w:rPr>
                <w:b/>
                <w:bCs/>
                <w:color w:val="000000"/>
              </w:rPr>
              <w:t>HOMO-3</w:t>
            </w:r>
          </w:p>
        </w:tc>
      </w:tr>
      <w:tr w:rsidR="007F3F7B" w:rsidRPr="00332D6E" w14:paraId="1604284A" w14:textId="77777777" w:rsidTr="00332D6E">
        <w:trPr>
          <w:trHeight w:val="320"/>
        </w:trPr>
        <w:tc>
          <w:tcPr>
            <w:tcW w:w="673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5DFE1562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72AAA" w14:textId="0F1F6BF1" w:rsidR="00332D6E" w:rsidRPr="00332D6E" w:rsidRDefault="007F3F7B" w:rsidP="00332D6E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437CC84E" wp14:editId="29FFFF7D">
                  <wp:extent cx="1852125" cy="766813"/>
                  <wp:effectExtent l="0" t="0" r="0" b="0"/>
                  <wp:docPr id="616268658" name="Picture 616268658" descr="A red and blue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58" name="Picture 616268658" descr="A red and blue molecule&#10;&#10;Description automatically generated"/>
                          <pic:cNvPicPr/>
                        </pic:nvPicPr>
                        <pic:blipFill rotWithShape="1"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508" b="31899"/>
                          <a:stretch/>
                        </pic:blipFill>
                        <pic:spPr bwMode="auto">
                          <a:xfrm>
                            <a:off x="0" y="0"/>
                            <a:ext cx="1852328" cy="766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7CA256" w14:textId="5A6F52A4" w:rsidR="00332D6E" w:rsidRPr="00332D6E" w:rsidRDefault="007F3F7B" w:rsidP="00332D6E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BC24D38" wp14:editId="5CF91688">
                  <wp:extent cx="1851975" cy="1002665"/>
                  <wp:effectExtent l="0" t="0" r="0" b="0"/>
                  <wp:docPr id="616268670" name="Picture 616268670" descr="A blue and red circle with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268670" name="Picture 616268670" descr="A blue and red circle with a molecule&#10;&#10;Description automatically generated"/>
                          <pic:cNvPicPr/>
                        </pic:nvPicPr>
                        <pic:blipFill rotWithShape="1"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22" b="20548"/>
                          <a:stretch/>
                        </pic:blipFill>
                        <pic:spPr bwMode="auto">
                          <a:xfrm>
                            <a:off x="0" y="0"/>
                            <a:ext cx="1852328" cy="1002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236C8A58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  <w:tr w:rsidR="007F3F7B" w:rsidRPr="00332D6E" w14:paraId="5A503F0A" w14:textId="77777777" w:rsidTr="00332D6E">
        <w:trPr>
          <w:trHeight w:val="340"/>
        </w:trPr>
        <w:tc>
          <w:tcPr>
            <w:tcW w:w="673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388A5BF3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  <w:tc>
          <w:tcPr>
            <w:tcW w:w="1790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F6548B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 </w:t>
            </w:r>
          </w:p>
        </w:tc>
        <w:tc>
          <w:tcPr>
            <w:tcW w:w="1889" w:type="pct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16151D" w14:textId="77777777" w:rsidR="00332D6E" w:rsidRPr="00332D6E" w:rsidRDefault="00332D6E" w:rsidP="00332D6E">
            <w:pPr>
              <w:jc w:val="center"/>
              <w:rPr>
                <w:color w:val="000000"/>
              </w:rPr>
            </w:pPr>
            <w:r w:rsidRPr="00332D6E">
              <w:rPr>
                <w:color w:val="000000"/>
              </w:rPr>
              <w:t>π</w:t>
            </w:r>
            <w:r w:rsidRPr="00332D6E">
              <w:rPr>
                <w:color w:val="000000"/>
                <w:vertAlign w:val="subscript"/>
              </w:rPr>
              <w:t>1</w:t>
            </w:r>
          </w:p>
        </w:tc>
        <w:tc>
          <w:tcPr>
            <w:tcW w:w="647" w:type="pct"/>
            <w:vMerge/>
            <w:tcBorders>
              <w:top w:val="nil"/>
              <w:left w:val="nil"/>
              <w:bottom w:val="double" w:sz="6" w:space="0" w:color="000000"/>
              <w:right w:val="nil"/>
            </w:tcBorders>
            <w:vAlign w:val="center"/>
            <w:hideMark/>
          </w:tcPr>
          <w:p w14:paraId="5934D15A" w14:textId="77777777" w:rsidR="00332D6E" w:rsidRPr="00332D6E" w:rsidRDefault="00332D6E" w:rsidP="00332D6E">
            <w:pPr>
              <w:rPr>
                <w:b/>
                <w:bCs/>
                <w:color w:val="000000"/>
              </w:rPr>
            </w:pPr>
          </w:p>
        </w:tc>
      </w:tr>
    </w:tbl>
    <w:p w14:paraId="7B5E79EB" w14:textId="77777777" w:rsidR="003C725C" w:rsidRPr="00EE5A35" w:rsidRDefault="003C725C" w:rsidP="003C725C">
      <w:pPr>
        <w:spacing w:line="276" w:lineRule="auto"/>
        <w:rPr>
          <w:b/>
          <w:bCs/>
          <w:sz w:val="28"/>
          <w:szCs w:val="28"/>
        </w:rPr>
      </w:pPr>
    </w:p>
    <w:p w14:paraId="357E8BD1" w14:textId="274C73CC" w:rsidR="007A20D6" w:rsidRPr="00EE5A35" w:rsidRDefault="003C725C" w:rsidP="00847673">
      <w:pPr>
        <w:spacing w:line="276" w:lineRule="auto"/>
        <w:jc w:val="both"/>
        <w:rPr>
          <w:b/>
          <w:bCs/>
          <w:sz w:val="28"/>
          <w:szCs w:val="28"/>
        </w:rPr>
      </w:pPr>
      <w:r w:rsidRPr="00EE5A35">
        <w:rPr>
          <w:sz w:val="28"/>
          <w:szCs w:val="28"/>
        </w:rPr>
        <w:br w:type="page"/>
      </w:r>
    </w:p>
    <w:p w14:paraId="0C3D0CE9" w14:textId="7991F486" w:rsidR="007A20D6" w:rsidRPr="00EE5A35" w:rsidRDefault="0002107D" w:rsidP="0002107D">
      <w:pPr>
        <w:spacing w:after="240" w:line="276" w:lineRule="auto"/>
        <w:rPr>
          <w:b/>
          <w:bCs/>
          <w:sz w:val="28"/>
          <w:szCs w:val="28"/>
        </w:rPr>
      </w:pPr>
      <w:r w:rsidRPr="00EE5A35">
        <w:rPr>
          <w:b/>
          <w:bCs/>
          <w:sz w:val="28"/>
          <w:szCs w:val="28"/>
        </w:rPr>
        <w:lastRenderedPageBreak/>
        <w:t>S-III.</w:t>
      </w:r>
      <w:r w:rsidR="008B1F08" w:rsidRPr="00EE5A35">
        <w:rPr>
          <w:b/>
          <w:bCs/>
          <w:sz w:val="28"/>
          <w:szCs w:val="28"/>
        </w:rPr>
        <w:t xml:space="preserve"> </w:t>
      </w:r>
      <w:r w:rsidR="00D10E96" w:rsidRPr="00EE5A35">
        <w:rPr>
          <w:b/>
          <w:bCs/>
          <w:sz w:val="28"/>
          <w:szCs w:val="28"/>
        </w:rPr>
        <w:t>Natural Orbital Analysis of EOM-SF-CC Wavefunctions.</w:t>
      </w:r>
    </w:p>
    <w:p w14:paraId="2D9AC68B" w14:textId="72F0F38B" w:rsidR="0002107D" w:rsidRPr="00EE5A35" w:rsidRDefault="0002107D" w:rsidP="0002107D">
      <w:pPr>
        <w:spacing w:after="240" w:line="276" w:lineRule="auto"/>
        <w:rPr>
          <w:b/>
          <w:bCs/>
          <w:sz w:val="30"/>
          <w:szCs w:val="30"/>
        </w:rPr>
      </w:pPr>
      <w:r w:rsidRPr="00EE5A35">
        <w:rPr>
          <w:b/>
          <w:bCs/>
          <w:sz w:val="28"/>
          <w:szCs w:val="28"/>
        </w:rPr>
        <w:t>A. Diradical Isomers of Furan.</w:t>
      </w:r>
    </w:p>
    <w:p w14:paraId="7CD265E1" w14:textId="3BEC3016" w:rsidR="0002107D" w:rsidRPr="00EE5A35" w:rsidRDefault="0002107D" w:rsidP="0002107D">
      <w:pPr>
        <w:jc w:val="both"/>
      </w:pPr>
      <w:r w:rsidRPr="00EE5A35">
        <w:rPr>
          <w:b/>
          <w:bCs/>
        </w:rPr>
        <w:t>Table S-III.A.1.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23F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4"/>
        <w:gridCol w:w="3418"/>
        <w:gridCol w:w="3645"/>
        <w:gridCol w:w="1213"/>
      </w:tblGrid>
      <w:tr w:rsidR="0015139B" w:rsidRPr="00EE5A35" w14:paraId="0AD5B70D" w14:textId="77777777" w:rsidTr="0015139B">
        <w:tc>
          <w:tcPr>
            <w:tcW w:w="579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FB4119" w14:textId="77777777" w:rsidR="0015139B" w:rsidRPr="00EE5A35" w:rsidRDefault="0015139B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826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FD3684" w14:textId="77777777" w:rsidR="0015139B" w:rsidRPr="00EE5A35" w:rsidRDefault="0015139B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947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216F5F" w14:textId="77777777" w:rsidR="0015139B" w:rsidRPr="00EE5A35" w:rsidRDefault="0015139B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648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BA6E71" w14:textId="77777777" w:rsidR="0015139B" w:rsidRPr="00EE5A35" w:rsidRDefault="0015139B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15139B" w:rsidRPr="00EE5A35" w14:paraId="6D494D39" w14:textId="77777777" w:rsidTr="0015139B">
        <w:trPr>
          <w:trHeight w:val="1610"/>
        </w:trPr>
        <w:tc>
          <w:tcPr>
            <w:tcW w:w="579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DC31E8" w14:textId="77777777" w:rsidR="0015139B" w:rsidRPr="00EE5A35" w:rsidRDefault="0015139B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826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1A5389" w14:textId="77777777" w:rsidR="0015139B" w:rsidRPr="00EE5A35" w:rsidRDefault="0015139B" w:rsidP="00E069DE">
            <w:pPr>
              <w:jc w:val="center"/>
              <w:rPr>
                <w:color w:val="000000"/>
              </w:rPr>
            </w:pPr>
          </w:p>
          <w:p w14:paraId="51702034" w14:textId="77777777" w:rsidR="0015139B" w:rsidRPr="00EE5A35" w:rsidRDefault="0015139B" w:rsidP="00E069DE">
            <w:pPr>
              <w:jc w:val="center"/>
              <w:rPr>
                <w:color w:val="000000"/>
              </w:rPr>
            </w:pPr>
          </w:p>
          <w:p w14:paraId="1B5323FA" w14:textId="0D66B4EB" w:rsidR="0015139B" w:rsidRPr="00EE5A35" w:rsidRDefault="0015139B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383762A1" wp14:editId="5AE23B1E">
                  <wp:extent cx="1813177" cy="1602269"/>
                  <wp:effectExtent l="0" t="0" r="3175" b="0"/>
                  <wp:docPr id="34" name="Picture 34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A model of a molecule&#10;&#10;Description automatically generated"/>
                          <pic:cNvPicPr/>
                        </pic:nvPicPr>
                        <pic:blipFill rotWithShape="1"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83" t="20012" r="8188" b="12470"/>
                          <a:stretch/>
                        </pic:blipFill>
                        <pic:spPr bwMode="auto">
                          <a:xfrm>
                            <a:off x="0" y="0"/>
                            <a:ext cx="1845750" cy="1631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682737" w14:textId="77777777" w:rsidR="0015139B" w:rsidRPr="00EE5A35" w:rsidRDefault="0015139B" w:rsidP="00E069DE">
            <w:pPr>
              <w:jc w:val="center"/>
              <w:rPr>
                <w:color w:val="000000"/>
              </w:rPr>
            </w:pPr>
          </w:p>
          <w:p w14:paraId="7173765B" w14:textId="5F97FA3F" w:rsidR="0015139B" w:rsidRPr="00EE5A35" w:rsidRDefault="0015139B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0.214</w:t>
            </w:r>
          </w:p>
        </w:tc>
        <w:tc>
          <w:tcPr>
            <w:tcW w:w="1947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186037" w14:textId="306E5B0C" w:rsidR="0015139B" w:rsidRPr="00EE5A35" w:rsidRDefault="0015139B" w:rsidP="00E069DE">
            <w:pPr>
              <w:jc w:val="center"/>
              <w:rPr>
                <w:color w:val="000000"/>
              </w:rPr>
            </w:pPr>
          </w:p>
          <w:p w14:paraId="14A79E33" w14:textId="77777777" w:rsidR="0015139B" w:rsidRPr="00EE5A35" w:rsidRDefault="0015139B" w:rsidP="00E069DE">
            <w:pPr>
              <w:jc w:val="center"/>
              <w:rPr>
                <w:color w:val="000000"/>
              </w:rPr>
            </w:pPr>
          </w:p>
          <w:p w14:paraId="05500C0A" w14:textId="38F9D53A" w:rsidR="0015139B" w:rsidRPr="00EE5A35" w:rsidRDefault="0015139B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6375F1E7" wp14:editId="3402D454">
                  <wp:extent cx="1946234" cy="1467962"/>
                  <wp:effectExtent l="0" t="0" r="0" b="5715"/>
                  <wp:docPr id="48" name="Picture 48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model of a molecule&#10;&#10;Description automatically generated"/>
                          <pic:cNvPicPr/>
                        </pic:nvPicPr>
                        <pic:blipFill rotWithShape="1"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11" t="18192" r="2394" b="19140"/>
                          <a:stretch/>
                        </pic:blipFill>
                        <pic:spPr bwMode="auto">
                          <a:xfrm>
                            <a:off x="0" y="0"/>
                            <a:ext cx="1981655" cy="1494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F2AD3F" w14:textId="77777777" w:rsidR="0015139B" w:rsidRPr="00EE5A35" w:rsidRDefault="0015139B" w:rsidP="00E069DE">
            <w:pPr>
              <w:jc w:val="center"/>
              <w:rPr>
                <w:color w:val="000000"/>
              </w:rPr>
            </w:pPr>
          </w:p>
          <w:p w14:paraId="2F000FE4" w14:textId="77777777" w:rsidR="0015139B" w:rsidRPr="00EE5A35" w:rsidRDefault="0015139B" w:rsidP="00E069DE">
            <w:pPr>
              <w:jc w:val="center"/>
              <w:rPr>
                <w:color w:val="000000"/>
              </w:rPr>
            </w:pPr>
          </w:p>
          <w:p w14:paraId="75908288" w14:textId="461F0498" w:rsidR="0015139B" w:rsidRPr="00EE5A35" w:rsidRDefault="0015139B" w:rsidP="00E069DE">
            <w:pPr>
              <w:jc w:val="center"/>
            </w:pPr>
            <w:r w:rsidRPr="00EE5A35">
              <w:rPr>
                <w:color w:val="000000"/>
              </w:rPr>
              <w:t>0.186</w:t>
            </w:r>
          </w:p>
        </w:tc>
        <w:tc>
          <w:tcPr>
            <w:tcW w:w="648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EC96D0" w14:textId="33C1F936" w:rsidR="0015139B" w:rsidRPr="00EE5A35" w:rsidRDefault="0015139B" w:rsidP="00E069DE">
            <w:pPr>
              <w:jc w:val="center"/>
            </w:pPr>
            <w:r w:rsidRPr="00EE5A35">
              <w:rPr>
                <w:color w:val="000000"/>
              </w:rPr>
              <w:t>0.400</w:t>
            </w:r>
          </w:p>
        </w:tc>
      </w:tr>
      <w:tr w:rsidR="0015139B" w:rsidRPr="00EE5A35" w14:paraId="00D752C5" w14:textId="77777777" w:rsidTr="0015139B">
        <w:trPr>
          <w:trHeight w:val="1610"/>
        </w:trPr>
        <w:tc>
          <w:tcPr>
            <w:tcW w:w="579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248290" w14:textId="77777777" w:rsidR="0015139B" w:rsidRPr="00EE5A35" w:rsidRDefault="0015139B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826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7F1F24" w14:textId="77777777" w:rsidR="0015139B" w:rsidRPr="00EE5A35" w:rsidRDefault="0015139B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0A8DCE75" w14:textId="77777777" w:rsidR="0015139B" w:rsidRPr="00EE5A35" w:rsidRDefault="0015139B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EAA385E" w14:textId="174E640F" w:rsidR="0015139B" w:rsidRPr="00EE5A35" w:rsidRDefault="0015139B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35614D99" wp14:editId="6B98599A">
                  <wp:extent cx="2033342" cy="1582143"/>
                  <wp:effectExtent l="0" t="0" r="0" b="5715"/>
                  <wp:docPr id="49" name="Picture 49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model of a molecule&#10;&#10;Description automatically generated"/>
                          <pic:cNvPicPr/>
                        </pic:nvPicPr>
                        <pic:blipFill rotWithShape="1"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12" t="16171" r="2564" b="19343"/>
                          <a:stretch/>
                        </pic:blipFill>
                        <pic:spPr bwMode="auto">
                          <a:xfrm>
                            <a:off x="0" y="0"/>
                            <a:ext cx="2077456" cy="1616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3802D8" w14:textId="77777777" w:rsidR="0015139B" w:rsidRPr="00EE5A35" w:rsidRDefault="0015139B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03B195B9" w14:textId="03412513" w:rsidR="0015139B" w:rsidRPr="00EE5A35" w:rsidRDefault="0015139B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0.805</w:t>
            </w:r>
          </w:p>
        </w:tc>
        <w:tc>
          <w:tcPr>
            <w:tcW w:w="1947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29A97C" w14:textId="77777777" w:rsidR="0015139B" w:rsidRPr="00EE5A35" w:rsidRDefault="0015139B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C60600E" w14:textId="77777777" w:rsidR="0015139B" w:rsidRPr="00EE5A35" w:rsidRDefault="0015139B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660A2049" w14:textId="307F3ADD" w:rsidR="0015139B" w:rsidRPr="00EE5A35" w:rsidRDefault="0015139B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1C0210A5" wp14:editId="4EB266E6">
                  <wp:extent cx="1710564" cy="1591966"/>
                  <wp:effectExtent l="0" t="0" r="4445" b="0"/>
                  <wp:docPr id="50" name="Picture 50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A model of a molecule&#10;&#10;Description automatically generated"/>
                          <pic:cNvPicPr/>
                        </pic:nvPicPr>
                        <pic:blipFill rotWithShape="1"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45" t="17182" r="8511" b="12262"/>
                          <a:stretch/>
                        </pic:blipFill>
                        <pic:spPr bwMode="auto">
                          <a:xfrm>
                            <a:off x="0" y="0"/>
                            <a:ext cx="1743177" cy="1622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B5416A" w14:textId="77777777" w:rsidR="0015139B" w:rsidRPr="00EE5A35" w:rsidRDefault="0015139B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EC991A7" w14:textId="2D857A65" w:rsidR="0015139B" w:rsidRPr="00EE5A35" w:rsidRDefault="0015139B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0.778</w:t>
            </w:r>
          </w:p>
        </w:tc>
        <w:tc>
          <w:tcPr>
            <w:tcW w:w="648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E59D65" w14:textId="6AD6003C" w:rsidR="0015139B" w:rsidRPr="00EE5A35" w:rsidRDefault="0015139B" w:rsidP="00E069DE">
            <w:pPr>
              <w:jc w:val="center"/>
            </w:pPr>
            <w:r w:rsidRPr="00EE5A35">
              <w:rPr>
                <w:color w:val="000000"/>
              </w:rPr>
              <w:t>1.583</w:t>
            </w:r>
          </w:p>
        </w:tc>
      </w:tr>
    </w:tbl>
    <w:p w14:paraId="00935652" w14:textId="77777777" w:rsidR="00D10E96" w:rsidRPr="00EE5A35" w:rsidRDefault="00D10E96" w:rsidP="00D10E96">
      <w:pPr>
        <w:spacing w:after="240" w:line="276" w:lineRule="auto"/>
        <w:rPr>
          <w:b/>
          <w:bCs/>
        </w:rPr>
      </w:pPr>
    </w:p>
    <w:p w14:paraId="34546B9C" w14:textId="49606A97" w:rsidR="0002107D" w:rsidRPr="00EE5A35" w:rsidRDefault="0002107D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6C8A3B8B" w14:textId="5FF5AEB0" w:rsidR="0002107D" w:rsidRPr="00EE5A35" w:rsidRDefault="0002107D" w:rsidP="0002107D">
      <w:pPr>
        <w:jc w:val="both"/>
      </w:pPr>
      <w:r w:rsidRPr="00EE5A35">
        <w:rPr>
          <w:b/>
          <w:bCs/>
        </w:rPr>
        <w:lastRenderedPageBreak/>
        <w:t>Table S-III.A.2.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24F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3"/>
        <w:gridCol w:w="3581"/>
        <w:gridCol w:w="3296"/>
        <w:gridCol w:w="1450"/>
      </w:tblGrid>
      <w:tr w:rsidR="008D5041" w:rsidRPr="00EE5A35" w14:paraId="0CC9AD70" w14:textId="77777777" w:rsidTr="002253F5">
        <w:tc>
          <w:tcPr>
            <w:tcW w:w="599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2AA524" w14:textId="77777777" w:rsidR="002253F5" w:rsidRPr="00EE5A35" w:rsidRDefault="002253F5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960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0E286C" w14:textId="77777777" w:rsidR="002253F5" w:rsidRPr="00EE5A35" w:rsidRDefault="002253F5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619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31A8F9" w14:textId="77777777" w:rsidR="002253F5" w:rsidRPr="00EE5A35" w:rsidRDefault="002253F5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821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2C4E78" w14:textId="77777777" w:rsidR="002253F5" w:rsidRPr="00EE5A35" w:rsidRDefault="002253F5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8D5041" w:rsidRPr="00EE5A35" w14:paraId="1E240A35" w14:textId="77777777" w:rsidTr="002253F5">
        <w:trPr>
          <w:trHeight w:val="1610"/>
        </w:trPr>
        <w:tc>
          <w:tcPr>
            <w:tcW w:w="599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0F6353" w14:textId="77777777" w:rsidR="002253F5" w:rsidRPr="00EE5A35" w:rsidRDefault="002253F5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960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CA92FF" w14:textId="77777777" w:rsidR="002253F5" w:rsidRPr="00EE5A35" w:rsidRDefault="002253F5" w:rsidP="00E069DE">
            <w:pPr>
              <w:jc w:val="center"/>
              <w:rPr>
                <w:color w:val="000000"/>
              </w:rPr>
            </w:pPr>
          </w:p>
          <w:p w14:paraId="6C4F448C" w14:textId="77777777" w:rsidR="002253F5" w:rsidRPr="00EE5A35" w:rsidRDefault="002253F5" w:rsidP="00E069DE">
            <w:pPr>
              <w:jc w:val="center"/>
              <w:rPr>
                <w:color w:val="000000"/>
              </w:rPr>
            </w:pPr>
          </w:p>
          <w:p w14:paraId="48A49DFA" w14:textId="3ABD9392" w:rsidR="002253F5" w:rsidRPr="00EE5A35" w:rsidRDefault="002253F5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15D31332" wp14:editId="2D226C6F">
                  <wp:extent cx="1887896" cy="1572620"/>
                  <wp:effectExtent l="0" t="0" r="4445" b="2540"/>
                  <wp:docPr id="51" name="Picture 51" descr="A diagram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A diagram of a molecule&#10;&#10;Description automatically generated"/>
                          <pic:cNvPicPr/>
                        </pic:nvPicPr>
                        <pic:blipFill rotWithShape="1"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83" t="20012" r="16824" b="16510"/>
                          <a:stretch/>
                        </pic:blipFill>
                        <pic:spPr bwMode="auto">
                          <a:xfrm>
                            <a:off x="0" y="0"/>
                            <a:ext cx="1920538" cy="1599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729A33" w14:textId="77777777" w:rsidR="002253F5" w:rsidRPr="00EE5A35" w:rsidRDefault="002253F5" w:rsidP="00E069DE">
            <w:pPr>
              <w:jc w:val="center"/>
              <w:rPr>
                <w:color w:val="000000"/>
              </w:rPr>
            </w:pPr>
          </w:p>
          <w:p w14:paraId="5962457C" w14:textId="6E4D5995" w:rsidR="002253F5" w:rsidRPr="00EE5A35" w:rsidRDefault="002253F5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0.159</w:t>
            </w:r>
          </w:p>
        </w:tc>
        <w:tc>
          <w:tcPr>
            <w:tcW w:w="1619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532D05" w14:textId="77777777" w:rsidR="002253F5" w:rsidRPr="00EE5A35" w:rsidRDefault="002253F5" w:rsidP="00E069DE">
            <w:pPr>
              <w:jc w:val="center"/>
              <w:rPr>
                <w:color w:val="000000"/>
              </w:rPr>
            </w:pPr>
          </w:p>
          <w:p w14:paraId="01CF8325" w14:textId="77777777" w:rsidR="002253F5" w:rsidRPr="00EE5A35" w:rsidRDefault="002253F5" w:rsidP="00E069DE">
            <w:pPr>
              <w:jc w:val="center"/>
              <w:rPr>
                <w:color w:val="000000"/>
              </w:rPr>
            </w:pPr>
          </w:p>
          <w:p w14:paraId="04C8B19B" w14:textId="00E62722" w:rsidR="002253F5" w:rsidRPr="00EE5A35" w:rsidRDefault="002253F5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1877FFAC" wp14:editId="1CA6A0DD">
                  <wp:extent cx="1897380" cy="1571690"/>
                  <wp:effectExtent l="0" t="0" r="0" b="3175"/>
                  <wp:docPr id="52" name="Picture 52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A model of a molecule&#10;&#10;Description automatically generated"/>
                          <pic:cNvPicPr/>
                        </pic:nvPicPr>
                        <pic:blipFill rotWithShape="1"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82" t="19610" r="16444" b="16920"/>
                          <a:stretch/>
                        </pic:blipFill>
                        <pic:spPr bwMode="auto">
                          <a:xfrm>
                            <a:off x="0" y="0"/>
                            <a:ext cx="1905651" cy="1578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49AFCF" w14:textId="77777777" w:rsidR="002253F5" w:rsidRPr="00EE5A35" w:rsidRDefault="002253F5" w:rsidP="00E069DE">
            <w:pPr>
              <w:jc w:val="center"/>
              <w:rPr>
                <w:color w:val="000000"/>
              </w:rPr>
            </w:pPr>
          </w:p>
          <w:p w14:paraId="2A109A30" w14:textId="225245BA" w:rsidR="002253F5" w:rsidRPr="00EE5A35" w:rsidRDefault="002253F5" w:rsidP="00E069DE">
            <w:pPr>
              <w:jc w:val="center"/>
            </w:pPr>
            <w:r w:rsidRPr="00EE5A35">
              <w:rPr>
                <w:color w:val="000000"/>
              </w:rPr>
              <w:t>0.139</w:t>
            </w:r>
          </w:p>
        </w:tc>
        <w:tc>
          <w:tcPr>
            <w:tcW w:w="821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F7EBBE" w14:textId="2FC186ED" w:rsidR="002253F5" w:rsidRPr="00EE5A35" w:rsidRDefault="002253F5" w:rsidP="00E069DE">
            <w:pPr>
              <w:jc w:val="center"/>
            </w:pPr>
            <w:r w:rsidRPr="00EE5A35">
              <w:rPr>
                <w:color w:val="000000"/>
              </w:rPr>
              <w:t>0.298</w:t>
            </w:r>
          </w:p>
        </w:tc>
      </w:tr>
      <w:tr w:rsidR="008D5041" w:rsidRPr="00EE5A35" w14:paraId="2279E963" w14:textId="77777777" w:rsidTr="002253F5">
        <w:trPr>
          <w:trHeight w:val="1610"/>
        </w:trPr>
        <w:tc>
          <w:tcPr>
            <w:tcW w:w="599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8568A" w14:textId="77777777" w:rsidR="002253F5" w:rsidRPr="00EE5A35" w:rsidRDefault="002253F5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960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22EE4E" w14:textId="77777777" w:rsidR="008D5041" w:rsidRPr="00EE5A35" w:rsidRDefault="008D50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F0D01FF" w14:textId="77777777" w:rsidR="008D5041" w:rsidRPr="00EE5A35" w:rsidRDefault="008D50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7A88E3C1" w14:textId="52C63101" w:rsidR="008D5041" w:rsidRPr="00EE5A35" w:rsidRDefault="008D50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1852C99C" wp14:editId="3F75FD26">
                  <wp:extent cx="1946787" cy="1703439"/>
                  <wp:effectExtent l="0" t="0" r="0" b="0"/>
                  <wp:docPr id="53" name="Picture 53" descr="A molecule model with red and blue ball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A molecule model with red and blue balls&#10;&#10;Description automatically generated"/>
                          <pic:cNvPicPr/>
                        </pic:nvPicPr>
                        <pic:blipFill rotWithShape="1"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96" t="16171" r="15708" b="15907"/>
                          <a:stretch/>
                        </pic:blipFill>
                        <pic:spPr bwMode="auto">
                          <a:xfrm>
                            <a:off x="0" y="0"/>
                            <a:ext cx="1989184" cy="1740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7B2004" w14:textId="77777777" w:rsidR="008D5041" w:rsidRPr="00EE5A35" w:rsidRDefault="008D50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00CCA51" w14:textId="70966A5B" w:rsidR="002253F5" w:rsidRPr="00EE5A35" w:rsidRDefault="002253F5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0.853</w:t>
            </w:r>
          </w:p>
        </w:tc>
        <w:tc>
          <w:tcPr>
            <w:tcW w:w="1619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859B3B" w14:textId="77777777" w:rsidR="008D5041" w:rsidRPr="00EE5A35" w:rsidRDefault="008D50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3E44AC46" w14:textId="77777777" w:rsidR="008D5041" w:rsidRPr="00EE5A35" w:rsidRDefault="008D50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33ABD0F" w14:textId="0A909CBA" w:rsidR="008D5041" w:rsidRPr="00EE5A35" w:rsidRDefault="008D50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68D94171" wp14:editId="2C7D83DB">
                  <wp:extent cx="1956107" cy="1736873"/>
                  <wp:effectExtent l="0" t="0" r="0" b="3175"/>
                  <wp:docPr id="54" name="Picture 54" descr="A molecule model with red and blue ball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molecule model with red and blue balls&#10;&#10;Description automatically generated"/>
                          <pic:cNvPicPr/>
                        </pic:nvPicPr>
                        <pic:blipFill rotWithShape="1"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82" t="15970" r="15519" b="15102"/>
                          <a:stretch/>
                        </pic:blipFill>
                        <pic:spPr bwMode="auto">
                          <a:xfrm>
                            <a:off x="0" y="0"/>
                            <a:ext cx="1966405" cy="17460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41DEEE" w14:textId="77777777" w:rsidR="008D5041" w:rsidRPr="00EE5A35" w:rsidRDefault="008D50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5BA6BA1" w14:textId="0F73C464" w:rsidR="002253F5" w:rsidRPr="00EE5A35" w:rsidRDefault="002253F5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0.830</w:t>
            </w:r>
          </w:p>
        </w:tc>
        <w:tc>
          <w:tcPr>
            <w:tcW w:w="821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BFD00A" w14:textId="605F3DBE" w:rsidR="002253F5" w:rsidRPr="00EE5A35" w:rsidRDefault="002253F5" w:rsidP="00E069DE">
            <w:pPr>
              <w:jc w:val="center"/>
            </w:pPr>
            <w:r w:rsidRPr="00EE5A35">
              <w:rPr>
                <w:color w:val="000000"/>
              </w:rPr>
              <w:t>1.683</w:t>
            </w:r>
          </w:p>
        </w:tc>
      </w:tr>
    </w:tbl>
    <w:p w14:paraId="12E60012" w14:textId="54C20AA8" w:rsidR="0002107D" w:rsidRPr="00EE5A35" w:rsidRDefault="0002107D" w:rsidP="00D10E96">
      <w:pPr>
        <w:spacing w:after="240" w:line="276" w:lineRule="auto"/>
        <w:rPr>
          <w:b/>
          <w:bCs/>
        </w:rPr>
      </w:pPr>
    </w:p>
    <w:p w14:paraId="79021958" w14:textId="77777777" w:rsidR="0002107D" w:rsidRPr="00EE5A35" w:rsidRDefault="0002107D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60933DD4" w14:textId="4FEF4F18" w:rsidR="0002107D" w:rsidRPr="00EE5A35" w:rsidRDefault="0002107D" w:rsidP="0002107D">
      <w:pPr>
        <w:jc w:val="both"/>
      </w:pPr>
      <w:r w:rsidRPr="00EE5A35">
        <w:rPr>
          <w:b/>
          <w:bCs/>
        </w:rPr>
        <w:lastRenderedPageBreak/>
        <w:t>Table S-III.A.3.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25F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3684"/>
        <w:gridCol w:w="3704"/>
        <w:gridCol w:w="996"/>
      </w:tblGrid>
      <w:tr w:rsidR="00643437" w:rsidRPr="00EE5A35" w14:paraId="6F0B404F" w14:textId="77777777" w:rsidTr="005C40A3">
        <w:tc>
          <w:tcPr>
            <w:tcW w:w="603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F7D05B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801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011391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736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5879B8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860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424BBA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643437" w:rsidRPr="00EE5A35" w14:paraId="6A5AB016" w14:textId="77777777" w:rsidTr="005C40A3">
        <w:trPr>
          <w:trHeight w:val="1610"/>
        </w:trPr>
        <w:tc>
          <w:tcPr>
            <w:tcW w:w="603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AF109C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801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05BADE" w14:textId="77777777" w:rsidR="00643437" w:rsidRPr="00EE5A35" w:rsidRDefault="00643437" w:rsidP="00E069DE">
            <w:pPr>
              <w:jc w:val="center"/>
              <w:rPr>
                <w:color w:val="000000"/>
              </w:rPr>
            </w:pPr>
          </w:p>
          <w:p w14:paraId="08D277DB" w14:textId="77777777" w:rsidR="00643437" w:rsidRPr="00EE5A35" w:rsidRDefault="00643437" w:rsidP="00E069DE">
            <w:pPr>
              <w:jc w:val="center"/>
              <w:rPr>
                <w:color w:val="000000"/>
              </w:rPr>
            </w:pPr>
          </w:p>
          <w:p w14:paraId="55BA7C11" w14:textId="5F814772" w:rsidR="00643437" w:rsidRPr="00EE5A35" w:rsidRDefault="00643437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7D9ED4C6" wp14:editId="6638355C">
                  <wp:extent cx="2174362" cy="1573162"/>
                  <wp:effectExtent l="0" t="0" r="0" b="1905"/>
                  <wp:docPr id="55" name="Picture 55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model of a molecule&#10;&#10;Description automatically generated"/>
                          <pic:cNvPicPr/>
                        </pic:nvPicPr>
                        <pic:blipFill rotWithShape="1"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88" t="19608" r="16045" b="21162"/>
                          <a:stretch/>
                        </pic:blipFill>
                        <pic:spPr bwMode="auto">
                          <a:xfrm>
                            <a:off x="0" y="0"/>
                            <a:ext cx="2195369" cy="1588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670B18" w14:textId="77777777" w:rsidR="00643437" w:rsidRPr="00EE5A35" w:rsidRDefault="00643437" w:rsidP="00E069DE">
            <w:pPr>
              <w:jc w:val="center"/>
              <w:rPr>
                <w:color w:val="000000"/>
              </w:rPr>
            </w:pPr>
          </w:p>
          <w:p w14:paraId="601CF887" w14:textId="6E368A5D" w:rsidR="005C40A3" w:rsidRPr="00EE5A35" w:rsidRDefault="005C40A3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0.294</w:t>
            </w:r>
          </w:p>
        </w:tc>
        <w:tc>
          <w:tcPr>
            <w:tcW w:w="1736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546438" w14:textId="77777777" w:rsidR="00643437" w:rsidRPr="00EE5A35" w:rsidRDefault="00643437" w:rsidP="00E069DE">
            <w:pPr>
              <w:jc w:val="center"/>
              <w:rPr>
                <w:color w:val="000000"/>
              </w:rPr>
            </w:pPr>
          </w:p>
          <w:p w14:paraId="72B993DD" w14:textId="77777777" w:rsidR="00643437" w:rsidRPr="00EE5A35" w:rsidRDefault="00643437" w:rsidP="00E069DE">
            <w:pPr>
              <w:jc w:val="center"/>
              <w:rPr>
                <w:color w:val="000000"/>
              </w:rPr>
            </w:pPr>
          </w:p>
          <w:p w14:paraId="11908C33" w14:textId="0E66025A" w:rsidR="00643437" w:rsidRPr="00EE5A35" w:rsidRDefault="00643437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7A74F721" wp14:editId="1563EB3B">
                  <wp:extent cx="2214962" cy="1602658"/>
                  <wp:effectExtent l="0" t="0" r="0" b="0"/>
                  <wp:docPr id="56" name="Picture 56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A model of a molecule&#10;&#10;Description automatically generated"/>
                          <pic:cNvPicPr/>
                        </pic:nvPicPr>
                        <pic:blipFill rotWithShape="1"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52" t="19001" r="16153" b="21565"/>
                          <a:stretch/>
                        </pic:blipFill>
                        <pic:spPr bwMode="auto">
                          <a:xfrm>
                            <a:off x="0" y="0"/>
                            <a:ext cx="2236087" cy="161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B960BF" w14:textId="77777777" w:rsidR="00643437" w:rsidRPr="00EE5A35" w:rsidRDefault="00643437" w:rsidP="00E069DE">
            <w:pPr>
              <w:jc w:val="center"/>
              <w:rPr>
                <w:color w:val="000000"/>
              </w:rPr>
            </w:pPr>
          </w:p>
          <w:p w14:paraId="5277344D" w14:textId="715F43CF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0.267</w:t>
            </w:r>
          </w:p>
        </w:tc>
        <w:tc>
          <w:tcPr>
            <w:tcW w:w="860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1E3EF8" w14:textId="5DF78F35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0.560</w:t>
            </w:r>
          </w:p>
        </w:tc>
      </w:tr>
      <w:tr w:rsidR="00643437" w:rsidRPr="00EE5A35" w14:paraId="7C2B8217" w14:textId="77777777" w:rsidTr="005C40A3">
        <w:trPr>
          <w:trHeight w:val="1610"/>
        </w:trPr>
        <w:tc>
          <w:tcPr>
            <w:tcW w:w="603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222ABD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801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309D07" w14:textId="77777777" w:rsidR="00643437" w:rsidRPr="00EE5A35" w:rsidRDefault="00643437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393B4CFA" w14:textId="77777777" w:rsidR="00643437" w:rsidRPr="00EE5A35" w:rsidRDefault="00643437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C20A1C9" w14:textId="6D87EA00" w:rsidR="00643437" w:rsidRPr="00EE5A35" w:rsidRDefault="00643437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1228F7B7" wp14:editId="354403FC">
                  <wp:extent cx="2202426" cy="1756365"/>
                  <wp:effectExtent l="0" t="0" r="0" b="0"/>
                  <wp:docPr id="57" name="Picture 57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A model of a molecule&#10;&#10;Description automatically generated"/>
                          <pic:cNvPicPr/>
                        </pic:nvPicPr>
                        <pic:blipFill rotWithShape="1"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26" t="15161" r="16875" b="21158"/>
                          <a:stretch/>
                        </pic:blipFill>
                        <pic:spPr bwMode="auto">
                          <a:xfrm>
                            <a:off x="0" y="0"/>
                            <a:ext cx="2221291" cy="1771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099F99" w14:textId="77777777" w:rsidR="00643437" w:rsidRPr="00EE5A35" w:rsidRDefault="00643437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DCE59F9" w14:textId="3304D9B4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0.727</w:t>
            </w:r>
          </w:p>
        </w:tc>
        <w:tc>
          <w:tcPr>
            <w:tcW w:w="1736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48E43A" w14:textId="77777777" w:rsidR="00643437" w:rsidRPr="00EE5A35" w:rsidRDefault="00643437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0559393" w14:textId="60F97222" w:rsidR="00643437" w:rsidRPr="00EE5A35" w:rsidRDefault="00643437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C9C79C9" w14:textId="60DD7F28" w:rsidR="00643437" w:rsidRPr="00EE5A35" w:rsidRDefault="00643437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2C6410A7" wp14:editId="0D59B450">
                  <wp:extent cx="2152669" cy="1704607"/>
                  <wp:effectExtent l="0" t="0" r="0" b="0"/>
                  <wp:docPr id="58" name="Picture 58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model of a molecule&#10;&#10;Description automatically generated"/>
                          <pic:cNvPicPr/>
                        </pic:nvPicPr>
                        <pic:blipFill rotWithShape="1"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90" t="15161" r="16742" b="21158"/>
                          <a:stretch/>
                        </pic:blipFill>
                        <pic:spPr bwMode="auto">
                          <a:xfrm>
                            <a:off x="0" y="0"/>
                            <a:ext cx="2173799" cy="1721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63D545" w14:textId="77777777" w:rsidR="00643437" w:rsidRPr="00EE5A35" w:rsidRDefault="00643437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05E599C" w14:textId="7E0B3E59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0.691</w:t>
            </w:r>
          </w:p>
        </w:tc>
        <w:tc>
          <w:tcPr>
            <w:tcW w:w="860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A07956" w14:textId="5D31DA95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1.419</w:t>
            </w:r>
          </w:p>
        </w:tc>
      </w:tr>
    </w:tbl>
    <w:p w14:paraId="4717E30E" w14:textId="21448933" w:rsidR="0002107D" w:rsidRPr="00EE5A35" w:rsidRDefault="0002107D" w:rsidP="00D10E96">
      <w:pPr>
        <w:spacing w:after="240" w:line="276" w:lineRule="auto"/>
        <w:rPr>
          <w:b/>
          <w:bCs/>
        </w:rPr>
      </w:pPr>
    </w:p>
    <w:p w14:paraId="5D50258B" w14:textId="77777777" w:rsidR="0002107D" w:rsidRPr="00EE5A35" w:rsidRDefault="0002107D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033F3733" w14:textId="10D12BB4" w:rsidR="0002107D" w:rsidRPr="00EE5A35" w:rsidRDefault="0002107D" w:rsidP="0002107D">
      <w:pPr>
        <w:jc w:val="both"/>
      </w:pPr>
      <w:r w:rsidRPr="00EE5A35">
        <w:rPr>
          <w:b/>
          <w:bCs/>
        </w:rPr>
        <w:lastRenderedPageBreak/>
        <w:t>Table S-III.A.4.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34F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0"/>
        <w:gridCol w:w="3342"/>
        <w:gridCol w:w="3336"/>
        <w:gridCol w:w="1582"/>
      </w:tblGrid>
      <w:tr w:rsidR="002D3970" w:rsidRPr="00EE5A35" w14:paraId="19F5724E" w14:textId="77777777" w:rsidTr="005C40A3">
        <w:tc>
          <w:tcPr>
            <w:tcW w:w="603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2139D1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801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B3FE4A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736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2F1E00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860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9E938F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2D3970" w:rsidRPr="00EE5A35" w14:paraId="74075E81" w14:textId="77777777" w:rsidTr="005C40A3">
        <w:trPr>
          <w:trHeight w:val="1610"/>
        </w:trPr>
        <w:tc>
          <w:tcPr>
            <w:tcW w:w="603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2ECAF6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801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C70914" w14:textId="77777777" w:rsidR="00C30D63" w:rsidRPr="00EE5A35" w:rsidRDefault="00C30D63" w:rsidP="00E069DE">
            <w:pPr>
              <w:jc w:val="center"/>
              <w:rPr>
                <w:color w:val="000000"/>
              </w:rPr>
            </w:pPr>
          </w:p>
          <w:p w14:paraId="5B74C6CA" w14:textId="77777777" w:rsidR="00C30D63" w:rsidRPr="00EE5A35" w:rsidRDefault="00C30D63" w:rsidP="00E069DE">
            <w:pPr>
              <w:jc w:val="center"/>
              <w:rPr>
                <w:color w:val="000000"/>
              </w:rPr>
            </w:pPr>
          </w:p>
          <w:p w14:paraId="217E9B21" w14:textId="77521CEE" w:rsidR="00C30D63" w:rsidRPr="00EE5A35" w:rsidRDefault="00C30D63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242CC1E9" wp14:editId="45672BC4">
                  <wp:extent cx="1917290" cy="1600219"/>
                  <wp:effectExtent l="0" t="0" r="635" b="0"/>
                  <wp:docPr id="59" name="Picture 59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model of a molecule&#10;&#10;Description automatically generated"/>
                          <pic:cNvPicPr/>
                        </pic:nvPicPr>
                        <pic:blipFill rotWithShape="1"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19" t="26278" r="15437" b="8424"/>
                          <a:stretch/>
                        </pic:blipFill>
                        <pic:spPr bwMode="auto">
                          <a:xfrm>
                            <a:off x="0" y="0"/>
                            <a:ext cx="1928352" cy="1609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E79EDF" w14:textId="77777777" w:rsidR="00C30D63" w:rsidRPr="00EE5A35" w:rsidRDefault="00C30D63" w:rsidP="00E069DE">
            <w:pPr>
              <w:jc w:val="center"/>
              <w:rPr>
                <w:color w:val="000000"/>
              </w:rPr>
            </w:pPr>
          </w:p>
          <w:p w14:paraId="362D3B26" w14:textId="1111FB6F" w:rsidR="005C40A3" w:rsidRPr="00EE5A35" w:rsidRDefault="005C40A3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0.148</w:t>
            </w:r>
          </w:p>
        </w:tc>
        <w:tc>
          <w:tcPr>
            <w:tcW w:w="1736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C92613" w14:textId="77777777" w:rsidR="00925CB0" w:rsidRPr="00EE5A35" w:rsidRDefault="00925CB0" w:rsidP="00E069DE">
            <w:pPr>
              <w:jc w:val="center"/>
              <w:rPr>
                <w:color w:val="000000"/>
              </w:rPr>
            </w:pPr>
          </w:p>
          <w:p w14:paraId="7F076716" w14:textId="77777777" w:rsidR="00925CB0" w:rsidRPr="00EE5A35" w:rsidRDefault="00925CB0" w:rsidP="00E069DE">
            <w:pPr>
              <w:jc w:val="center"/>
              <w:rPr>
                <w:color w:val="000000"/>
              </w:rPr>
            </w:pPr>
          </w:p>
          <w:p w14:paraId="6905E0C4" w14:textId="329C9AA4" w:rsidR="00925CB0" w:rsidRPr="00EE5A35" w:rsidRDefault="00925CB0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3CE55E25" wp14:editId="2206DBB7">
                  <wp:extent cx="1975670" cy="1648098"/>
                  <wp:effectExtent l="0" t="0" r="5715" b="3175"/>
                  <wp:docPr id="60" name="Picture 60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A model of a molecule&#10;&#10;Description automatically generated"/>
                          <pic:cNvPicPr/>
                        </pic:nvPicPr>
                        <pic:blipFill rotWithShape="1"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19" t="26076" r="15615" b="8827"/>
                          <a:stretch/>
                        </pic:blipFill>
                        <pic:spPr bwMode="auto">
                          <a:xfrm>
                            <a:off x="0" y="0"/>
                            <a:ext cx="1993202" cy="1662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D17361" w14:textId="77777777" w:rsidR="00925CB0" w:rsidRPr="00EE5A35" w:rsidRDefault="00925CB0" w:rsidP="00E069DE">
            <w:pPr>
              <w:jc w:val="center"/>
              <w:rPr>
                <w:color w:val="000000"/>
              </w:rPr>
            </w:pPr>
          </w:p>
          <w:p w14:paraId="0042FD58" w14:textId="218CBA3D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0.127</w:t>
            </w:r>
          </w:p>
        </w:tc>
        <w:tc>
          <w:tcPr>
            <w:tcW w:w="860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FDD8F6" w14:textId="58998870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0.274</w:t>
            </w:r>
          </w:p>
        </w:tc>
      </w:tr>
      <w:tr w:rsidR="002D3970" w:rsidRPr="00EE5A35" w14:paraId="4F22392A" w14:textId="77777777" w:rsidTr="005C40A3">
        <w:trPr>
          <w:trHeight w:val="1610"/>
        </w:trPr>
        <w:tc>
          <w:tcPr>
            <w:tcW w:w="603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C182DB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801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407FDD" w14:textId="77777777" w:rsidR="002D3970" w:rsidRPr="00EE5A35" w:rsidRDefault="002D3970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0E576829" w14:textId="77777777" w:rsidR="002D3970" w:rsidRPr="00EE5A35" w:rsidRDefault="002D3970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2296C9B7" w14:textId="27F4E492" w:rsidR="002D3970" w:rsidRPr="00EE5A35" w:rsidRDefault="002D3970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78F18D14" wp14:editId="7C27C954">
                  <wp:extent cx="1946061" cy="1704689"/>
                  <wp:effectExtent l="0" t="0" r="0" b="0"/>
                  <wp:docPr id="61" name="Picture 61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model of a molecule&#10;&#10;Description automatically generated"/>
                          <pic:cNvPicPr/>
                        </pic:nvPicPr>
                        <pic:blipFill rotWithShape="1"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19" t="24055" r="15437" b="7412"/>
                          <a:stretch/>
                        </pic:blipFill>
                        <pic:spPr bwMode="auto">
                          <a:xfrm>
                            <a:off x="0" y="0"/>
                            <a:ext cx="1975489" cy="1730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26EEA2" w14:textId="77777777" w:rsidR="002D3970" w:rsidRPr="00EE5A35" w:rsidRDefault="002D3970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6FC5FF78" w14:textId="0DC53FA2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0.866</w:t>
            </w:r>
          </w:p>
        </w:tc>
        <w:tc>
          <w:tcPr>
            <w:tcW w:w="1736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0BB95E" w14:textId="77777777" w:rsidR="002D3970" w:rsidRPr="00EE5A35" w:rsidRDefault="002D3970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23F15E96" w14:textId="77777777" w:rsidR="002D3970" w:rsidRPr="00EE5A35" w:rsidRDefault="002D3970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3F254505" w14:textId="0A11EE15" w:rsidR="002D3970" w:rsidRPr="00EE5A35" w:rsidRDefault="002D3970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6CE75EFD" wp14:editId="1D639128">
                  <wp:extent cx="1903226" cy="1671484"/>
                  <wp:effectExtent l="0" t="0" r="1905" b="5080"/>
                  <wp:docPr id="62" name="Picture 62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model of a molecule&#10;&#10;Description automatically generated"/>
                          <pic:cNvPicPr/>
                        </pic:nvPicPr>
                        <pic:blipFill rotWithShape="1"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19" t="24256" r="15613" b="7207"/>
                          <a:stretch/>
                        </pic:blipFill>
                        <pic:spPr bwMode="auto">
                          <a:xfrm>
                            <a:off x="0" y="0"/>
                            <a:ext cx="1953034" cy="1715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9EAE15" w14:textId="77777777" w:rsidR="002D3970" w:rsidRPr="00EE5A35" w:rsidRDefault="002D3970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9E69EB9" w14:textId="13D5B573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0.846</w:t>
            </w:r>
          </w:p>
        </w:tc>
        <w:tc>
          <w:tcPr>
            <w:tcW w:w="860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63EA10" w14:textId="4DE1F60B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1.711</w:t>
            </w:r>
          </w:p>
        </w:tc>
      </w:tr>
    </w:tbl>
    <w:p w14:paraId="47304143" w14:textId="22DB6930" w:rsidR="0002107D" w:rsidRPr="00EE5A35" w:rsidRDefault="0002107D" w:rsidP="00D10E96">
      <w:pPr>
        <w:spacing w:after="240" w:line="276" w:lineRule="auto"/>
        <w:rPr>
          <w:b/>
          <w:bCs/>
        </w:rPr>
      </w:pPr>
    </w:p>
    <w:p w14:paraId="565F282F" w14:textId="77777777" w:rsidR="0002107D" w:rsidRPr="00EE5A35" w:rsidRDefault="0002107D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1B95736F" w14:textId="5C53D341" w:rsidR="0002107D" w:rsidRPr="00EE5A35" w:rsidRDefault="0002107D" w:rsidP="0002107D">
      <w:pPr>
        <w:spacing w:after="240" w:line="276" w:lineRule="auto"/>
        <w:rPr>
          <w:b/>
          <w:bCs/>
          <w:sz w:val="30"/>
          <w:szCs w:val="30"/>
        </w:rPr>
      </w:pPr>
      <w:r w:rsidRPr="00EE5A35">
        <w:rPr>
          <w:b/>
          <w:bCs/>
          <w:sz w:val="28"/>
          <w:szCs w:val="28"/>
        </w:rPr>
        <w:lastRenderedPageBreak/>
        <w:t>B. Diradical Isomers of Thiophene.</w:t>
      </w:r>
    </w:p>
    <w:p w14:paraId="4F7A336D" w14:textId="529586A4" w:rsidR="0002107D" w:rsidRPr="00EE5A35" w:rsidRDefault="0002107D" w:rsidP="0002107D">
      <w:pPr>
        <w:jc w:val="both"/>
      </w:pPr>
      <w:r w:rsidRPr="00EE5A35">
        <w:rPr>
          <w:b/>
          <w:bCs/>
        </w:rPr>
        <w:t>Table S-III.B.1.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23T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3576"/>
        <w:gridCol w:w="3606"/>
        <w:gridCol w:w="1202"/>
      </w:tblGrid>
      <w:tr w:rsidR="00CF0869" w:rsidRPr="00EE5A35" w14:paraId="63A34A88" w14:textId="77777777" w:rsidTr="005C40A3">
        <w:tc>
          <w:tcPr>
            <w:tcW w:w="603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C7CB98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801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DA8273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736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CB55E8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860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ABA734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CF0869" w:rsidRPr="00EE5A35" w14:paraId="2D4736C3" w14:textId="77777777" w:rsidTr="005C40A3">
        <w:trPr>
          <w:trHeight w:val="1610"/>
        </w:trPr>
        <w:tc>
          <w:tcPr>
            <w:tcW w:w="603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6F3F57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801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C4DBF2" w14:textId="77777777" w:rsidR="00CF0869" w:rsidRPr="00EE5A35" w:rsidRDefault="00CF0869" w:rsidP="00E069DE">
            <w:pPr>
              <w:jc w:val="center"/>
              <w:rPr>
                <w:color w:val="000000"/>
              </w:rPr>
            </w:pPr>
          </w:p>
          <w:p w14:paraId="6EEFC9E0" w14:textId="77777777" w:rsidR="00CF0869" w:rsidRPr="00EE5A35" w:rsidRDefault="00CF0869" w:rsidP="00E069DE">
            <w:pPr>
              <w:jc w:val="center"/>
              <w:rPr>
                <w:color w:val="000000"/>
              </w:rPr>
            </w:pPr>
          </w:p>
          <w:p w14:paraId="7BF2EC4E" w14:textId="059368CA" w:rsidR="00CF0869" w:rsidRPr="00EE5A35" w:rsidRDefault="00CF0869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0327D1DF" wp14:editId="0FC465E7">
                  <wp:extent cx="2123468" cy="1888740"/>
                  <wp:effectExtent l="0" t="0" r="0" b="3810"/>
                  <wp:docPr id="63" name="Picture 63" descr="A molecule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A molecule model of a molecule&#10;&#10;Description automatically generated"/>
                          <pic:cNvPicPr/>
                        </pic:nvPicPr>
                        <pic:blipFill rotWithShape="1"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57" t="10463" r="7689" b="18546"/>
                          <a:stretch/>
                        </pic:blipFill>
                        <pic:spPr bwMode="auto">
                          <a:xfrm>
                            <a:off x="0" y="0"/>
                            <a:ext cx="2131213" cy="1895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27D38F" w14:textId="77777777" w:rsidR="00CF0869" w:rsidRPr="00EE5A35" w:rsidRDefault="00CF0869" w:rsidP="00E069DE">
            <w:pPr>
              <w:jc w:val="center"/>
              <w:rPr>
                <w:color w:val="000000"/>
              </w:rPr>
            </w:pPr>
          </w:p>
          <w:p w14:paraId="68DDB0B7" w14:textId="316079A7" w:rsidR="005C40A3" w:rsidRPr="00EE5A35" w:rsidRDefault="005C40A3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0.059</w:t>
            </w:r>
          </w:p>
        </w:tc>
        <w:tc>
          <w:tcPr>
            <w:tcW w:w="1736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352B93" w14:textId="77777777" w:rsidR="00CF0869" w:rsidRPr="00EE5A35" w:rsidRDefault="00CF0869" w:rsidP="00E069DE">
            <w:pPr>
              <w:jc w:val="center"/>
              <w:rPr>
                <w:color w:val="000000"/>
              </w:rPr>
            </w:pPr>
          </w:p>
          <w:p w14:paraId="4EB2F6A3" w14:textId="77777777" w:rsidR="00CF0869" w:rsidRPr="00EE5A35" w:rsidRDefault="00CF0869" w:rsidP="00E069DE">
            <w:pPr>
              <w:jc w:val="center"/>
              <w:rPr>
                <w:color w:val="000000"/>
              </w:rPr>
            </w:pPr>
          </w:p>
          <w:p w14:paraId="76DFBDC0" w14:textId="28DE22A7" w:rsidR="00CF0869" w:rsidRPr="00EE5A35" w:rsidRDefault="00CF0869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6CE436CC" wp14:editId="7C86157F">
                  <wp:extent cx="2152773" cy="1779031"/>
                  <wp:effectExtent l="0" t="0" r="0" b="0"/>
                  <wp:docPr id="1982584000" name="Picture 1982584000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00" name="Picture 1982584000" descr="A model of a molecule&#10;&#10;Description automatically generated"/>
                          <pic:cNvPicPr/>
                        </pic:nvPicPr>
                        <pic:blipFill rotWithShape="1"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57" t="14772" r="8187" b="19780"/>
                          <a:stretch/>
                        </pic:blipFill>
                        <pic:spPr bwMode="auto">
                          <a:xfrm>
                            <a:off x="0" y="0"/>
                            <a:ext cx="2193690" cy="1812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3213FE" w14:textId="77777777" w:rsidR="00CF0869" w:rsidRPr="00EE5A35" w:rsidRDefault="00CF0869" w:rsidP="00E069DE">
            <w:pPr>
              <w:jc w:val="center"/>
              <w:rPr>
                <w:color w:val="000000"/>
              </w:rPr>
            </w:pPr>
          </w:p>
          <w:p w14:paraId="1BD13A98" w14:textId="007F7181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0.039</w:t>
            </w:r>
          </w:p>
        </w:tc>
        <w:tc>
          <w:tcPr>
            <w:tcW w:w="860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C19217" w14:textId="00741C01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0.097</w:t>
            </w:r>
          </w:p>
        </w:tc>
      </w:tr>
      <w:tr w:rsidR="00CF0869" w:rsidRPr="00EE5A35" w14:paraId="4C7D11D0" w14:textId="77777777" w:rsidTr="005C40A3">
        <w:trPr>
          <w:trHeight w:val="1610"/>
        </w:trPr>
        <w:tc>
          <w:tcPr>
            <w:tcW w:w="603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0C99AE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801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42F49F" w14:textId="77777777" w:rsidR="00CF0869" w:rsidRPr="00EE5A35" w:rsidRDefault="00CF086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6A59D1FC" w14:textId="77777777" w:rsidR="00CF0869" w:rsidRPr="00EE5A35" w:rsidRDefault="00CF086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236A041" w14:textId="447F68CB" w:rsidR="00CF0869" w:rsidRPr="00EE5A35" w:rsidRDefault="00CF086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66E40D35" wp14:editId="3EF3AD63">
                  <wp:extent cx="2132118" cy="1558290"/>
                  <wp:effectExtent l="0" t="0" r="1905" b="3810"/>
                  <wp:docPr id="1982584001" name="Picture 1982584001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01" name="Picture 1982584001" descr="A model of a molecule&#10;&#10;Description automatically generated"/>
                          <pic:cNvPicPr/>
                        </pic:nvPicPr>
                        <pic:blipFill rotWithShape="1"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57" t="19491" r="5043" b="19778"/>
                          <a:stretch/>
                        </pic:blipFill>
                        <pic:spPr bwMode="auto">
                          <a:xfrm>
                            <a:off x="0" y="0"/>
                            <a:ext cx="2160509" cy="1579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87886A" w14:textId="77777777" w:rsidR="00CF0869" w:rsidRPr="00EE5A35" w:rsidRDefault="00CF086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E705C97" w14:textId="44AEA89E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0.953</w:t>
            </w:r>
          </w:p>
        </w:tc>
        <w:tc>
          <w:tcPr>
            <w:tcW w:w="1736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688629" w14:textId="77777777" w:rsidR="00CF0869" w:rsidRPr="00EE5A35" w:rsidRDefault="00CF086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ED38DAF" w14:textId="77777777" w:rsidR="00CF0869" w:rsidRPr="00EE5A35" w:rsidRDefault="00CF086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A171E67" w14:textId="591ECB6E" w:rsidR="00CF0869" w:rsidRPr="00EE5A35" w:rsidRDefault="00CF086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0D6F0D9C" wp14:editId="254F795F">
                  <wp:extent cx="2113628" cy="1548599"/>
                  <wp:effectExtent l="0" t="0" r="0" b="1270"/>
                  <wp:docPr id="1982584002" name="Picture 1982584002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02" name="Picture 1982584002" descr="A model of a molecule&#10;&#10;Description automatically generated"/>
                          <pic:cNvPicPr/>
                        </pic:nvPicPr>
                        <pic:blipFill rotWithShape="1"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57" t="19286" r="5205" b="19980"/>
                          <a:stretch/>
                        </pic:blipFill>
                        <pic:spPr bwMode="auto">
                          <a:xfrm>
                            <a:off x="0" y="0"/>
                            <a:ext cx="2142446" cy="1569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20135D" w14:textId="77777777" w:rsidR="00CF0869" w:rsidRPr="00EE5A35" w:rsidRDefault="00CF086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79CBF0E" w14:textId="43F64E21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0.935</w:t>
            </w:r>
          </w:p>
        </w:tc>
        <w:tc>
          <w:tcPr>
            <w:tcW w:w="860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5A70C0" w14:textId="70CDDB3C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1.888</w:t>
            </w:r>
          </w:p>
        </w:tc>
      </w:tr>
    </w:tbl>
    <w:p w14:paraId="603A0EED" w14:textId="44A0A378" w:rsidR="0002107D" w:rsidRPr="00EE5A35" w:rsidRDefault="0002107D" w:rsidP="0002107D">
      <w:pPr>
        <w:spacing w:after="240" w:line="276" w:lineRule="auto"/>
        <w:rPr>
          <w:b/>
          <w:bCs/>
        </w:rPr>
      </w:pPr>
    </w:p>
    <w:p w14:paraId="2E5B7A9B" w14:textId="7C4FDC1F" w:rsidR="0002107D" w:rsidRPr="00EE5A35" w:rsidRDefault="0002107D" w:rsidP="0002107D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067B645A" w14:textId="32818348" w:rsidR="0002107D" w:rsidRPr="00EE5A35" w:rsidRDefault="0002107D" w:rsidP="0002107D">
      <w:pPr>
        <w:jc w:val="both"/>
      </w:pPr>
      <w:r w:rsidRPr="00EE5A35">
        <w:rPr>
          <w:b/>
          <w:bCs/>
        </w:rPr>
        <w:lastRenderedPageBreak/>
        <w:t>Table S-III.B.2.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24T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5"/>
        <w:gridCol w:w="3343"/>
        <w:gridCol w:w="3381"/>
        <w:gridCol w:w="1551"/>
      </w:tblGrid>
      <w:tr w:rsidR="006C09F5" w:rsidRPr="00EE5A35" w14:paraId="43A0E26D" w14:textId="77777777" w:rsidTr="005C40A3">
        <w:tc>
          <w:tcPr>
            <w:tcW w:w="603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DAC95D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801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6BE327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736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F63E5C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860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C33E8A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6C09F5" w:rsidRPr="00EE5A35" w14:paraId="78F22E24" w14:textId="77777777" w:rsidTr="005C40A3">
        <w:trPr>
          <w:trHeight w:val="1610"/>
        </w:trPr>
        <w:tc>
          <w:tcPr>
            <w:tcW w:w="603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1B5B7F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801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709E3A" w14:textId="77777777" w:rsidR="006C09F5" w:rsidRPr="00EE5A35" w:rsidRDefault="006C09F5" w:rsidP="00E069DE">
            <w:pPr>
              <w:jc w:val="center"/>
              <w:rPr>
                <w:color w:val="000000"/>
              </w:rPr>
            </w:pPr>
          </w:p>
          <w:p w14:paraId="7AC24CA5" w14:textId="77777777" w:rsidR="006C09F5" w:rsidRPr="00EE5A35" w:rsidRDefault="006C09F5" w:rsidP="00E069DE">
            <w:pPr>
              <w:jc w:val="center"/>
              <w:rPr>
                <w:color w:val="000000"/>
              </w:rPr>
            </w:pPr>
          </w:p>
          <w:p w14:paraId="1926A589" w14:textId="5B8AAFFB" w:rsidR="006C09F5" w:rsidRPr="00EE5A35" w:rsidRDefault="006C09F5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728E224C" wp14:editId="74EFF325">
                  <wp:extent cx="1979556" cy="1681316"/>
                  <wp:effectExtent l="0" t="0" r="1905" b="0"/>
                  <wp:docPr id="1982584003" name="Picture 1982584003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03" name="Picture 1982584003" descr="A model of a molecule&#10;&#10;Description automatically generated"/>
                          <pic:cNvPicPr/>
                        </pic:nvPicPr>
                        <pic:blipFill rotWithShape="1"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8" t="22842" r="20129" b="21362"/>
                          <a:stretch/>
                        </pic:blipFill>
                        <pic:spPr bwMode="auto">
                          <a:xfrm>
                            <a:off x="0" y="0"/>
                            <a:ext cx="2019180" cy="1714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772BFE" w14:textId="77777777" w:rsidR="006C09F5" w:rsidRPr="00EE5A35" w:rsidRDefault="006C09F5" w:rsidP="00E069DE">
            <w:pPr>
              <w:jc w:val="center"/>
              <w:rPr>
                <w:color w:val="000000"/>
              </w:rPr>
            </w:pPr>
          </w:p>
          <w:p w14:paraId="4A91E031" w14:textId="7AA9498A" w:rsidR="005C40A3" w:rsidRPr="00EE5A35" w:rsidRDefault="005C40A3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0.202</w:t>
            </w:r>
          </w:p>
        </w:tc>
        <w:tc>
          <w:tcPr>
            <w:tcW w:w="1736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81A350" w14:textId="77777777" w:rsidR="006C09F5" w:rsidRPr="00EE5A35" w:rsidRDefault="006C09F5" w:rsidP="00E069DE">
            <w:pPr>
              <w:jc w:val="center"/>
              <w:rPr>
                <w:color w:val="000000"/>
              </w:rPr>
            </w:pPr>
          </w:p>
          <w:p w14:paraId="4FCB3510" w14:textId="77777777" w:rsidR="006C09F5" w:rsidRPr="00EE5A35" w:rsidRDefault="006C09F5" w:rsidP="00E069DE">
            <w:pPr>
              <w:jc w:val="center"/>
              <w:rPr>
                <w:color w:val="000000"/>
              </w:rPr>
            </w:pPr>
          </w:p>
          <w:p w14:paraId="696147BA" w14:textId="0F1999BF" w:rsidR="006C09F5" w:rsidRPr="00EE5A35" w:rsidRDefault="006C09F5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642BF62C" wp14:editId="344FD724">
                  <wp:extent cx="2010270" cy="1681316"/>
                  <wp:effectExtent l="0" t="0" r="0" b="0"/>
                  <wp:docPr id="1982584004" name="Picture 1982584004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04" name="Picture 1982584004" descr="A model of a molecule&#10;&#10;Description automatically generated"/>
                          <pic:cNvPicPr/>
                        </pic:nvPicPr>
                        <pic:blipFill rotWithShape="1"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70" t="22843" r="19424" b="21364"/>
                          <a:stretch/>
                        </pic:blipFill>
                        <pic:spPr bwMode="auto">
                          <a:xfrm>
                            <a:off x="0" y="0"/>
                            <a:ext cx="2038702" cy="1705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98EEBC" w14:textId="77777777" w:rsidR="006C09F5" w:rsidRPr="00EE5A35" w:rsidRDefault="006C09F5" w:rsidP="00E069DE">
            <w:pPr>
              <w:jc w:val="center"/>
              <w:rPr>
                <w:color w:val="000000"/>
              </w:rPr>
            </w:pPr>
          </w:p>
          <w:p w14:paraId="59529576" w14:textId="5409A201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0.180</w:t>
            </w:r>
          </w:p>
        </w:tc>
        <w:tc>
          <w:tcPr>
            <w:tcW w:w="860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CABA7" w14:textId="39B78FFE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0.383</w:t>
            </w:r>
          </w:p>
        </w:tc>
      </w:tr>
      <w:tr w:rsidR="006C09F5" w:rsidRPr="00EE5A35" w14:paraId="084C8CF2" w14:textId="77777777" w:rsidTr="005C40A3">
        <w:trPr>
          <w:trHeight w:val="1610"/>
        </w:trPr>
        <w:tc>
          <w:tcPr>
            <w:tcW w:w="603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E11967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801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177EBE" w14:textId="77777777" w:rsidR="006C09F5" w:rsidRPr="00EE5A35" w:rsidRDefault="006C09F5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70B2D78C" w14:textId="77777777" w:rsidR="006C09F5" w:rsidRPr="00EE5A35" w:rsidRDefault="006C09F5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6D11D51D" w14:textId="09EE07CD" w:rsidR="006C09F5" w:rsidRPr="00EE5A35" w:rsidRDefault="006C09F5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0BADED70" wp14:editId="75FD4DED">
                  <wp:extent cx="1985686" cy="1648511"/>
                  <wp:effectExtent l="0" t="0" r="0" b="2540"/>
                  <wp:docPr id="1982584005" name="Picture 1982584005" descr="A molecule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05" name="Picture 1982584005" descr="A molecule model of a molecule&#10;&#10;Description automatically generated"/>
                          <pic:cNvPicPr/>
                        </pic:nvPicPr>
                        <pic:blipFill rotWithShape="1"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45" t="22843" r="19248" b="21772"/>
                          <a:stretch/>
                        </pic:blipFill>
                        <pic:spPr bwMode="auto">
                          <a:xfrm>
                            <a:off x="0" y="0"/>
                            <a:ext cx="1996620" cy="1657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38227B" w14:textId="77777777" w:rsidR="006C09F5" w:rsidRPr="00EE5A35" w:rsidRDefault="006C09F5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3F988E36" w14:textId="6029A1FC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0.811</w:t>
            </w:r>
          </w:p>
        </w:tc>
        <w:tc>
          <w:tcPr>
            <w:tcW w:w="1736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019A5B" w14:textId="77777777" w:rsidR="006C09F5" w:rsidRPr="00EE5A35" w:rsidRDefault="006C09F5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5242878" w14:textId="77777777" w:rsidR="006C09F5" w:rsidRPr="00EE5A35" w:rsidRDefault="006C09F5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269339C8" w14:textId="2B65E27B" w:rsidR="006C09F5" w:rsidRPr="00EE5A35" w:rsidRDefault="006C09F5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7EAE6345" wp14:editId="11A372BD">
                  <wp:extent cx="1966231" cy="1647112"/>
                  <wp:effectExtent l="0" t="0" r="2540" b="4445"/>
                  <wp:docPr id="1982584006" name="Picture 1982584006" descr="A molecule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06" name="Picture 1982584006" descr="A molecule model of a molecule&#10;&#10;Description automatically generated"/>
                          <pic:cNvPicPr/>
                        </pic:nvPicPr>
                        <pic:blipFill rotWithShape="1"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20" t="22440" r="19246" b="21165"/>
                          <a:stretch/>
                        </pic:blipFill>
                        <pic:spPr bwMode="auto">
                          <a:xfrm>
                            <a:off x="0" y="0"/>
                            <a:ext cx="1998774" cy="1674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848778" w14:textId="77777777" w:rsidR="006C09F5" w:rsidRPr="00EE5A35" w:rsidRDefault="006C09F5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A9488F4" w14:textId="791C7369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0.781</w:t>
            </w:r>
          </w:p>
        </w:tc>
        <w:tc>
          <w:tcPr>
            <w:tcW w:w="860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56E298" w14:textId="75E61736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1.592</w:t>
            </w:r>
          </w:p>
        </w:tc>
      </w:tr>
    </w:tbl>
    <w:p w14:paraId="5B2DFF57" w14:textId="77777777" w:rsidR="0002107D" w:rsidRPr="00EE5A35" w:rsidRDefault="0002107D" w:rsidP="0002107D">
      <w:pPr>
        <w:spacing w:after="240" w:line="276" w:lineRule="auto"/>
        <w:rPr>
          <w:b/>
          <w:bCs/>
        </w:rPr>
      </w:pPr>
    </w:p>
    <w:p w14:paraId="0EA9980E" w14:textId="77777777" w:rsidR="0002107D" w:rsidRPr="00EE5A35" w:rsidRDefault="0002107D" w:rsidP="0002107D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1B3B16B2" w14:textId="6094621F" w:rsidR="0002107D" w:rsidRPr="00EE5A35" w:rsidRDefault="0002107D" w:rsidP="0002107D">
      <w:pPr>
        <w:jc w:val="both"/>
      </w:pPr>
      <w:r w:rsidRPr="00EE5A35">
        <w:rPr>
          <w:b/>
          <w:bCs/>
        </w:rPr>
        <w:lastRenderedPageBreak/>
        <w:t>Table S-III.B.3.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25T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3536"/>
        <w:gridCol w:w="3606"/>
        <w:gridCol w:w="1242"/>
      </w:tblGrid>
      <w:tr w:rsidR="00413CE9" w:rsidRPr="00EE5A35" w14:paraId="2D7FC403" w14:textId="77777777" w:rsidTr="005C40A3">
        <w:tc>
          <w:tcPr>
            <w:tcW w:w="603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1522BC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801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E25A70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736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B47A38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860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C16FD0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413CE9" w:rsidRPr="00EE5A35" w14:paraId="77015151" w14:textId="77777777" w:rsidTr="005C40A3">
        <w:trPr>
          <w:trHeight w:val="1610"/>
        </w:trPr>
        <w:tc>
          <w:tcPr>
            <w:tcW w:w="603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F6CED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801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943A62" w14:textId="77777777" w:rsidR="00413CE9" w:rsidRPr="00EE5A35" w:rsidRDefault="00413CE9" w:rsidP="00E069DE">
            <w:pPr>
              <w:jc w:val="center"/>
              <w:rPr>
                <w:color w:val="000000"/>
              </w:rPr>
            </w:pPr>
          </w:p>
          <w:p w14:paraId="0131B293" w14:textId="77777777" w:rsidR="00413CE9" w:rsidRPr="00EE5A35" w:rsidRDefault="00413CE9" w:rsidP="00E069DE">
            <w:pPr>
              <w:jc w:val="center"/>
              <w:rPr>
                <w:color w:val="000000"/>
              </w:rPr>
            </w:pPr>
          </w:p>
          <w:p w14:paraId="0C38C487" w14:textId="06D1E438" w:rsidR="00413CE9" w:rsidRPr="00EE5A35" w:rsidRDefault="00413CE9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3D2CF4F6" wp14:editId="46757707">
                  <wp:extent cx="2092901" cy="1664202"/>
                  <wp:effectExtent l="0" t="0" r="3175" b="0"/>
                  <wp:docPr id="1982584007" name="Picture 1982584007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07" name="Picture 1982584007" descr="A model of a molecule&#10;&#10;Description automatically generated"/>
                          <pic:cNvPicPr/>
                        </pic:nvPicPr>
                        <pic:blipFill rotWithShape="1"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86" t="17852" r="20098" b="20410"/>
                          <a:stretch/>
                        </pic:blipFill>
                        <pic:spPr bwMode="auto">
                          <a:xfrm>
                            <a:off x="0" y="0"/>
                            <a:ext cx="2109252" cy="16772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D08D0F" w14:textId="77777777" w:rsidR="00413CE9" w:rsidRPr="00EE5A35" w:rsidRDefault="00413CE9" w:rsidP="00E069DE">
            <w:pPr>
              <w:jc w:val="center"/>
              <w:rPr>
                <w:color w:val="000000"/>
              </w:rPr>
            </w:pPr>
          </w:p>
          <w:p w14:paraId="2E527EAA" w14:textId="78D82A02" w:rsidR="005C40A3" w:rsidRPr="00EE5A35" w:rsidRDefault="005C40A3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0.163</w:t>
            </w:r>
          </w:p>
        </w:tc>
        <w:tc>
          <w:tcPr>
            <w:tcW w:w="1736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36DB25" w14:textId="77777777" w:rsidR="00413CE9" w:rsidRPr="00EE5A35" w:rsidRDefault="00413CE9" w:rsidP="00E069DE">
            <w:pPr>
              <w:jc w:val="center"/>
              <w:rPr>
                <w:color w:val="000000"/>
              </w:rPr>
            </w:pPr>
          </w:p>
          <w:p w14:paraId="7B2E812D" w14:textId="77777777" w:rsidR="00413CE9" w:rsidRPr="00EE5A35" w:rsidRDefault="00413CE9" w:rsidP="00E069DE">
            <w:pPr>
              <w:jc w:val="center"/>
              <w:rPr>
                <w:color w:val="000000"/>
              </w:rPr>
            </w:pPr>
          </w:p>
          <w:p w14:paraId="288D8137" w14:textId="79C034D3" w:rsidR="00413CE9" w:rsidRPr="00EE5A35" w:rsidRDefault="00413CE9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5DB7699A" wp14:editId="2364347E">
                  <wp:extent cx="2064082" cy="1650116"/>
                  <wp:effectExtent l="0" t="0" r="0" b="1270"/>
                  <wp:docPr id="1982584008" name="Picture 1982584008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08" name="Picture 1982584008" descr="A model of a molecule&#10;&#10;Description automatically generated"/>
                          <pic:cNvPicPr/>
                        </pic:nvPicPr>
                        <pic:blipFill rotWithShape="1"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48" t="18067" r="20261" b="20200"/>
                          <a:stretch/>
                        </pic:blipFill>
                        <pic:spPr bwMode="auto">
                          <a:xfrm>
                            <a:off x="0" y="0"/>
                            <a:ext cx="2087196" cy="1668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38C045" w14:textId="77777777" w:rsidR="00413CE9" w:rsidRPr="00EE5A35" w:rsidRDefault="00413CE9" w:rsidP="00E069DE">
            <w:pPr>
              <w:jc w:val="center"/>
              <w:rPr>
                <w:color w:val="000000"/>
              </w:rPr>
            </w:pPr>
          </w:p>
          <w:p w14:paraId="2DD20CEF" w14:textId="57A2D7AC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0.141</w:t>
            </w:r>
          </w:p>
        </w:tc>
        <w:tc>
          <w:tcPr>
            <w:tcW w:w="860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470A1C" w14:textId="62AED00A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0.304</w:t>
            </w:r>
          </w:p>
        </w:tc>
      </w:tr>
      <w:tr w:rsidR="00413CE9" w:rsidRPr="00EE5A35" w14:paraId="0B625EC8" w14:textId="77777777" w:rsidTr="005C40A3">
        <w:trPr>
          <w:trHeight w:val="1610"/>
        </w:trPr>
        <w:tc>
          <w:tcPr>
            <w:tcW w:w="603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999640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801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E6C347" w14:textId="77777777" w:rsidR="00413CE9" w:rsidRPr="00EE5A35" w:rsidRDefault="00413CE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F090311" w14:textId="77777777" w:rsidR="00413CE9" w:rsidRPr="00EE5A35" w:rsidRDefault="00413CE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75541656" w14:textId="1F523B81" w:rsidR="00413CE9" w:rsidRPr="00EE5A35" w:rsidRDefault="00413CE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30C17EC2" wp14:editId="563E7D4B">
                  <wp:extent cx="2102754" cy="1705102"/>
                  <wp:effectExtent l="0" t="0" r="5715" b="0"/>
                  <wp:docPr id="1982584009" name="Picture 1982584009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09" name="Picture 1982584009" descr="A model of a molecule&#10;&#10;Description automatically generated"/>
                          <pic:cNvPicPr/>
                        </pic:nvPicPr>
                        <pic:blipFill rotWithShape="1"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81" t="17852" r="20761" b="20410"/>
                          <a:stretch/>
                        </pic:blipFill>
                        <pic:spPr bwMode="auto">
                          <a:xfrm>
                            <a:off x="0" y="0"/>
                            <a:ext cx="2139733" cy="1735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6964EF" w14:textId="77777777" w:rsidR="00413CE9" w:rsidRPr="00EE5A35" w:rsidRDefault="00413CE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0725D89D" w14:textId="35E9E0FF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0.852</w:t>
            </w:r>
          </w:p>
        </w:tc>
        <w:tc>
          <w:tcPr>
            <w:tcW w:w="1736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41B2BB" w14:textId="77777777" w:rsidR="00413CE9" w:rsidRPr="00EE5A35" w:rsidRDefault="00413CE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04C1204B" w14:textId="77777777" w:rsidR="00413CE9" w:rsidRPr="00EE5A35" w:rsidRDefault="00413CE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320D2BC0" w14:textId="78407C35" w:rsidR="00413CE9" w:rsidRPr="00EE5A35" w:rsidRDefault="00413CE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5CE9F1B1" wp14:editId="365996F0">
                  <wp:extent cx="2152984" cy="1732010"/>
                  <wp:effectExtent l="0" t="0" r="0" b="0"/>
                  <wp:docPr id="1982584010" name="Picture 1982584010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10" name="Picture 1982584010" descr="A model of a molecule&#10;&#10;Description automatically generated"/>
                          <pic:cNvPicPr/>
                        </pic:nvPicPr>
                        <pic:blipFill rotWithShape="1"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47" t="17637" r="20427" b="20415"/>
                          <a:stretch/>
                        </pic:blipFill>
                        <pic:spPr bwMode="auto">
                          <a:xfrm>
                            <a:off x="0" y="0"/>
                            <a:ext cx="2168085" cy="1744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9C4CB9" w14:textId="77777777" w:rsidR="00413CE9" w:rsidRPr="00EE5A35" w:rsidRDefault="00413CE9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1F3BDD3" w14:textId="3E542856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0.825</w:t>
            </w:r>
          </w:p>
        </w:tc>
        <w:tc>
          <w:tcPr>
            <w:tcW w:w="860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C629BD" w14:textId="51F4E190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1.676</w:t>
            </w:r>
          </w:p>
        </w:tc>
      </w:tr>
    </w:tbl>
    <w:p w14:paraId="4571AA3A" w14:textId="77777777" w:rsidR="0002107D" w:rsidRPr="00EE5A35" w:rsidRDefault="0002107D" w:rsidP="0002107D">
      <w:pPr>
        <w:spacing w:after="240" w:line="276" w:lineRule="auto"/>
        <w:rPr>
          <w:b/>
          <w:bCs/>
        </w:rPr>
      </w:pPr>
    </w:p>
    <w:p w14:paraId="349C4F29" w14:textId="77777777" w:rsidR="0002107D" w:rsidRPr="00EE5A35" w:rsidRDefault="0002107D" w:rsidP="0002107D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6B95946F" w14:textId="26D19E33" w:rsidR="0002107D" w:rsidRPr="00EE5A35" w:rsidRDefault="0002107D" w:rsidP="0002107D">
      <w:pPr>
        <w:jc w:val="both"/>
      </w:pPr>
      <w:r w:rsidRPr="00EE5A35">
        <w:rPr>
          <w:b/>
          <w:bCs/>
        </w:rPr>
        <w:lastRenderedPageBreak/>
        <w:t>Table S-III.B.4.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34T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1"/>
        <w:gridCol w:w="3353"/>
        <w:gridCol w:w="3303"/>
        <w:gridCol w:w="1593"/>
      </w:tblGrid>
      <w:tr w:rsidR="00D166AD" w:rsidRPr="00EE5A35" w14:paraId="6FDEC65F" w14:textId="77777777" w:rsidTr="005C40A3">
        <w:tc>
          <w:tcPr>
            <w:tcW w:w="603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3E805B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801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CEFE19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736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F6D329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860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0F89B7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D166AD" w:rsidRPr="00EE5A35" w14:paraId="0BA175E2" w14:textId="77777777" w:rsidTr="005C40A3">
        <w:trPr>
          <w:trHeight w:val="1610"/>
        </w:trPr>
        <w:tc>
          <w:tcPr>
            <w:tcW w:w="603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6D2C70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801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B648CC" w14:textId="77777777" w:rsidR="00D166AD" w:rsidRPr="00EE5A35" w:rsidRDefault="00D166AD" w:rsidP="00E069DE">
            <w:pPr>
              <w:jc w:val="center"/>
              <w:rPr>
                <w:color w:val="000000"/>
              </w:rPr>
            </w:pPr>
          </w:p>
          <w:p w14:paraId="706A8B18" w14:textId="77777777" w:rsidR="00D166AD" w:rsidRPr="00EE5A35" w:rsidRDefault="00D166AD" w:rsidP="00E069DE">
            <w:pPr>
              <w:jc w:val="center"/>
              <w:rPr>
                <w:color w:val="000000"/>
              </w:rPr>
            </w:pPr>
          </w:p>
          <w:p w14:paraId="06A63ABA" w14:textId="6E196DEB" w:rsidR="00D166AD" w:rsidRPr="00EE5A35" w:rsidRDefault="00D166AD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609AD0CC" wp14:editId="26005639">
                  <wp:extent cx="1941856" cy="1606898"/>
                  <wp:effectExtent l="0" t="0" r="1270" b="6350"/>
                  <wp:docPr id="1982584011" name="Picture 1982584011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11" name="Picture 1982584011" descr="A model of a molecule&#10;&#10;Description automatically generated"/>
                          <pic:cNvPicPr/>
                        </pic:nvPicPr>
                        <pic:blipFill rotWithShape="1"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18" t="22640" r="13129" b="5591"/>
                          <a:stretch/>
                        </pic:blipFill>
                        <pic:spPr bwMode="auto">
                          <a:xfrm>
                            <a:off x="0" y="0"/>
                            <a:ext cx="1970263" cy="1630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AEBDA5" w14:textId="77777777" w:rsidR="00D166AD" w:rsidRPr="00EE5A35" w:rsidRDefault="00D166AD" w:rsidP="00E069DE">
            <w:pPr>
              <w:jc w:val="center"/>
              <w:rPr>
                <w:color w:val="000000"/>
              </w:rPr>
            </w:pPr>
          </w:p>
          <w:p w14:paraId="074E9D55" w14:textId="32279C95" w:rsidR="005C40A3" w:rsidRPr="00EE5A35" w:rsidRDefault="005C40A3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0.131</w:t>
            </w:r>
          </w:p>
        </w:tc>
        <w:tc>
          <w:tcPr>
            <w:tcW w:w="1736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550EA3" w14:textId="77777777" w:rsidR="00D166AD" w:rsidRPr="00EE5A35" w:rsidRDefault="00D166AD" w:rsidP="00E069DE">
            <w:pPr>
              <w:jc w:val="center"/>
              <w:rPr>
                <w:color w:val="000000"/>
              </w:rPr>
            </w:pPr>
          </w:p>
          <w:p w14:paraId="2CCB820B" w14:textId="77777777" w:rsidR="00D166AD" w:rsidRPr="00EE5A35" w:rsidRDefault="00D166AD" w:rsidP="00E069DE">
            <w:pPr>
              <w:jc w:val="center"/>
              <w:rPr>
                <w:color w:val="000000"/>
              </w:rPr>
            </w:pPr>
          </w:p>
          <w:p w14:paraId="7ADDF427" w14:textId="4032041B" w:rsidR="00D166AD" w:rsidRPr="00EE5A35" w:rsidRDefault="00D166AD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59D45AC5" wp14:editId="75F884CC">
                  <wp:extent cx="1960783" cy="1616383"/>
                  <wp:effectExtent l="0" t="0" r="0" b="0"/>
                  <wp:docPr id="1982584012" name="Picture 1982584012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12" name="Picture 1982584012" descr="A model of a molecule&#10;&#10;Description automatically generated"/>
                          <pic:cNvPicPr/>
                        </pic:nvPicPr>
                        <pic:blipFill rotWithShape="1"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18" t="22640" r="13472" b="6198"/>
                          <a:stretch/>
                        </pic:blipFill>
                        <pic:spPr bwMode="auto">
                          <a:xfrm>
                            <a:off x="0" y="0"/>
                            <a:ext cx="2005514" cy="1653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31AF68" w14:textId="77777777" w:rsidR="00D166AD" w:rsidRPr="00EE5A35" w:rsidRDefault="00D166AD" w:rsidP="00E069DE">
            <w:pPr>
              <w:jc w:val="center"/>
              <w:rPr>
                <w:color w:val="000000"/>
              </w:rPr>
            </w:pPr>
          </w:p>
          <w:p w14:paraId="6DF674C8" w14:textId="2FEC66D4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0.108</w:t>
            </w:r>
          </w:p>
        </w:tc>
        <w:tc>
          <w:tcPr>
            <w:tcW w:w="860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EB119F" w14:textId="07BF84AE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0.239</w:t>
            </w:r>
          </w:p>
        </w:tc>
      </w:tr>
      <w:tr w:rsidR="00D166AD" w:rsidRPr="00EE5A35" w14:paraId="755E9208" w14:textId="77777777" w:rsidTr="005C40A3">
        <w:trPr>
          <w:trHeight w:val="1610"/>
        </w:trPr>
        <w:tc>
          <w:tcPr>
            <w:tcW w:w="603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34175F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801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C12434" w14:textId="77777777" w:rsidR="00D166AD" w:rsidRPr="00EE5A35" w:rsidRDefault="00D166A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AAC280D" w14:textId="77777777" w:rsidR="00D166AD" w:rsidRPr="00EE5A35" w:rsidRDefault="00D166A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6A2F148" w14:textId="69C7C951" w:rsidR="00D166AD" w:rsidRPr="00EE5A35" w:rsidRDefault="00D166A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308311B4" wp14:editId="5A0B79DF">
                  <wp:extent cx="1975894" cy="1675114"/>
                  <wp:effectExtent l="0" t="0" r="5715" b="1905"/>
                  <wp:docPr id="1982584013" name="Picture 1982584013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13" name="Picture 1982584013" descr="A model of a molecule&#10;&#10;Description automatically generated"/>
                          <pic:cNvPicPr/>
                        </pic:nvPicPr>
                        <pic:blipFill rotWithShape="1"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18" t="22640" r="13472" b="4176"/>
                          <a:stretch/>
                        </pic:blipFill>
                        <pic:spPr bwMode="auto">
                          <a:xfrm>
                            <a:off x="0" y="0"/>
                            <a:ext cx="1984399" cy="1682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8C3925" w14:textId="77777777" w:rsidR="00D166AD" w:rsidRPr="00EE5A35" w:rsidRDefault="00D166A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0571812A" w14:textId="740F430D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0.883</w:t>
            </w:r>
          </w:p>
        </w:tc>
        <w:tc>
          <w:tcPr>
            <w:tcW w:w="1736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063854" w14:textId="77777777" w:rsidR="00D166AD" w:rsidRPr="00EE5A35" w:rsidRDefault="00D166A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DF41025" w14:textId="77777777" w:rsidR="00D166AD" w:rsidRPr="00EE5A35" w:rsidRDefault="00D166A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1CD0A78" w14:textId="01435C62" w:rsidR="00D166AD" w:rsidRPr="00EE5A35" w:rsidRDefault="00D166A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103BCA96" wp14:editId="054F5248">
                  <wp:extent cx="1949238" cy="1651820"/>
                  <wp:effectExtent l="0" t="0" r="0" b="0"/>
                  <wp:docPr id="1982584014" name="Picture 1982584014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14" name="Picture 1982584014" descr="A model of a molecule&#10;&#10;Description automatically generated"/>
                          <pic:cNvPicPr/>
                        </pic:nvPicPr>
                        <pic:blipFill rotWithShape="1"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90" t="22640" r="13473" b="4379"/>
                          <a:stretch/>
                        </pic:blipFill>
                        <pic:spPr bwMode="auto">
                          <a:xfrm>
                            <a:off x="0" y="0"/>
                            <a:ext cx="1971690" cy="1670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0702CC" w14:textId="77777777" w:rsidR="00D166AD" w:rsidRPr="00EE5A35" w:rsidRDefault="00D166A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6E74E014" w14:textId="021746E2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0.859</w:t>
            </w:r>
          </w:p>
        </w:tc>
        <w:tc>
          <w:tcPr>
            <w:tcW w:w="860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C54579" w14:textId="5432651C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1.742</w:t>
            </w:r>
          </w:p>
        </w:tc>
      </w:tr>
    </w:tbl>
    <w:p w14:paraId="26C9BBC4" w14:textId="77777777" w:rsidR="0002107D" w:rsidRPr="00EE5A35" w:rsidRDefault="0002107D" w:rsidP="0002107D">
      <w:pPr>
        <w:spacing w:after="240" w:line="276" w:lineRule="auto"/>
        <w:rPr>
          <w:b/>
          <w:bCs/>
        </w:rPr>
      </w:pPr>
    </w:p>
    <w:p w14:paraId="45D1F61C" w14:textId="05CBFE86" w:rsidR="0002107D" w:rsidRPr="00EE5A35" w:rsidRDefault="0002107D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7B33FF08" w14:textId="69F1B38D" w:rsidR="0002107D" w:rsidRPr="00EE5A35" w:rsidRDefault="0002107D" w:rsidP="0002107D">
      <w:pPr>
        <w:spacing w:after="240" w:line="276" w:lineRule="auto"/>
        <w:rPr>
          <w:b/>
          <w:bCs/>
          <w:sz w:val="30"/>
          <w:szCs w:val="30"/>
        </w:rPr>
      </w:pPr>
      <w:r w:rsidRPr="00EE5A35">
        <w:rPr>
          <w:b/>
          <w:bCs/>
          <w:sz w:val="28"/>
          <w:szCs w:val="28"/>
        </w:rPr>
        <w:lastRenderedPageBreak/>
        <w:t>C. Diradical Isomers of Pyrrole.</w:t>
      </w:r>
    </w:p>
    <w:p w14:paraId="14CBC747" w14:textId="37F0959A" w:rsidR="0002107D" w:rsidRPr="00EE5A35" w:rsidRDefault="0002107D" w:rsidP="0002107D">
      <w:pPr>
        <w:jc w:val="both"/>
      </w:pPr>
      <w:r w:rsidRPr="00EE5A35">
        <w:rPr>
          <w:b/>
          <w:bCs/>
        </w:rPr>
        <w:t>Table S-III.C.1.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23P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4"/>
        <w:gridCol w:w="3366"/>
        <w:gridCol w:w="3265"/>
        <w:gridCol w:w="1605"/>
      </w:tblGrid>
      <w:tr w:rsidR="00882A1D" w:rsidRPr="00EE5A35" w14:paraId="22218540" w14:textId="77777777" w:rsidTr="005C40A3">
        <w:tc>
          <w:tcPr>
            <w:tcW w:w="603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6E364F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801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26386F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736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4FDBF4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860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B6137B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882A1D" w:rsidRPr="00EE5A35" w14:paraId="20CA487A" w14:textId="77777777" w:rsidTr="005C40A3">
        <w:trPr>
          <w:trHeight w:val="1610"/>
        </w:trPr>
        <w:tc>
          <w:tcPr>
            <w:tcW w:w="603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01BD24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801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315B31" w14:textId="77777777" w:rsidR="00882A1D" w:rsidRPr="00EE5A35" w:rsidRDefault="00882A1D" w:rsidP="00E069DE">
            <w:pPr>
              <w:jc w:val="center"/>
              <w:rPr>
                <w:color w:val="000000"/>
              </w:rPr>
            </w:pPr>
          </w:p>
          <w:p w14:paraId="62908424" w14:textId="77777777" w:rsidR="00882A1D" w:rsidRPr="00EE5A35" w:rsidRDefault="00882A1D" w:rsidP="00E069DE">
            <w:pPr>
              <w:jc w:val="center"/>
              <w:rPr>
                <w:color w:val="000000"/>
              </w:rPr>
            </w:pPr>
          </w:p>
          <w:p w14:paraId="39BED2B6" w14:textId="1569032D" w:rsidR="00882A1D" w:rsidRPr="00EE5A35" w:rsidRDefault="00882A1D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78AB97CE" wp14:editId="4F1447B5">
                  <wp:extent cx="1959877" cy="1936955"/>
                  <wp:effectExtent l="0" t="0" r="0" b="0"/>
                  <wp:docPr id="1982584015" name="Picture 1982584015" descr="A molecule model with a grid and a red and blue mesh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15" name="Picture 1982584015" descr="A molecule model with a grid and a red and blue mesh&#10;&#10;Description automatically generated with medium confidence"/>
                          <pic:cNvPicPr/>
                        </pic:nvPicPr>
                        <pic:blipFill rotWithShape="1"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42" t="17234" r="13479" b="13416"/>
                          <a:stretch/>
                        </pic:blipFill>
                        <pic:spPr bwMode="auto">
                          <a:xfrm>
                            <a:off x="0" y="0"/>
                            <a:ext cx="1966237" cy="1943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FF24E1" w14:textId="77777777" w:rsidR="00882A1D" w:rsidRPr="00EE5A35" w:rsidRDefault="00882A1D" w:rsidP="00E069DE">
            <w:pPr>
              <w:jc w:val="center"/>
              <w:rPr>
                <w:color w:val="000000"/>
              </w:rPr>
            </w:pPr>
          </w:p>
          <w:p w14:paraId="0CC20691" w14:textId="68A66F0D" w:rsidR="005C40A3" w:rsidRPr="00EE5A35" w:rsidRDefault="005C40A3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0.212</w:t>
            </w:r>
          </w:p>
        </w:tc>
        <w:tc>
          <w:tcPr>
            <w:tcW w:w="1736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466C0C" w14:textId="77777777" w:rsidR="00882A1D" w:rsidRPr="00EE5A35" w:rsidRDefault="00882A1D" w:rsidP="00E069DE">
            <w:pPr>
              <w:jc w:val="center"/>
              <w:rPr>
                <w:color w:val="000000"/>
              </w:rPr>
            </w:pPr>
          </w:p>
          <w:p w14:paraId="278284B5" w14:textId="77777777" w:rsidR="00882A1D" w:rsidRPr="00EE5A35" w:rsidRDefault="00882A1D" w:rsidP="00E069DE">
            <w:pPr>
              <w:jc w:val="center"/>
              <w:rPr>
                <w:color w:val="000000"/>
              </w:rPr>
            </w:pPr>
          </w:p>
          <w:p w14:paraId="42424C46" w14:textId="637B39CF" w:rsidR="00882A1D" w:rsidRPr="00EE5A35" w:rsidRDefault="00882A1D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09659CBC" wp14:editId="580FC365">
                  <wp:extent cx="1926549" cy="1848821"/>
                  <wp:effectExtent l="0" t="0" r="4445" b="5715"/>
                  <wp:docPr id="1982584016" name="Picture 1982584016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16" name="Picture 1982584016" descr="A model of a molecule&#10;&#10;Description automatically generated"/>
                          <pic:cNvPicPr/>
                        </pic:nvPicPr>
                        <pic:blipFill rotWithShape="1"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42" t="17439" r="12647" b="14231"/>
                          <a:stretch/>
                        </pic:blipFill>
                        <pic:spPr bwMode="auto">
                          <a:xfrm>
                            <a:off x="0" y="0"/>
                            <a:ext cx="1956239" cy="1877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15B635" w14:textId="77777777" w:rsidR="00882A1D" w:rsidRPr="00EE5A35" w:rsidRDefault="00882A1D" w:rsidP="00E069DE">
            <w:pPr>
              <w:jc w:val="center"/>
              <w:rPr>
                <w:color w:val="000000"/>
              </w:rPr>
            </w:pPr>
          </w:p>
          <w:p w14:paraId="0A829F27" w14:textId="0474EF87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0.185</w:t>
            </w:r>
          </w:p>
        </w:tc>
        <w:tc>
          <w:tcPr>
            <w:tcW w:w="860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2050AB" w14:textId="2109DA1C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0.397</w:t>
            </w:r>
          </w:p>
        </w:tc>
      </w:tr>
      <w:tr w:rsidR="00882A1D" w:rsidRPr="00EE5A35" w14:paraId="6BC2F504" w14:textId="77777777" w:rsidTr="005C40A3">
        <w:trPr>
          <w:trHeight w:val="1610"/>
        </w:trPr>
        <w:tc>
          <w:tcPr>
            <w:tcW w:w="603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4B224E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801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AC84FC" w14:textId="77777777" w:rsidR="00882A1D" w:rsidRPr="00EE5A35" w:rsidRDefault="00882A1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7F8A101F" w14:textId="77777777" w:rsidR="00882A1D" w:rsidRPr="00EE5A35" w:rsidRDefault="00882A1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28C4D57" w14:textId="4DCA1678" w:rsidR="00882A1D" w:rsidRPr="00EE5A35" w:rsidRDefault="00882A1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5CCCEAF6" wp14:editId="6FC7CEF5">
                  <wp:extent cx="1974706" cy="1877961"/>
                  <wp:effectExtent l="0" t="0" r="0" b="1905"/>
                  <wp:docPr id="1982584017" name="Picture 1982584017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17" name="Picture 1982584017" descr="A model of a molecule&#10;&#10;Description automatically generated"/>
                          <pic:cNvPicPr/>
                        </pic:nvPicPr>
                        <pic:blipFill rotWithShape="1"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42" t="17234" r="12652" b="15057"/>
                          <a:stretch/>
                        </pic:blipFill>
                        <pic:spPr bwMode="auto">
                          <a:xfrm>
                            <a:off x="0" y="0"/>
                            <a:ext cx="1999992" cy="1902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B85274" w14:textId="77777777" w:rsidR="00882A1D" w:rsidRPr="00EE5A35" w:rsidRDefault="00882A1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C6FB45F" w14:textId="2B7FB7BB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0.805</w:t>
            </w:r>
          </w:p>
        </w:tc>
        <w:tc>
          <w:tcPr>
            <w:tcW w:w="1736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1CC144" w14:textId="77777777" w:rsidR="00882A1D" w:rsidRPr="00EE5A35" w:rsidRDefault="00882A1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7E2F241A" w14:textId="77777777" w:rsidR="00882A1D" w:rsidRPr="00EE5A35" w:rsidRDefault="00882A1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2FAA3DF2" w14:textId="0A3F88FC" w:rsidR="00882A1D" w:rsidRPr="00EE5A35" w:rsidRDefault="00882A1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4276F19B" wp14:editId="5F5B81F7">
                  <wp:extent cx="1936647" cy="1908333"/>
                  <wp:effectExtent l="0" t="0" r="0" b="0"/>
                  <wp:docPr id="1982584018" name="Picture 1982584018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18" name="Picture 1982584018" descr="A model of a molecule&#10;&#10;Description automatically generated"/>
                          <pic:cNvPicPr/>
                        </pic:nvPicPr>
                        <pic:blipFill rotWithShape="1"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776" t="17234" r="13640" b="13616"/>
                          <a:stretch/>
                        </pic:blipFill>
                        <pic:spPr bwMode="auto">
                          <a:xfrm>
                            <a:off x="0" y="0"/>
                            <a:ext cx="1953567" cy="1925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6FBDE4" w14:textId="77777777" w:rsidR="00882A1D" w:rsidRPr="00EE5A35" w:rsidRDefault="00882A1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4677688" w14:textId="31173C44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0.783</w:t>
            </w:r>
          </w:p>
        </w:tc>
        <w:tc>
          <w:tcPr>
            <w:tcW w:w="860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3B06F6" w14:textId="2B404661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1.588</w:t>
            </w:r>
          </w:p>
        </w:tc>
      </w:tr>
    </w:tbl>
    <w:p w14:paraId="1AB0C052" w14:textId="77777777" w:rsidR="0002107D" w:rsidRPr="00EE5A35" w:rsidRDefault="0002107D" w:rsidP="0002107D">
      <w:pPr>
        <w:spacing w:after="240" w:line="276" w:lineRule="auto"/>
        <w:rPr>
          <w:b/>
          <w:bCs/>
        </w:rPr>
      </w:pPr>
    </w:p>
    <w:p w14:paraId="09CED77E" w14:textId="77777777" w:rsidR="0002107D" w:rsidRPr="00EE5A35" w:rsidRDefault="0002107D" w:rsidP="0002107D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5F2DBE1C" w14:textId="72CCD4EA" w:rsidR="0002107D" w:rsidRPr="00EE5A35" w:rsidRDefault="0002107D" w:rsidP="0002107D">
      <w:pPr>
        <w:jc w:val="both"/>
      </w:pPr>
      <w:r w:rsidRPr="00EE5A35">
        <w:rPr>
          <w:b/>
          <w:bCs/>
        </w:rPr>
        <w:lastRenderedPageBreak/>
        <w:t>Table S-III.C.2.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24P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7"/>
        <w:gridCol w:w="3496"/>
        <w:gridCol w:w="3236"/>
        <w:gridCol w:w="1541"/>
      </w:tblGrid>
      <w:tr w:rsidR="004F4A41" w:rsidRPr="00EE5A35" w14:paraId="39AA9662" w14:textId="77777777" w:rsidTr="005C40A3">
        <w:tc>
          <w:tcPr>
            <w:tcW w:w="603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0663EA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801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33F301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736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FE615A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860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E99A6E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4F4A41" w:rsidRPr="00EE5A35" w14:paraId="696FBAFC" w14:textId="77777777" w:rsidTr="005C40A3">
        <w:trPr>
          <w:trHeight w:val="1610"/>
        </w:trPr>
        <w:tc>
          <w:tcPr>
            <w:tcW w:w="603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57F7EE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801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4E2C42" w14:textId="77777777" w:rsidR="004F4A41" w:rsidRPr="00EE5A35" w:rsidRDefault="004F4A41" w:rsidP="00E069DE">
            <w:pPr>
              <w:jc w:val="center"/>
              <w:rPr>
                <w:color w:val="000000"/>
              </w:rPr>
            </w:pPr>
          </w:p>
          <w:p w14:paraId="59EC7488" w14:textId="5E9E5AB2" w:rsidR="004F4A41" w:rsidRPr="00EE5A35" w:rsidRDefault="00FD459D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C0A4277" wp14:editId="5495CF66">
                      <wp:simplePos x="0" y="0"/>
                      <wp:positionH relativeFrom="column">
                        <wp:posOffset>-50902</wp:posOffset>
                      </wp:positionH>
                      <wp:positionV relativeFrom="paragraph">
                        <wp:posOffset>60714</wp:posOffset>
                      </wp:positionV>
                      <wp:extent cx="481780" cy="412955"/>
                      <wp:effectExtent l="0" t="0" r="13970" b="19050"/>
                      <wp:wrapNone/>
                      <wp:docPr id="1982584023" name="Rectangle 19825840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1780" cy="412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8262C24" id="Rectangle 1982584023" o:spid="_x0000_s1026" style="position:absolute;margin-left:-4pt;margin-top:4.8pt;width:37.95pt;height:32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" fillcolor="white [3212]" strokecolor="white [3212]"/>
                  </w:pict>
                </mc:Fallback>
              </mc:AlternateContent>
            </w:r>
          </w:p>
          <w:p w14:paraId="1E5538A1" w14:textId="18BD890D" w:rsidR="004F4A41" w:rsidRPr="00EE5A35" w:rsidRDefault="004F4A41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3A3F74B7" wp14:editId="124260C3">
                  <wp:extent cx="2064139" cy="1877114"/>
                  <wp:effectExtent l="0" t="0" r="6350" b="2540"/>
                  <wp:docPr id="1982584019" name="Picture 1982584019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19" name="Picture 1982584019" descr="A model of a molecule&#10;&#10;Description automatically generated"/>
                          <pic:cNvPicPr/>
                        </pic:nvPicPr>
                        <pic:blipFill rotWithShape="1"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7" t="7431" r="22250" b="13904"/>
                          <a:stretch/>
                        </pic:blipFill>
                        <pic:spPr bwMode="auto">
                          <a:xfrm>
                            <a:off x="0" y="0"/>
                            <a:ext cx="2086710" cy="1897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8FA41B" w14:textId="77777777" w:rsidR="004F4A41" w:rsidRPr="00EE5A35" w:rsidRDefault="004F4A41" w:rsidP="00E069DE">
            <w:pPr>
              <w:jc w:val="center"/>
              <w:rPr>
                <w:color w:val="000000"/>
              </w:rPr>
            </w:pPr>
          </w:p>
          <w:p w14:paraId="29CF467F" w14:textId="466A3568" w:rsidR="005C40A3" w:rsidRPr="00EE5A35" w:rsidRDefault="005C40A3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0.133</w:t>
            </w:r>
          </w:p>
        </w:tc>
        <w:tc>
          <w:tcPr>
            <w:tcW w:w="1736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06F201" w14:textId="77777777" w:rsidR="004F4A41" w:rsidRPr="00EE5A35" w:rsidRDefault="004F4A41" w:rsidP="00E069DE">
            <w:pPr>
              <w:jc w:val="center"/>
              <w:rPr>
                <w:color w:val="000000"/>
              </w:rPr>
            </w:pPr>
          </w:p>
          <w:p w14:paraId="3D9BA4B7" w14:textId="74AAAFDD" w:rsidR="004F4A41" w:rsidRPr="00EE5A35" w:rsidRDefault="00FD459D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329AA6D" wp14:editId="1786D11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12700</wp:posOffset>
                      </wp:positionV>
                      <wp:extent cx="481780" cy="412955"/>
                      <wp:effectExtent l="0" t="0" r="13970" b="19050"/>
                      <wp:wrapNone/>
                      <wp:docPr id="1982584025" name="Rectangle 19825840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1780" cy="412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5A56C95" id="Rectangle 1982584025" o:spid="_x0000_s1026" style="position:absolute;margin-left:0;margin-top:1pt;width:37.95pt;height:32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" fillcolor="white [3212]" strokecolor="white [3212]"/>
                  </w:pict>
                </mc:Fallback>
              </mc:AlternateContent>
            </w:r>
          </w:p>
          <w:p w14:paraId="148C02CD" w14:textId="368F2B82" w:rsidR="004F4A41" w:rsidRPr="00EE5A35" w:rsidRDefault="004F4A41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2D84E083" wp14:editId="2A1108D3">
                  <wp:extent cx="1887178" cy="1868814"/>
                  <wp:effectExtent l="0" t="0" r="5715" b="0"/>
                  <wp:docPr id="1982584020" name="Picture 1982584020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20" name="Picture 1982584020" descr="A model of a molecule&#10;&#10;Description automatically generated"/>
                          <pic:cNvPicPr/>
                        </pic:nvPicPr>
                        <pic:blipFill rotWithShape="1"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26" t="7432" r="22289" b="14110"/>
                          <a:stretch/>
                        </pic:blipFill>
                        <pic:spPr bwMode="auto">
                          <a:xfrm>
                            <a:off x="0" y="0"/>
                            <a:ext cx="1921283" cy="1902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59DDBE" w14:textId="77777777" w:rsidR="004F4A41" w:rsidRPr="00EE5A35" w:rsidRDefault="004F4A41" w:rsidP="00E069DE">
            <w:pPr>
              <w:jc w:val="center"/>
              <w:rPr>
                <w:color w:val="000000"/>
              </w:rPr>
            </w:pPr>
          </w:p>
          <w:p w14:paraId="0FD0323C" w14:textId="5A54414C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0.115</w:t>
            </w:r>
          </w:p>
        </w:tc>
        <w:tc>
          <w:tcPr>
            <w:tcW w:w="860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23CED6" w14:textId="64AEA42E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0.248</w:t>
            </w:r>
          </w:p>
        </w:tc>
      </w:tr>
      <w:tr w:rsidR="004F4A41" w:rsidRPr="00EE5A35" w14:paraId="13000937" w14:textId="77777777" w:rsidTr="005C40A3">
        <w:trPr>
          <w:trHeight w:val="1610"/>
        </w:trPr>
        <w:tc>
          <w:tcPr>
            <w:tcW w:w="603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5324E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801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F445C5" w14:textId="77777777" w:rsidR="004F4A41" w:rsidRPr="00EE5A35" w:rsidRDefault="004F4A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7069060D" w14:textId="5715ED8E" w:rsidR="004F4A41" w:rsidRPr="00EE5A35" w:rsidRDefault="00FD459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F474583" wp14:editId="6A8C3E79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6350</wp:posOffset>
                      </wp:positionV>
                      <wp:extent cx="481780" cy="412955"/>
                      <wp:effectExtent l="0" t="0" r="13970" b="19050"/>
                      <wp:wrapNone/>
                      <wp:docPr id="1982584024" name="Rectangle 19825840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1780" cy="412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4D16EA2" id="Rectangle 1982584024" o:spid="_x0000_s1026" style="position:absolute;margin-left:-.15pt;margin-top:.5pt;width:37.95pt;height:32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" fillcolor="white [3212]" strokecolor="white [3212]"/>
                  </w:pict>
                </mc:Fallback>
              </mc:AlternateContent>
            </w:r>
          </w:p>
          <w:p w14:paraId="6A857743" w14:textId="5C5ACBA5" w:rsidR="004F4A41" w:rsidRPr="00EE5A35" w:rsidRDefault="004F4A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22436763" wp14:editId="21458E29">
                  <wp:extent cx="2079469" cy="2005781"/>
                  <wp:effectExtent l="0" t="0" r="3810" b="1270"/>
                  <wp:docPr id="1982584021" name="Picture 1982584021" descr="A molecule model with red and blue ball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21" name="Picture 1982584021" descr="A molecule model with red and blue balls&#10;&#10;Description automatically generated"/>
                          <pic:cNvPicPr/>
                        </pic:nvPicPr>
                        <pic:blipFill rotWithShape="1"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97" t="7433" r="20926" b="14110"/>
                          <a:stretch/>
                        </pic:blipFill>
                        <pic:spPr bwMode="auto">
                          <a:xfrm>
                            <a:off x="0" y="0"/>
                            <a:ext cx="2122843" cy="2047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8AE3B6" w14:textId="77777777" w:rsidR="004F4A41" w:rsidRPr="00EE5A35" w:rsidRDefault="004F4A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0B47D599" w14:textId="1D3D3E47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0.877</w:t>
            </w:r>
          </w:p>
        </w:tc>
        <w:tc>
          <w:tcPr>
            <w:tcW w:w="1736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81CA83" w14:textId="38C54535" w:rsidR="004F4A41" w:rsidRPr="00EE5A35" w:rsidRDefault="00FD459D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02FCD979" wp14:editId="046B8B7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69850</wp:posOffset>
                      </wp:positionV>
                      <wp:extent cx="481780" cy="412955"/>
                      <wp:effectExtent l="0" t="0" r="13970" b="19050"/>
                      <wp:wrapNone/>
                      <wp:docPr id="1982584026" name="Rectangle 19825840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1780" cy="412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6018266" id="Rectangle 1982584026" o:spid="_x0000_s1026" style="position:absolute;margin-left:0;margin-top:5.5pt;width:37.95pt;height:32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" fillcolor="white [3212]" strokecolor="white [3212]"/>
                  </w:pict>
                </mc:Fallback>
              </mc:AlternateContent>
            </w:r>
          </w:p>
          <w:p w14:paraId="761BE34E" w14:textId="77777777" w:rsidR="004F4A41" w:rsidRPr="00EE5A35" w:rsidRDefault="004F4A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9ECCAF4" w14:textId="2061EE56" w:rsidR="004F4A41" w:rsidRPr="00EE5A35" w:rsidRDefault="004F4A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68012152" wp14:editId="45776258">
                  <wp:extent cx="1916962" cy="1876288"/>
                  <wp:effectExtent l="0" t="0" r="1270" b="3810"/>
                  <wp:docPr id="1982584022" name="Picture 1982584022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22" name="Picture 1982584022" descr="A model of a molecule&#10;&#10;Description automatically generated"/>
                          <pic:cNvPicPr/>
                        </pic:nvPicPr>
                        <pic:blipFill rotWithShape="1"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26" t="7433" r="20867" b="13284"/>
                          <a:stretch/>
                        </pic:blipFill>
                        <pic:spPr bwMode="auto">
                          <a:xfrm>
                            <a:off x="0" y="0"/>
                            <a:ext cx="1967621" cy="1925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C488E6" w14:textId="77777777" w:rsidR="004F4A41" w:rsidRPr="00EE5A35" w:rsidRDefault="004F4A4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DD9FA6A" w14:textId="1C32C537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0.856</w:t>
            </w:r>
          </w:p>
        </w:tc>
        <w:tc>
          <w:tcPr>
            <w:tcW w:w="860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89851" w14:textId="06ACB922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1.734</w:t>
            </w:r>
          </w:p>
        </w:tc>
      </w:tr>
    </w:tbl>
    <w:p w14:paraId="07D0D70A" w14:textId="77777777" w:rsidR="0002107D" w:rsidRPr="00EE5A35" w:rsidRDefault="0002107D" w:rsidP="0002107D">
      <w:pPr>
        <w:spacing w:after="240" w:line="276" w:lineRule="auto"/>
        <w:rPr>
          <w:b/>
          <w:bCs/>
        </w:rPr>
      </w:pPr>
    </w:p>
    <w:p w14:paraId="71D652C0" w14:textId="77777777" w:rsidR="0002107D" w:rsidRPr="00EE5A35" w:rsidRDefault="0002107D" w:rsidP="0002107D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463191D3" w14:textId="2C171279" w:rsidR="0002107D" w:rsidRPr="00EE5A35" w:rsidRDefault="0002107D" w:rsidP="0002107D">
      <w:pPr>
        <w:jc w:val="both"/>
      </w:pPr>
      <w:r w:rsidRPr="00EE5A35">
        <w:rPr>
          <w:b/>
          <w:bCs/>
        </w:rPr>
        <w:lastRenderedPageBreak/>
        <w:t>Table S-III.C.3.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25P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3854"/>
        <w:gridCol w:w="3774"/>
        <w:gridCol w:w="756"/>
      </w:tblGrid>
      <w:tr w:rsidR="00192971" w:rsidRPr="00EE5A35" w14:paraId="11997D87" w14:textId="77777777" w:rsidTr="005C40A3">
        <w:tc>
          <w:tcPr>
            <w:tcW w:w="603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2AF14B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801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77B5C4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736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851324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860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3C3E7F" w14:textId="77777777" w:rsidR="005C40A3" w:rsidRPr="00EE5A35" w:rsidRDefault="005C40A3" w:rsidP="001E4E2F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192971" w:rsidRPr="00EE5A35" w14:paraId="47FC95D0" w14:textId="77777777" w:rsidTr="005C40A3">
        <w:trPr>
          <w:trHeight w:val="1610"/>
        </w:trPr>
        <w:tc>
          <w:tcPr>
            <w:tcW w:w="603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7153C6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801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370316" w14:textId="77777777" w:rsidR="00192971" w:rsidRPr="00EE5A35" w:rsidRDefault="00192971" w:rsidP="00E069DE">
            <w:pPr>
              <w:jc w:val="center"/>
              <w:rPr>
                <w:color w:val="000000"/>
              </w:rPr>
            </w:pPr>
          </w:p>
          <w:p w14:paraId="0CBA998D" w14:textId="77777777" w:rsidR="00192971" w:rsidRPr="00EE5A35" w:rsidRDefault="00192971" w:rsidP="00E069DE">
            <w:pPr>
              <w:jc w:val="center"/>
              <w:rPr>
                <w:color w:val="000000"/>
              </w:rPr>
            </w:pPr>
          </w:p>
          <w:p w14:paraId="65F057B9" w14:textId="02E6E7EC" w:rsidR="00192971" w:rsidRPr="00EE5A35" w:rsidRDefault="00192971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6F5BF7B6" wp14:editId="610BE9C2">
                  <wp:extent cx="2310048" cy="2046795"/>
                  <wp:effectExtent l="0" t="0" r="1905" b="0"/>
                  <wp:docPr id="1982584027" name="Picture 1982584027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27" name="Picture 1982584027" descr="A model of a molecule&#10;&#10;Description automatically generated"/>
                          <pic:cNvPicPr/>
                        </pic:nvPicPr>
                        <pic:blipFill rotWithShape="1"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76" t="18597" r="11666" b="18529"/>
                          <a:stretch/>
                        </pic:blipFill>
                        <pic:spPr bwMode="auto">
                          <a:xfrm>
                            <a:off x="0" y="0"/>
                            <a:ext cx="2321116" cy="2056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E39026" w14:textId="77777777" w:rsidR="00192971" w:rsidRPr="00EE5A35" w:rsidRDefault="00192971" w:rsidP="00E069DE">
            <w:pPr>
              <w:jc w:val="center"/>
              <w:rPr>
                <w:color w:val="000000"/>
              </w:rPr>
            </w:pPr>
          </w:p>
          <w:p w14:paraId="3EA7A174" w14:textId="5062304B" w:rsidR="005C40A3" w:rsidRPr="00EE5A35" w:rsidRDefault="005C40A3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0.261</w:t>
            </w:r>
          </w:p>
        </w:tc>
        <w:tc>
          <w:tcPr>
            <w:tcW w:w="1736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0507B8" w14:textId="77777777" w:rsidR="00192971" w:rsidRPr="00EE5A35" w:rsidRDefault="00192971" w:rsidP="00E069DE">
            <w:pPr>
              <w:jc w:val="center"/>
              <w:rPr>
                <w:color w:val="000000"/>
              </w:rPr>
            </w:pPr>
          </w:p>
          <w:p w14:paraId="77A9438B" w14:textId="77777777" w:rsidR="00192971" w:rsidRPr="00EE5A35" w:rsidRDefault="00192971" w:rsidP="00E069DE">
            <w:pPr>
              <w:jc w:val="center"/>
              <w:rPr>
                <w:color w:val="000000"/>
              </w:rPr>
            </w:pPr>
          </w:p>
          <w:p w14:paraId="62BC49FB" w14:textId="50FA0986" w:rsidR="00192971" w:rsidRPr="00EE5A35" w:rsidRDefault="00192971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234C420F" wp14:editId="5CD244C7">
                  <wp:extent cx="2260928" cy="1993437"/>
                  <wp:effectExtent l="0" t="0" r="0" b="635"/>
                  <wp:docPr id="1982584028" name="Picture 1982584028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28" name="Picture 1982584028" descr="A model of a molecule&#10;&#10;Description automatically generated"/>
                          <pic:cNvPicPr/>
                        </pic:nvPicPr>
                        <pic:blipFill rotWithShape="1"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03" t="18597" r="11667" b="18125"/>
                          <a:stretch/>
                        </pic:blipFill>
                        <pic:spPr bwMode="auto">
                          <a:xfrm>
                            <a:off x="0" y="0"/>
                            <a:ext cx="2301800" cy="20294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A74E40" w14:textId="77777777" w:rsidR="00192971" w:rsidRPr="00EE5A35" w:rsidRDefault="00192971" w:rsidP="00E069DE">
            <w:pPr>
              <w:jc w:val="center"/>
              <w:rPr>
                <w:color w:val="000000"/>
              </w:rPr>
            </w:pPr>
          </w:p>
          <w:p w14:paraId="3FE9C6C4" w14:textId="6C6F0889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0.237</w:t>
            </w:r>
          </w:p>
        </w:tc>
        <w:tc>
          <w:tcPr>
            <w:tcW w:w="860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7B2F10" w14:textId="63F8CAF3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0.497</w:t>
            </w:r>
          </w:p>
        </w:tc>
      </w:tr>
      <w:tr w:rsidR="00192971" w:rsidRPr="00EE5A35" w14:paraId="0116A6B7" w14:textId="77777777" w:rsidTr="005C40A3">
        <w:trPr>
          <w:trHeight w:val="1610"/>
        </w:trPr>
        <w:tc>
          <w:tcPr>
            <w:tcW w:w="603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0C1C83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801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BE637C" w14:textId="77777777" w:rsidR="00192971" w:rsidRPr="00EE5A35" w:rsidRDefault="0019297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645E08B0" w14:textId="77777777" w:rsidR="00192971" w:rsidRPr="00EE5A35" w:rsidRDefault="0019297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7E34CE99" w14:textId="0E0AE4D8" w:rsidR="00192971" w:rsidRPr="00EE5A35" w:rsidRDefault="0019297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52F9EAE4" wp14:editId="5747F776">
                  <wp:extent cx="2290916" cy="2071149"/>
                  <wp:effectExtent l="0" t="0" r="0" b="0"/>
                  <wp:docPr id="1982584029" name="Picture 1982584029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29" name="Picture 1982584029" descr="A model of a molecule&#10;&#10;Description automatically generated"/>
                          <pic:cNvPicPr/>
                        </pic:nvPicPr>
                        <pic:blipFill rotWithShape="1"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31" t="18597" r="12542" b="18533"/>
                          <a:stretch/>
                        </pic:blipFill>
                        <pic:spPr bwMode="auto">
                          <a:xfrm>
                            <a:off x="0" y="0"/>
                            <a:ext cx="2316835" cy="209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6AD95C" w14:textId="77777777" w:rsidR="00192971" w:rsidRPr="00EE5A35" w:rsidRDefault="0019297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2BAEA02A" w14:textId="4AE6B998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0.757</w:t>
            </w:r>
          </w:p>
        </w:tc>
        <w:tc>
          <w:tcPr>
            <w:tcW w:w="1736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9ED02F" w14:textId="77777777" w:rsidR="00192971" w:rsidRPr="00EE5A35" w:rsidRDefault="0019297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3206E9C9" w14:textId="77777777" w:rsidR="00192971" w:rsidRPr="00EE5A35" w:rsidRDefault="0019297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3A9EB7C" w14:textId="2F65E967" w:rsidR="00192971" w:rsidRPr="00EE5A35" w:rsidRDefault="0019297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73B7E543" wp14:editId="34A35195">
                  <wp:extent cx="2260772" cy="2039452"/>
                  <wp:effectExtent l="0" t="0" r="0" b="5715"/>
                  <wp:docPr id="1982584030" name="Picture 1982584030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30" name="Picture 1982584030" descr="A model of a molecule&#10;&#10;Description automatically generated"/>
                          <pic:cNvPicPr/>
                        </pic:nvPicPr>
                        <pic:blipFill rotWithShape="1"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95" t="18598" r="12331" b="18128"/>
                          <a:stretch/>
                        </pic:blipFill>
                        <pic:spPr bwMode="auto">
                          <a:xfrm>
                            <a:off x="0" y="0"/>
                            <a:ext cx="2280643" cy="2057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8C6C0C" w14:textId="77777777" w:rsidR="00192971" w:rsidRPr="00EE5A35" w:rsidRDefault="00192971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6543252D" w14:textId="78BBAA97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0.726</w:t>
            </w:r>
          </w:p>
        </w:tc>
        <w:tc>
          <w:tcPr>
            <w:tcW w:w="860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F618D8" w14:textId="0A2CC42A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1.483</w:t>
            </w:r>
          </w:p>
        </w:tc>
      </w:tr>
    </w:tbl>
    <w:p w14:paraId="44B042B5" w14:textId="77777777" w:rsidR="0002107D" w:rsidRPr="00EE5A35" w:rsidRDefault="0002107D" w:rsidP="0002107D">
      <w:pPr>
        <w:spacing w:after="240" w:line="276" w:lineRule="auto"/>
        <w:rPr>
          <w:b/>
          <w:bCs/>
        </w:rPr>
      </w:pPr>
    </w:p>
    <w:p w14:paraId="38FBF8C4" w14:textId="77777777" w:rsidR="0002107D" w:rsidRPr="00EE5A35" w:rsidRDefault="0002107D" w:rsidP="0002107D">
      <w:pPr>
        <w:spacing w:line="276" w:lineRule="auto"/>
        <w:rPr>
          <w:b/>
          <w:bCs/>
        </w:rPr>
      </w:pPr>
      <w:r w:rsidRPr="00EE5A35">
        <w:rPr>
          <w:b/>
          <w:bCs/>
        </w:rPr>
        <w:br w:type="page"/>
      </w:r>
    </w:p>
    <w:p w14:paraId="35834DF9" w14:textId="3FC98FF8" w:rsidR="0002107D" w:rsidRPr="00EE5A35" w:rsidRDefault="0002107D" w:rsidP="0002107D">
      <w:pPr>
        <w:jc w:val="both"/>
      </w:pPr>
      <w:r w:rsidRPr="00EE5A35">
        <w:rPr>
          <w:b/>
          <w:bCs/>
        </w:rPr>
        <w:lastRenderedPageBreak/>
        <w:t>Table S-III.C.4.</w:t>
      </w:r>
      <w:r w:rsidRPr="00EE5A35">
        <w:t xml:space="preserve"> Radical σ and σ* natural orbitals and their occupation numbers in α and β manifolds [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(α) and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(β) for the generic orbital label </w:t>
      </w:r>
      <w:r w:rsidRPr="00EE5A35">
        <w:rPr>
          <w:i/>
          <w:iCs/>
        </w:rPr>
        <w:t>ϕ</w:t>
      </w:r>
      <w:r w:rsidRPr="00EE5A35">
        <w:t xml:space="preserve">, </w:t>
      </w:r>
      <w:r w:rsidRPr="00EE5A35">
        <w:rPr>
          <w:color w:val="000000"/>
        </w:rPr>
        <w:t>respectively]</w:t>
      </w:r>
      <w:r w:rsidRPr="00EE5A35">
        <w:t xml:space="preserve">, </w:t>
      </w:r>
      <w:r w:rsidRPr="00EE5A35">
        <w:rPr>
          <w:color w:val="000000"/>
        </w:rPr>
        <w:t xml:space="preserve">computed for the g.s. wavefunction of </w:t>
      </w:r>
      <w:r w:rsidRPr="00EE5A35">
        <w:rPr>
          <w:b/>
          <w:bCs/>
          <w:color w:val="000000"/>
        </w:rPr>
        <w:t>34P</w:t>
      </w:r>
      <w:r w:rsidRPr="00EE5A35">
        <w:rPr>
          <w:color w:val="000000"/>
        </w:rPr>
        <w:t xml:space="preserve"> at the EOM-SF-UCCSD/cc-pVDZ level of theory with its S</w:t>
      </w:r>
      <w:r w:rsidRPr="00EE5A35">
        <w:rPr>
          <w:color w:val="000000"/>
          <w:vertAlign w:val="subscript"/>
        </w:rPr>
        <w:t>1</w:t>
      </w:r>
      <w:r w:rsidRPr="00EE5A35">
        <w:rPr>
          <w:color w:val="000000"/>
        </w:rPr>
        <w:t xml:space="preserve"> structure. Also provided for convenience are effective total occupations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 xml:space="preserve"> =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(α)</w:t>
      </w:r>
      <w:r w:rsidRPr="00EE5A35">
        <w:rPr>
          <w:color w:val="000000"/>
        </w:rPr>
        <w:t xml:space="preserve"> + </w:t>
      </w:r>
      <w:r w:rsidRPr="00EE5A35">
        <w:rPr>
          <w:i/>
          <w:iCs/>
        </w:rPr>
        <w:t>n</w:t>
      </w:r>
      <w:r w:rsidRPr="00EE5A35">
        <w:rPr>
          <w:i/>
          <w:iCs/>
          <w:vertAlign w:val="subscript"/>
        </w:rPr>
        <w:t>ϕ</w:t>
      </w:r>
      <w:r w:rsidRPr="00EE5A35">
        <w:t>(β).</w:t>
      </w:r>
    </w:p>
    <w:tbl>
      <w:tblPr>
        <w:tblW w:w="5000" w:type="pct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3543"/>
        <w:gridCol w:w="3576"/>
        <w:gridCol w:w="1265"/>
      </w:tblGrid>
      <w:tr w:rsidR="00AF3748" w:rsidRPr="00EE5A35" w14:paraId="1F8B5907" w14:textId="5C79C88A" w:rsidTr="005C40A3">
        <w:tc>
          <w:tcPr>
            <w:tcW w:w="603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5309F9" w14:textId="77777777" w:rsidR="005C40A3" w:rsidRPr="00EE5A35" w:rsidRDefault="005C40A3" w:rsidP="00CC11E0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Orbital</w:t>
            </w:r>
          </w:p>
        </w:tc>
        <w:tc>
          <w:tcPr>
            <w:tcW w:w="1801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B257FE" w14:textId="77777777" w:rsidR="005C40A3" w:rsidRPr="00EE5A35" w:rsidRDefault="005C40A3" w:rsidP="00CC11E0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α</w:t>
            </w:r>
          </w:p>
        </w:tc>
        <w:tc>
          <w:tcPr>
            <w:tcW w:w="1736" w:type="pct"/>
            <w:tcBorders>
              <w:bottom w:val="single" w:sz="12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E69080" w14:textId="77777777" w:rsidR="005C40A3" w:rsidRPr="00EE5A35" w:rsidRDefault="005C40A3" w:rsidP="00CC11E0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color w:val="000000"/>
              </w:rPr>
              <w:t>β</w:t>
            </w:r>
          </w:p>
        </w:tc>
        <w:tc>
          <w:tcPr>
            <w:tcW w:w="860" w:type="pct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42678D" w14:textId="58DD796A" w:rsidR="005C40A3" w:rsidRPr="00EE5A35" w:rsidRDefault="005C40A3" w:rsidP="00CC11E0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  <w:i/>
                <w:iCs/>
              </w:rPr>
              <w:t>n</w:t>
            </w:r>
            <w:r w:rsidRPr="00EE5A35">
              <w:rPr>
                <w:b/>
                <w:bCs/>
                <w:i/>
                <w:iCs/>
                <w:vertAlign w:val="subscript"/>
              </w:rPr>
              <w:t>ϕ</w:t>
            </w:r>
          </w:p>
        </w:tc>
      </w:tr>
      <w:tr w:rsidR="00AF3748" w:rsidRPr="00EE5A35" w14:paraId="29BBB82C" w14:textId="3161BF12" w:rsidTr="005C40A3">
        <w:trPr>
          <w:trHeight w:val="1610"/>
        </w:trPr>
        <w:tc>
          <w:tcPr>
            <w:tcW w:w="603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E31BFD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σ*</w:t>
            </w:r>
          </w:p>
        </w:tc>
        <w:tc>
          <w:tcPr>
            <w:tcW w:w="1801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F1D299" w14:textId="77777777" w:rsidR="00AF3748" w:rsidRPr="00EE5A35" w:rsidRDefault="00AF3748" w:rsidP="00E069DE">
            <w:pPr>
              <w:jc w:val="center"/>
              <w:rPr>
                <w:color w:val="000000"/>
              </w:rPr>
            </w:pPr>
          </w:p>
          <w:p w14:paraId="6B7D1A31" w14:textId="77777777" w:rsidR="00AF3748" w:rsidRPr="00EE5A35" w:rsidRDefault="00AF3748" w:rsidP="00E069DE">
            <w:pPr>
              <w:jc w:val="center"/>
              <w:rPr>
                <w:color w:val="000000"/>
              </w:rPr>
            </w:pPr>
          </w:p>
          <w:p w14:paraId="19492F99" w14:textId="581F724F" w:rsidR="00AF3748" w:rsidRPr="00EE5A35" w:rsidRDefault="00AF3748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4971185D" wp14:editId="15CD6132">
                  <wp:extent cx="2112709" cy="2124425"/>
                  <wp:effectExtent l="0" t="0" r="0" b="0"/>
                  <wp:docPr id="1982584031" name="Picture 1982584031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31" name="Picture 1982584031" descr="A model of a molecule&#10;&#10;Description automatically generated"/>
                          <pic:cNvPicPr/>
                        </pic:nvPicPr>
                        <pic:blipFill rotWithShape="1"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10" t="21427" r="16886" b="2963"/>
                          <a:stretch/>
                        </pic:blipFill>
                        <pic:spPr bwMode="auto">
                          <a:xfrm>
                            <a:off x="0" y="0"/>
                            <a:ext cx="2119623" cy="2131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2E65A9" w14:textId="77777777" w:rsidR="00AF3748" w:rsidRPr="00EE5A35" w:rsidRDefault="00AF3748" w:rsidP="00E069DE">
            <w:pPr>
              <w:jc w:val="center"/>
              <w:rPr>
                <w:color w:val="000000"/>
              </w:rPr>
            </w:pPr>
          </w:p>
          <w:p w14:paraId="06B58677" w14:textId="27B3CF8F" w:rsidR="005C40A3" w:rsidRPr="00EE5A35" w:rsidRDefault="005C40A3" w:rsidP="00E069DE">
            <w:pPr>
              <w:jc w:val="center"/>
              <w:rPr>
                <w:color w:val="000000"/>
                <w:vertAlign w:val="subscript"/>
              </w:rPr>
            </w:pPr>
            <w:r w:rsidRPr="00EE5A35">
              <w:rPr>
                <w:color w:val="000000"/>
              </w:rPr>
              <w:t>0.136</w:t>
            </w:r>
          </w:p>
        </w:tc>
        <w:tc>
          <w:tcPr>
            <w:tcW w:w="1736" w:type="pct"/>
            <w:tcBorders>
              <w:top w:val="single" w:sz="12" w:space="0" w:color="auto"/>
              <w:bottom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F8A2C1" w14:textId="77777777" w:rsidR="00AF3748" w:rsidRPr="00EE5A35" w:rsidRDefault="00AF3748" w:rsidP="00E069DE">
            <w:pPr>
              <w:jc w:val="center"/>
              <w:rPr>
                <w:color w:val="000000"/>
              </w:rPr>
            </w:pPr>
          </w:p>
          <w:p w14:paraId="0DEF700D" w14:textId="77777777" w:rsidR="00AF3748" w:rsidRPr="00EE5A35" w:rsidRDefault="00AF3748" w:rsidP="00E069DE">
            <w:pPr>
              <w:jc w:val="center"/>
              <w:rPr>
                <w:color w:val="000000"/>
              </w:rPr>
            </w:pPr>
          </w:p>
          <w:p w14:paraId="611EA6B1" w14:textId="3BE8B678" w:rsidR="00AF3748" w:rsidRPr="00EE5A35" w:rsidRDefault="00AF3748" w:rsidP="00E069DE">
            <w:pPr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69ACF707" wp14:editId="73760C8A">
                  <wp:extent cx="2123439" cy="2112053"/>
                  <wp:effectExtent l="0" t="0" r="0" b="0"/>
                  <wp:docPr id="1982584033" name="Picture 1982584033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33" name="Picture 1982584033" descr="A model of a molecule&#10;&#10;Description automatically generated"/>
                          <pic:cNvPicPr/>
                        </pic:nvPicPr>
                        <pic:blipFill rotWithShape="1"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29" t="21427" r="16878" b="3570"/>
                          <a:stretch/>
                        </pic:blipFill>
                        <pic:spPr bwMode="auto">
                          <a:xfrm>
                            <a:off x="0" y="0"/>
                            <a:ext cx="2151635" cy="2140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40F59B" w14:textId="77777777" w:rsidR="00AF3748" w:rsidRPr="00EE5A35" w:rsidRDefault="00AF3748" w:rsidP="00E069DE">
            <w:pPr>
              <w:jc w:val="center"/>
              <w:rPr>
                <w:color w:val="000000"/>
              </w:rPr>
            </w:pPr>
          </w:p>
          <w:p w14:paraId="7CF436A1" w14:textId="6FEDBB8D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0.116</w:t>
            </w:r>
          </w:p>
        </w:tc>
        <w:tc>
          <w:tcPr>
            <w:tcW w:w="860" w:type="pct"/>
            <w:tcBorders>
              <w:top w:val="single" w:sz="12" w:space="0" w:color="auto"/>
              <w:bottom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E0AF8E" w14:textId="5F4199DA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0.252</w:t>
            </w:r>
          </w:p>
        </w:tc>
      </w:tr>
      <w:tr w:rsidR="00AF3748" w:rsidRPr="00EE5A35" w14:paraId="4BB11B3D" w14:textId="2FC9A839" w:rsidTr="005C40A3">
        <w:trPr>
          <w:trHeight w:val="1610"/>
        </w:trPr>
        <w:tc>
          <w:tcPr>
            <w:tcW w:w="603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9544CE" w14:textId="77777777" w:rsidR="005C40A3" w:rsidRPr="00EE5A35" w:rsidRDefault="005C40A3" w:rsidP="00E069DE">
            <w:pPr>
              <w:jc w:val="center"/>
              <w:rPr>
                <w:b/>
                <w:bCs/>
              </w:rPr>
            </w:pPr>
            <w:r w:rsidRPr="00EE5A35">
              <w:rPr>
                <w:b/>
                <w:bCs/>
              </w:rPr>
              <w:t>σ</w:t>
            </w:r>
          </w:p>
        </w:tc>
        <w:tc>
          <w:tcPr>
            <w:tcW w:w="1801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C9CD08" w14:textId="77777777" w:rsidR="00AF3748" w:rsidRPr="00EE5A35" w:rsidRDefault="00AF3748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75250C9B" w14:textId="77777777" w:rsidR="00AF3748" w:rsidRPr="00EE5A35" w:rsidRDefault="00AF3748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1C00DD92" w14:textId="3549F5A6" w:rsidR="00AF3748" w:rsidRPr="00EE5A35" w:rsidRDefault="00AF3748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7161B91E" wp14:editId="64020AC7">
                  <wp:extent cx="2085547" cy="2113935"/>
                  <wp:effectExtent l="0" t="0" r="0" b="0"/>
                  <wp:docPr id="1982584034" name="Picture 1982584034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34" name="Picture 1982584034" descr="A model of a molecule&#10;&#10;Description automatically generated"/>
                          <pic:cNvPicPr/>
                        </pic:nvPicPr>
                        <pic:blipFill rotWithShape="1"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10" t="21629" r="16886" b="2154"/>
                          <a:stretch/>
                        </pic:blipFill>
                        <pic:spPr bwMode="auto">
                          <a:xfrm>
                            <a:off x="0" y="0"/>
                            <a:ext cx="2101168" cy="2129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F7C8B5" w14:textId="77777777" w:rsidR="00AF3748" w:rsidRPr="00EE5A35" w:rsidRDefault="00AF3748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767D5DFC" w14:textId="6840D9FE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0.876</w:t>
            </w:r>
          </w:p>
        </w:tc>
        <w:tc>
          <w:tcPr>
            <w:tcW w:w="1736" w:type="pct"/>
            <w:tcBorders>
              <w:top w:val="single" w:sz="4" w:space="0" w:color="auto"/>
              <w:bottom w:val="doub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189D5D" w14:textId="77777777" w:rsidR="00AF3748" w:rsidRPr="00EE5A35" w:rsidRDefault="00AF3748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5817489B" w14:textId="77777777" w:rsidR="00AF3748" w:rsidRPr="00EE5A35" w:rsidRDefault="00AF3748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64C34D68" w14:textId="478CBAC3" w:rsidR="00AF3748" w:rsidRPr="00EE5A35" w:rsidRDefault="00AF3748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noProof/>
                <w:color w:val="000000"/>
              </w:rPr>
              <w:drawing>
                <wp:inline distT="0" distB="0" distL="0" distR="0" wp14:anchorId="7CE5AA5F" wp14:editId="0F305F8C">
                  <wp:extent cx="2132986" cy="2155800"/>
                  <wp:effectExtent l="0" t="0" r="635" b="3810"/>
                  <wp:docPr id="1982584035" name="Picture 1982584035" descr="A model of a molecu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84035" name="Picture 1982584035" descr="A model of a molecule&#10;&#10;Description automatically generated"/>
                          <pic:cNvPicPr/>
                        </pic:nvPicPr>
                        <pic:blipFill rotWithShape="1"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29" t="21427" r="16700" b="2156"/>
                          <a:stretch/>
                        </pic:blipFill>
                        <pic:spPr bwMode="auto">
                          <a:xfrm>
                            <a:off x="0" y="0"/>
                            <a:ext cx="2160684" cy="2183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B01B96" w14:textId="77777777" w:rsidR="00AF3748" w:rsidRPr="00EE5A35" w:rsidRDefault="00AF3748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  <w:p w14:paraId="428B93DE" w14:textId="337D72F6" w:rsidR="005C40A3" w:rsidRPr="00EE5A35" w:rsidRDefault="005C40A3" w:rsidP="00E069DE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EE5A35">
              <w:rPr>
                <w:color w:val="000000"/>
              </w:rPr>
              <w:t>0.859</w:t>
            </w:r>
          </w:p>
        </w:tc>
        <w:tc>
          <w:tcPr>
            <w:tcW w:w="860" w:type="pct"/>
            <w:tcBorders>
              <w:top w:val="single" w:sz="4" w:space="0" w:color="auto"/>
              <w:bottom w:val="doub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B48722" w14:textId="70F04F8B" w:rsidR="005C40A3" w:rsidRPr="00EE5A35" w:rsidRDefault="005C40A3" w:rsidP="00E069DE">
            <w:pPr>
              <w:jc w:val="center"/>
            </w:pPr>
            <w:r w:rsidRPr="00EE5A35">
              <w:rPr>
                <w:color w:val="000000"/>
              </w:rPr>
              <w:t>1.735</w:t>
            </w:r>
          </w:p>
        </w:tc>
      </w:tr>
    </w:tbl>
    <w:p w14:paraId="646EBE9C" w14:textId="77777777" w:rsidR="0002107D" w:rsidRPr="00EE5A35" w:rsidRDefault="0002107D" w:rsidP="0002107D">
      <w:pPr>
        <w:spacing w:after="240" w:line="276" w:lineRule="auto"/>
        <w:rPr>
          <w:b/>
          <w:bCs/>
        </w:rPr>
      </w:pPr>
    </w:p>
    <w:p w14:paraId="07936382" w14:textId="77777777" w:rsidR="0002107D" w:rsidRPr="00EE5A35" w:rsidRDefault="0002107D" w:rsidP="0002107D">
      <w:pPr>
        <w:spacing w:after="240" w:line="276" w:lineRule="auto"/>
        <w:rPr>
          <w:b/>
          <w:bCs/>
        </w:rPr>
      </w:pPr>
    </w:p>
    <w:p w14:paraId="7DEFFFC4" w14:textId="77777777" w:rsidR="0002107D" w:rsidRPr="00EE5A35" w:rsidRDefault="0002107D" w:rsidP="00D10E96">
      <w:pPr>
        <w:spacing w:after="240" w:line="276" w:lineRule="auto"/>
        <w:rPr>
          <w:b/>
          <w:bCs/>
        </w:rPr>
      </w:pPr>
    </w:p>
    <w:sectPr w:rsidR="0002107D" w:rsidRPr="00EE5A35">
      <w:footerReference w:type="default" r:id="rId35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2B3132" w14:textId="77777777" w:rsidR="001452B9" w:rsidRDefault="001452B9" w:rsidP="00923C76">
      <w:r>
        <w:separator/>
      </w:r>
    </w:p>
  </w:endnote>
  <w:endnote w:type="continuationSeparator" w:id="0">
    <w:p w14:paraId="0272E445" w14:textId="77777777" w:rsidR="001452B9" w:rsidRDefault="001452B9" w:rsidP="00923C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95505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C6186C" w14:textId="151C4B24" w:rsidR="00923C76" w:rsidRDefault="00923C7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EDDE1B" w14:textId="77777777" w:rsidR="00923C76" w:rsidRDefault="00923C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E4484" w14:textId="77777777" w:rsidR="001452B9" w:rsidRDefault="001452B9" w:rsidP="00923C76">
      <w:r>
        <w:separator/>
      </w:r>
    </w:p>
  </w:footnote>
  <w:footnote w:type="continuationSeparator" w:id="0">
    <w:p w14:paraId="5FEED3D0" w14:textId="77777777" w:rsidR="001452B9" w:rsidRDefault="001452B9" w:rsidP="00923C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64EB5"/>
    <w:multiLevelType w:val="multilevel"/>
    <w:tmpl w:val="31E8DAE6"/>
    <w:lvl w:ilvl="0">
      <w:start w:val="1"/>
      <w:numFmt w:val="upperRoman"/>
      <w:lvlText w:val="S-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Roman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decimalZero"/>
      <w:lvlText w:val="(%6)"/>
      <w:lvlJc w:val="left"/>
      <w:pPr>
        <w:ind w:left="2160" w:hanging="360"/>
      </w:pPr>
      <w:rPr>
        <w:rFonts w:hint="default"/>
      </w:rPr>
    </w:lvl>
    <w:lvl w:ilvl="6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7."/>
      <w:lvlJc w:val="left"/>
      <w:pPr>
        <w:ind w:left="2520" w:hanging="360"/>
      </w:pPr>
      <w:rPr>
        <w:rFonts w:hint="default"/>
      </w:rPr>
    </w:lvl>
    <w:lvl w:ilvl="7">
      <w:start w:val="1"/>
      <mc:AlternateContent>
        <mc:Choice Requires="w14">
          <w:numFmt w:val="custom" w:format="0001, 0002, 0003, ..."/>
        </mc:Choice>
        <mc:Fallback>
          <w:numFmt w:val="decimal"/>
        </mc:Fallback>
      </mc:AlternateContent>
      <w:lvlText w:val="%8."/>
      <w:lvlJc w:val="left"/>
      <w:pPr>
        <w:ind w:left="2880" w:hanging="360"/>
      </w:pPr>
      <w:rPr>
        <w:rFonts w:hint="default"/>
      </w:rPr>
    </w:lvl>
    <w:lvl w:ilvl="8">
      <w:start w:val="1"/>
      <mc:AlternateContent>
        <mc:Choice Requires="w14">
          <w:numFmt w:val="custom" w:format="00001, 00002, 00003, ..."/>
        </mc:Choice>
        <mc:Fallback>
          <w:numFmt w:val="decimal"/>
        </mc:Fallback>
      </mc:AlternateContent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2F12054D"/>
    <w:multiLevelType w:val="hybridMultilevel"/>
    <w:tmpl w:val="0E02E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893E2A"/>
    <w:multiLevelType w:val="hybridMultilevel"/>
    <w:tmpl w:val="17846D2C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6103715">
    <w:abstractNumId w:val="0"/>
  </w:num>
  <w:num w:numId="2" w16cid:durableId="1249389441">
    <w:abstractNumId w:val="1"/>
  </w:num>
  <w:num w:numId="3" w16cid:durableId="20495982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5D64"/>
    <w:rsid w:val="00007C4B"/>
    <w:rsid w:val="0002107D"/>
    <w:rsid w:val="00043508"/>
    <w:rsid w:val="00057DD0"/>
    <w:rsid w:val="00064B6F"/>
    <w:rsid w:val="000678F5"/>
    <w:rsid w:val="000737EC"/>
    <w:rsid w:val="00090DC0"/>
    <w:rsid w:val="0009638B"/>
    <w:rsid w:val="000A033E"/>
    <w:rsid w:val="000A4C64"/>
    <w:rsid w:val="000A6E05"/>
    <w:rsid w:val="000C08C3"/>
    <w:rsid w:val="000C5BA5"/>
    <w:rsid w:val="000F1389"/>
    <w:rsid w:val="000F1400"/>
    <w:rsid w:val="000F696B"/>
    <w:rsid w:val="00101049"/>
    <w:rsid w:val="0010470D"/>
    <w:rsid w:val="00105C1E"/>
    <w:rsid w:val="001077C8"/>
    <w:rsid w:val="00114A4D"/>
    <w:rsid w:val="00115EC4"/>
    <w:rsid w:val="0012644D"/>
    <w:rsid w:val="00137041"/>
    <w:rsid w:val="001452B9"/>
    <w:rsid w:val="0015139B"/>
    <w:rsid w:val="001533BA"/>
    <w:rsid w:val="001570C0"/>
    <w:rsid w:val="00192971"/>
    <w:rsid w:val="001963FE"/>
    <w:rsid w:val="0019753F"/>
    <w:rsid w:val="001A08E7"/>
    <w:rsid w:val="001A277C"/>
    <w:rsid w:val="001A7A2A"/>
    <w:rsid w:val="001B2825"/>
    <w:rsid w:val="001D32B0"/>
    <w:rsid w:val="001D7639"/>
    <w:rsid w:val="001E331C"/>
    <w:rsid w:val="001E4904"/>
    <w:rsid w:val="001F5571"/>
    <w:rsid w:val="00212A1D"/>
    <w:rsid w:val="00223870"/>
    <w:rsid w:val="002253F5"/>
    <w:rsid w:val="00251CFC"/>
    <w:rsid w:val="002634FD"/>
    <w:rsid w:val="002755A5"/>
    <w:rsid w:val="002828AA"/>
    <w:rsid w:val="002938E7"/>
    <w:rsid w:val="0029594C"/>
    <w:rsid w:val="00295CD8"/>
    <w:rsid w:val="002A6C4B"/>
    <w:rsid w:val="002B45CD"/>
    <w:rsid w:val="002B65CC"/>
    <w:rsid w:val="002D2EC4"/>
    <w:rsid w:val="002D3970"/>
    <w:rsid w:val="003032EF"/>
    <w:rsid w:val="00306904"/>
    <w:rsid w:val="00323E91"/>
    <w:rsid w:val="00332D6E"/>
    <w:rsid w:val="00346610"/>
    <w:rsid w:val="00372D01"/>
    <w:rsid w:val="0037681B"/>
    <w:rsid w:val="003862ED"/>
    <w:rsid w:val="003B53B9"/>
    <w:rsid w:val="003B58FA"/>
    <w:rsid w:val="003C725C"/>
    <w:rsid w:val="003D5470"/>
    <w:rsid w:val="003E427B"/>
    <w:rsid w:val="003E7FF5"/>
    <w:rsid w:val="003F5D60"/>
    <w:rsid w:val="00403D8C"/>
    <w:rsid w:val="00410731"/>
    <w:rsid w:val="00413CE9"/>
    <w:rsid w:val="00416B67"/>
    <w:rsid w:val="00422C8A"/>
    <w:rsid w:val="00431254"/>
    <w:rsid w:val="004458FE"/>
    <w:rsid w:val="00461EF6"/>
    <w:rsid w:val="00461F0A"/>
    <w:rsid w:val="0047225E"/>
    <w:rsid w:val="00495BC1"/>
    <w:rsid w:val="004A6F91"/>
    <w:rsid w:val="004B0CBD"/>
    <w:rsid w:val="004B46D9"/>
    <w:rsid w:val="004B4A39"/>
    <w:rsid w:val="004C39DD"/>
    <w:rsid w:val="004D5683"/>
    <w:rsid w:val="004E5669"/>
    <w:rsid w:val="004F0874"/>
    <w:rsid w:val="004F4A41"/>
    <w:rsid w:val="00505BFF"/>
    <w:rsid w:val="00522883"/>
    <w:rsid w:val="00524700"/>
    <w:rsid w:val="0053098B"/>
    <w:rsid w:val="0053444D"/>
    <w:rsid w:val="005372F2"/>
    <w:rsid w:val="00554355"/>
    <w:rsid w:val="00555045"/>
    <w:rsid w:val="00555917"/>
    <w:rsid w:val="0056321F"/>
    <w:rsid w:val="005B0067"/>
    <w:rsid w:val="005B6532"/>
    <w:rsid w:val="005B784C"/>
    <w:rsid w:val="005C40A3"/>
    <w:rsid w:val="005D3AA7"/>
    <w:rsid w:val="005E516E"/>
    <w:rsid w:val="005F3568"/>
    <w:rsid w:val="005F50E4"/>
    <w:rsid w:val="005F74CE"/>
    <w:rsid w:val="00601FEB"/>
    <w:rsid w:val="00606610"/>
    <w:rsid w:val="00610028"/>
    <w:rsid w:val="0061617E"/>
    <w:rsid w:val="0062194E"/>
    <w:rsid w:val="00625C62"/>
    <w:rsid w:val="00643437"/>
    <w:rsid w:val="00646B08"/>
    <w:rsid w:val="0066360C"/>
    <w:rsid w:val="006C09F5"/>
    <w:rsid w:val="006C7DC7"/>
    <w:rsid w:val="006D41FC"/>
    <w:rsid w:val="0070149C"/>
    <w:rsid w:val="007112D5"/>
    <w:rsid w:val="00725B90"/>
    <w:rsid w:val="00733448"/>
    <w:rsid w:val="00751F33"/>
    <w:rsid w:val="00774652"/>
    <w:rsid w:val="007775CA"/>
    <w:rsid w:val="00784E7C"/>
    <w:rsid w:val="007A181B"/>
    <w:rsid w:val="007A1D92"/>
    <w:rsid w:val="007A20D6"/>
    <w:rsid w:val="007B70E3"/>
    <w:rsid w:val="007B761B"/>
    <w:rsid w:val="007D29F4"/>
    <w:rsid w:val="007D6A53"/>
    <w:rsid w:val="007F12E2"/>
    <w:rsid w:val="007F3F7B"/>
    <w:rsid w:val="007F5693"/>
    <w:rsid w:val="008037FE"/>
    <w:rsid w:val="008040F8"/>
    <w:rsid w:val="008052AD"/>
    <w:rsid w:val="008120BA"/>
    <w:rsid w:val="00815110"/>
    <w:rsid w:val="00825DCB"/>
    <w:rsid w:val="00837EB4"/>
    <w:rsid w:val="008465EC"/>
    <w:rsid w:val="00847673"/>
    <w:rsid w:val="008567DB"/>
    <w:rsid w:val="00856D5B"/>
    <w:rsid w:val="0086785E"/>
    <w:rsid w:val="00873449"/>
    <w:rsid w:val="0087394E"/>
    <w:rsid w:val="00882A1D"/>
    <w:rsid w:val="00887F05"/>
    <w:rsid w:val="00894300"/>
    <w:rsid w:val="008A6501"/>
    <w:rsid w:val="008A6525"/>
    <w:rsid w:val="008A67E5"/>
    <w:rsid w:val="008B1F08"/>
    <w:rsid w:val="008B5EB3"/>
    <w:rsid w:val="008C0A79"/>
    <w:rsid w:val="008C57B1"/>
    <w:rsid w:val="008C63CD"/>
    <w:rsid w:val="008C7043"/>
    <w:rsid w:val="008C7936"/>
    <w:rsid w:val="008D5041"/>
    <w:rsid w:val="00923C76"/>
    <w:rsid w:val="00925CB0"/>
    <w:rsid w:val="00926B40"/>
    <w:rsid w:val="009611D7"/>
    <w:rsid w:val="00967C80"/>
    <w:rsid w:val="00972188"/>
    <w:rsid w:val="00983C14"/>
    <w:rsid w:val="0098424E"/>
    <w:rsid w:val="0099060D"/>
    <w:rsid w:val="009A0829"/>
    <w:rsid w:val="009B1774"/>
    <w:rsid w:val="009D531F"/>
    <w:rsid w:val="009E4ECF"/>
    <w:rsid w:val="00A06BE2"/>
    <w:rsid w:val="00A06F04"/>
    <w:rsid w:val="00A121B9"/>
    <w:rsid w:val="00A12872"/>
    <w:rsid w:val="00A132FF"/>
    <w:rsid w:val="00A145F9"/>
    <w:rsid w:val="00A1532D"/>
    <w:rsid w:val="00A2225B"/>
    <w:rsid w:val="00A341B5"/>
    <w:rsid w:val="00A40B65"/>
    <w:rsid w:val="00A53CFB"/>
    <w:rsid w:val="00A62179"/>
    <w:rsid w:val="00A73FF4"/>
    <w:rsid w:val="00A80817"/>
    <w:rsid w:val="00A94DA9"/>
    <w:rsid w:val="00AB3C93"/>
    <w:rsid w:val="00AC0556"/>
    <w:rsid w:val="00AC3D5B"/>
    <w:rsid w:val="00AD277C"/>
    <w:rsid w:val="00AE6872"/>
    <w:rsid w:val="00AF1192"/>
    <w:rsid w:val="00AF3748"/>
    <w:rsid w:val="00B22652"/>
    <w:rsid w:val="00B3558B"/>
    <w:rsid w:val="00B3624D"/>
    <w:rsid w:val="00B567A2"/>
    <w:rsid w:val="00B80171"/>
    <w:rsid w:val="00B84CE4"/>
    <w:rsid w:val="00BA6B47"/>
    <w:rsid w:val="00BB1209"/>
    <w:rsid w:val="00BB7EB0"/>
    <w:rsid w:val="00BE1D73"/>
    <w:rsid w:val="00BF6AAB"/>
    <w:rsid w:val="00C20A86"/>
    <w:rsid w:val="00C20AB9"/>
    <w:rsid w:val="00C303CA"/>
    <w:rsid w:val="00C30D63"/>
    <w:rsid w:val="00C320EF"/>
    <w:rsid w:val="00C34CC0"/>
    <w:rsid w:val="00C427C8"/>
    <w:rsid w:val="00C50F36"/>
    <w:rsid w:val="00C61C07"/>
    <w:rsid w:val="00C8771C"/>
    <w:rsid w:val="00C920F7"/>
    <w:rsid w:val="00CB2918"/>
    <w:rsid w:val="00CB6FD6"/>
    <w:rsid w:val="00CC0AA0"/>
    <w:rsid w:val="00CC28F6"/>
    <w:rsid w:val="00CC36B0"/>
    <w:rsid w:val="00CC6E79"/>
    <w:rsid w:val="00CD5777"/>
    <w:rsid w:val="00CD7855"/>
    <w:rsid w:val="00CF0869"/>
    <w:rsid w:val="00D03374"/>
    <w:rsid w:val="00D10E96"/>
    <w:rsid w:val="00D166AD"/>
    <w:rsid w:val="00D5456C"/>
    <w:rsid w:val="00D55D64"/>
    <w:rsid w:val="00D63B11"/>
    <w:rsid w:val="00D646C7"/>
    <w:rsid w:val="00D718E9"/>
    <w:rsid w:val="00D759A5"/>
    <w:rsid w:val="00D77E70"/>
    <w:rsid w:val="00D800D6"/>
    <w:rsid w:val="00D8169B"/>
    <w:rsid w:val="00DB0729"/>
    <w:rsid w:val="00DF3EA7"/>
    <w:rsid w:val="00DF5E28"/>
    <w:rsid w:val="00E069DE"/>
    <w:rsid w:val="00E125C3"/>
    <w:rsid w:val="00E31076"/>
    <w:rsid w:val="00E371D4"/>
    <w:rsid w:val="00E443A6"/>
    <w:rsid w:val="00E5243D"/>
    <w:rsid w:val="00E55033"/>
    <w:rsid w:val="00E8332D"/>
    <w:rsid w:val="00E9518F"/>
    <w:rsid w:val="00EE4E09"/>
    <w:rsid w:val="00EE58A2"/>
    <w:rsid w:val="00EE5A35"/>
    <w:rsid w:val="00EF313B"/>
    <w:rsid w:val="00F02319"/>
    <w:rsid w:val="00F471A8"/>
    <w:rsid w:val="00F50010"/>
    <w:rsid w:val="00F93257"/>
    <w:rsid w:val="00F96CCA"/>
    <w:rsid w:val="00FA010F"/>
    <w:rsid w:val="00FA3B98"/>
    <w:rsid w:val="00FD459D"/>
    <w:rsid w:val="00FE04F0"/>
    <w:rsid w:val="00FE7806"/>
    <w:rsid w:val="00FF4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3C23D"/>
  <w15:docId w15:val="{AC960238-4900-FB4B-ADAC-2F71DF82D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6904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332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332D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9E4ECF"/>
    <w:rPr>
      <w:color w:val="808080"/>
    </w:rPr>
  </w:style>
  <w:style w:type="paragraph" w:styleId="NormalWeb">
    <w:name w:val="Normal (Web)"/>
    <w:basedOn w:val="Normal"/>
    <w:uiPriority w:val="99"/>
    <w:unhideWhenUsed/>
    <w:rsid w:val="00C320EF"/>
    <w:pPr>
      <w:spacing w:before="100" w:beforeAutospacing="1" w:after="100" w:afterAutospacing="1"/>
    </w:pPr>
  </w:style>
  <w:style w:type="table" w:customStyle="1" w:styleId="17">
    <w:name w:val="17"/>
    <w:basedOn w:val="TableNormal"/>
    <w:rsid w:val="00606610"/>
    <w:rPr>
      <w:rFonts w:eastAsia="SimSu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606610"/>
    <w:rPr>
      <w:color w:val="0000FF" w:themeColor="hyperlink"/>
      <w:u w:val="single"/>
    </w:rPr>
  </w:style>
  <w:style w:type="table" w:customStyle="1" w:styleId="15">
    <w:name w:val="15"/>
    <w:basedOn w:val="TableNormal"/>
    <w:rsid w:val="0019753F"/>
    <w:rPr>
      <w:rFonts w:eastAsia="SimSu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14"/>
    <w:basedOn w:val="TableNormal"/>
    <w:rsid w:val="0019753F"/>
    <w:rPr>
      <w:rFonts w:eastAsia="SimSu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13"/>
    <w:basedOn w:val="TableNormal"/>
    <w:rsid w:val="0019753F"/>
    <w:rPr>
      <w:rFonts w:eastAsia="SimSu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23C7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3C76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923C7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3C76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A20D6"/>
    <w:pPr>
      <w:ind w:left="720"/>
      <w:contextualSpacing/>
    </w:pPr>
  </w:style>
  <w:style w:type="paragraph" w:styleId="Revision">
    <w:name w:val="Revision"/>
    <w:hidden/>
    <w:uiPriority w:val="99"/>
    <w:semiHidden/>
    <w:rsid w:val="0002107D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8A6525"/>
    <w:pPr>
      <w:spacing w:line="240" w:lineRule="auto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5626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1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544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6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4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3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6658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91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622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87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775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039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8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23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5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600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8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1422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8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4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060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7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1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4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footer" Target="footer1.xml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fontTable" Target="fontTable.xml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theme" Target="theme/theme1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59</Pages>
  <Words>4087</Words>
  <Characters>23296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Dom Sirianni</cp:lastModifiedBy>
  <cp:revision>5</cp:revision>
  <cp:lastPrinted>2024-06-15T18:39:00Z</cp:lastPrinted>
  <dcterms:created xsi:type="dcterms:W3CDTF">2024-07-08T16:32:00Z</dcterms:created>
  <dcterms:modified xsi:type="dcterms:W3CDTF">2024-07-08T17:01:00Z</dcterms:modified>
</cp:coreProperties>
</file>